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Layout w:type="fixed"/>
        <w:tblCellMar>
          <w:left w:w="0" w:type="dxa"/>
          <w:right w:w="0" w:type="dxa"/>
        </w:tblCellMar>
        <w:tblLook w:val="0000"/>
      </w:tblPr>
      <w:tblGrid>
        <w:gridCol w:w="4350"/>
        <w:gridCol w:w="5568"/>
      </w:tblGrid>
      <w:tr w:rsidR="00906C5F" w:rsidRPr="00C0781B">
        <w:trPr>
          <w:trHeight w:val="797"/>
          <w:jc w:val="center"/>
        </w:trPr>
        <w:tc>
          <w:tcPr>
            <w:tcW w:w="4350" w:type="dxa"/>
          </w:tcPr>
          <w:p w:rsidR="00906C5F" w:rsidRPr="00C0781B" w:rsidRDefault="00906C5F" w:rsidP="00906C5F">
            <w:pPr>
              <w:pStyle w:val="BodyText"/>
              <w:jc w:val="center"/>
              <w:rPr>
                <w:b/>
                <w:bCs/>
                <w:sz w:val="26"/>
                <w:szCs w:val="26"/>
              </w:rPr>
            </w:pPr>
            <w:r w:rsidRPr="00C0781B">
              <w:rPr>
                <w:sz w:val="26"/>
                <w:szCs w:val="26"/>
              </w:rPr>
              <w:br w:type="page"/>
            </w:r>
            <w:r w:rsidRPr="00C0781B">
              <w:rPr>
                <w:b/>
                <w:bCs/>
                <w:sz w:val="26"/>
                <w:szCs w:val="26"/>
              </w:rPr>
              <w:t>ỦY BAN NHÂN DÂN</w:t>
            </w:r>
          </w:p>
          <w:p w:rsidR="00906C5F" w:rsidRPr="00C0781B" w:rsidRDefault="00906C5F" w:rsidP="00906C5F">
            <w:pPr>
              <w:pStyle w:val="BodyText"/>
              <w:jc w:val="center"/>
              <w:rPr>
                <w:b/>
                <w:bCs/>
                <w:sz w:val="26"/>
                <w:szCs w:val="26"/>
              </w:rPr>
            </w:pPr>
            <w:r w:rsidRPr="00C0781B">
              <w:rPr>
                <w:b/>
                <w:bCs/>
                <w:sz w:val="26"/>
                <w:szCs w:val="26"/>
              </w:rPr>
              <w:t>TỈNH GIA LAI</w:t>
            </w:r>
          </w:p>
          <w:p w:rsidR="00906C5F" w:rsidRPr="00C0781B" w:rsidRDefault="00D77A83" w:rsidP="00906C5F">
            <w:pPr>
              <w:pStyle w:val="BodyText"/>
              <w:jc w:val="center"/>
              <w:rPr>
                <w:b/>
                <w:bCs/>
                <w:sz w:val="26"/>
                <w:szCs w:val="26"/>
              </w:rPr>
            </w:pPr>
            <w:r>
              <w:rPr>
                <w:b/>
                <w:bCs/>
                <w:noProof/>
                <w:sz w:val="26"/>
                <w:szCs w:val="26"/>
                <w:lang w:val="en-US" w:eastAsia="en-US"/>
              </w:rPr>
              <w:pict>
                <v:line id="Line 43" o:spid="_x0000_s1026" style="position:absolute;left:0;text-align:left;z-index:251659264;visibility:visible" from="87.8pt,1.6pt" to="125.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4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"/>
              </w:pict>
            </w:r>
          </w:p>
        </w:tc>
        <w:tc>
          <w:tcPr>
            <w:tcW w:w="5568" w:type="dxa"/>
          </w:tcPr>
          <w:p w:rsidR="00906C5F" w:rsidRPr="00C0781B" w:rsidRDefault="00906C5F" w:rsidP="00906C5F">
            <w:pPr>
              <w:pStyle w:val="Heading2"/>
              <w:keepNext w:val="0"/>
              <w:widowControl w:val="0"/>
              <w:ind w:left="-7" w:firstLine="7"/>
              <w:jc w:val="center"/>
              <w:rPr>
                <w:rFonts w:ascii="Times New Roman" w:hAnsi="Times New Roman"/>
                <w:i w:val="0"/>
                <w:sz w:val="26"/>
                <w:szCs w:val="26"/>
              </w:rPr>
            </w:pPr>
            <w:r w:rsidRPr="00C0781B">
              <w:rPr>
                <w:rFonts w:ascii="Times New Roman" w:hAnsi="Times New Roman"/>
                <w:i w:val="0"/>
                <w:sz w:val="26"/>
                <w:szCs w:val="26"/>
              </w:rPr>
              <w:t>CỘNG HOÀ XÃ HỘI CHỦ NGHĨA VIỆT NAM</w:t>
            </w:r>
          </w:p>
          <w:p w:rsidR="00906C5F" w:rsidRPr="00450407" w:rsidRDefault="00D6201A" w:rsidP="00906C5F">
            <w:pPr>
              <w:pStyle w:val="Heading6"/>
              <w:spacing w:before="0" w:after="0"/>
              <w:ind w:left="-7"/>
              <w:jc w:val="center"/>
              <w:rPr>
                <w:rFonts w:ascii="Times New Roman" w:hAnsi="Times New Roman"/>
                <w:bCs w:val="0"/>
                <w:sz w:val="28"/>
                <w:szCs w:val="28"/>
              </w:rPr>
            </w:pPr>
            <w:r w:rsidRPr="00450407">
              <w:rPr>
                <w:rFonts w:ascii="Times New Roman" w:hAnsi="Times New Roman"/>
                <w:bCs w:val="0"/>
                <w:sz w:val="28"/>
                <w:szCs w:val="28"/>
              </w:rPr>
              <w:t xml:space="preserve">Độc </w:t>
            </w:r>
            <w:r w:rsidRPr="00450407">
              <w:rPr>
                <w:rFonts w:ascii="Times New Roman" w:hAnsi="Times New Roman"/>
                <w:bCs w:val="0"/>
                <w:sz w:val="28"/>
                <w:szCs w:val="28"/>
                <w:lang w:val="en-US"/>
              </w:rPr>
              <w:t>l</w:t>
            </w:r>
            <w:r w:rsidRPr="00450407">
              <w:rPr>
                <w:rFonts w:ascii="Times New Roman" w:hAnsi="Times New Roman"/>
                <w:bCs w:val="0"/>
                <w:sz w:val="28"/>
                <w:szCs w:val="28"/>
              </w:rPr>
              <w:t xml:space="preserve">ập - Tự </w:t>
            </w:r>
            <w:r w:rsidRPr="00450407">
              <w:rPr>
                <w:rFonts w:ascii="Times New Roman" w:hAnsi="Times New Roman"/>
                <w:bCs w:val="0"/>
                <w:sz w:val="28"/>
                <w:szCs w:val="28"/>
                <w:lang w:val="en-US"/>
              </w:rPr>
              <w:t>d</w:t>
            </w:r>
            <w:r w:rsidRPr="00450407">
              <w:rPr>
                <w:rFonts w:ascii="Times New Roman" w:hAnsi="Times New Roman"/>
                <w:bCs w:val="0"/>
                <w:sz w:val="28"/>
                <w:szCs w:val="28"/>
              </w:rPr>
              <w:t xml:space="preserve">o - Hạnh </w:t>
            </w:r>
            <w:r w:rsidRPr="00450407">
              <w:rPr>
                <w:rFonts w:ascii="Times New Roman" w:hAnsi="Times New Roman"/>
                <w:bCs w:val="0"/>
                <w:sz w:val="28"/>
                <w:szCs w:val="28"/>
                <w:lang w:val="en-US"/>
              </w:rPr>
              <w:t>p</w:t>
            </w:r>
            <w:r w:rsidR="00906C5F" w:rsidRPr="00450407">
              <w:rPr>
                <w:rFonts w:ascii="Times New Roman" w:hAnsi="Times New Roman"/>
                <w:bCs w:val="0"/>
                <w:sz w:val="28"/>
                <w:szCs w:val="28"/>
              </w:rPr>
              <w:t>húc</w:t>
            </w:r>
          </w:p>
          <w:p w:rsidR="00906C5F" w:rsidRPr="002B2962" w:rsidRDefault="00D77A83" w:rsidP="00906C5F">
            <w:pPr>
              <w:pStyle w:val="Heading1"/>
              <w:keepNext w:val="0"/>
              <w:widowControl w:val="0"/>
              <w:ind w:left="-7"/>
              <w:jc w:val="center"/>
              <w:rPr>
                <w:rFonts w:ascii="Times New Roman" w:hAnsi="Times New Roman"/>
                <w:color w:val="000000" w:themeColor="text1"/>
                <w:sz w:val="26"/>
                <w:szCs w:val="26"/>
              </w:rPr>
            </w:pPr>
            <w:r>
              <w:rPr>
                <w:rFonts w:ascii="Times New Roman" w:hAnsi="Times New Roman"/>
                <w:noProof/>
                <w:color w:val="000000" w:themeColor="text1"/>
                <w:sz w:val="26"/>
                <w:szCs w:val="26"/>
                <w:lang w:val="en-US" w:eastAsia="en-US"/>
              </w:rPr>
              <w:pict>
                <v:line id="Straight Connector 9" o:spid="_x0000_s1028" style="position:absolute;left:0;text-align:left;z-index:251660288;visibility:visible" from="55.35pt,2.25pt" to="22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" strokecolor="#4579b8 [3044]"/>
              </w:pict>
            </w:r>
          </w:p>
        </w:tc>
      </w:tr>
      <w:tr w:rsidR="00906C5F" w:rsidRPr="00C0781B">
        <w:trPr>
          <w:trHeight w:val="295"/>
          <w:jc w:val="center"/>
        </w:trPr>
        <w:tc>
          <w:tcPr>
            <w:tcW w:w="4350" w:type="dxa"/>
          </w:tcPr>
          <w:p w:rsidR="00906C5F" w:rsidRPr="00C0781B" w:rsidRDefault="00E27300" w:rsidP="00E27300">
            <w:pPr>
              <w:pStyle w:val="BodyText"/>
              <w:jc w:val="center"/>
              <w:rPr>
                <w:b/>
                <w:bCs/>
                <w:sz w:val="26"/>
                <w:szCs w:val="26"/>
              </w:rPr>
            </w:pPr>
            <w:r>
              <w:rPr>
                <w:sz w:val="26"/>
                <w:szCs w:val="26"/>
              </w:rPr>
              <w:t>Số: 35</w:t>
            </w:r>
            <w:r w:rsidR="00906C5F" w:rsidRPr="00C0781B">
              <w:rPr>
                <w:sz w:val="26"/>
                <w:szCs w:val="26"/>
              </w:rPr>
              <w:t xml:space="preserve"> /</w:t>
            </w:r>
            <w:r w:rsidR="00674486" w:rsidRPr="00C0781B">
              <w:rPr>
                <w:sz w:val="26"/>
                <w:szCs w:val="26"/>
              </w:rPr>
              <w:t>201</w:t>
            </w:r>
            <w:r w:rsidR="00E51F04">
              <w:rPr>
                <w:sz w:val="26"/>
                <w:szCs w:val="26"/>
              </w:rPr>
              <w:t>9</w:t>
            </w:r>
            <w:r w:rsidR="00674486" w:rsidRPr="00C0781B">
              <w:rPr>
                <w:sz w:val="26"/>
                <w:szCs w:val="26"/>
              </w:rPr>
              <w:t>/</w:t>
            </w:r>
            <w:r w:rsidR="00906C5F" w:rsidRPr="00C0781B">
              <w:rPr>
                <w:sz w:val="26"/>
                <w:szCs w:val="26"/>
              </w:rPr>
              <w:t>QĐ-UBND</w:t>
            </w:r>
          </w:p>
        </w:tc>
        <w:tc>
          <w:tcPr>
            <w:tcW w:w="5568" w:type="dxa"/>
          </w:tcPr>
          <w:p w:rsidR="00906C5F" w:rsidRPr="00C0781B" w:rsidRDefault="00906C5F" w:rsidP="00E27300">
            <w:pPr>
              <w:pStyle w:val="Heading1"/>
              <w:widowControl w:val="0"/>
              <w:ind w:left="-7"/>
              <w:jc w:val="center"/>
              <w:rPr>
                <w:rFonts w:ascii="Times New Roman" w:hAnsi="Times New Roman"/>
                <w:b w:val="0"/>
                <w:i/>
                <w:sz w:val="26"/>
                <w:szCs w:val="26"/>
              </w:rPr>
            </w:pPr>
            <w:r w:rsidRPr="00C0781B">
              <w:rPr>
                <w:rFonts w:ascii="Times New Roman" w:hAnsi="Times New Roman"/>
                <w:b w:val="0"/>
                <w:i/>
                <w:sz w:val="26"/>
                <w:szCs w:val="26"/>
              </w:rPr>
              <w:t xml:space="preserve">Gia Lai, ngày  </w:t>
            </w:r>
            <w:r w:rsidR="00E27300">
              <w:rPr>
                <w:rFonts w:ascii="Times New Roman" w:hAnsi="Times New Roman"/>
                <w:b w:val="0"/>
                <w:i/>
                <w:sz w:val="26"/>
                <w:szCs w:val="26"/>
                <w:lang w:val="en-US"/>
              </w:rPr>
              <w:t>06</w:t>
            </w:r>
            <w:r w:rsidRPr="00C0781B">
              <w:rPr>
                <w:rFonts w:ascii="Times New Roman" w:hAnsi="Times New Roman"/>
                <w:b w:val="0"/>
                <w:i/>
                <w:sz w:val="26"/>
                <w:szCs w:val="26"/>
              </w:rPr>
              <w:t xml:space="preserve"> tháng </w:t>
            </w:r>
            <w:r w:rsidR="00E27300">
              <w:rPr>
                <w:rFonts w:ascii="Times New Roman" w:hAnsi="Times New Roman"/>
                <w:b w:val="0"/>
                <w:i/>
                <w:sz w:val="26"/>
                <w:szCs w:val="26"/>
                <w:lang w:val="en-US"/>
              </w:rPr>
              <w:t>11</w:t>
            </w:r>
            <w:r w:rsidRPr="00C0781B">
              <w:rPr>
                <w:rFonts w:ascii="Times New Roman" w:hAnsi="Times New Roman"/>
                <w:b w:val="0"/>
                <w:i/>
                <w:sz w:val="26"/>
                <w:szCs w:val="26"/>
              </w:rPr>
              <w:t xml:space="preserve"> năm 201</w:t>
            </w:r>
            <w:r w:rsidR="00E51F04">
              <w:rPr>
                <w:rFonts w:ascii="Times New Roman" w:hAnsi="Times New Roman"/>
                <w:b w:val="0"/>
                <w:i/>
                <w:sz w:val="26"/>
                <w:szCs w:val="26"/>
              </w:rPr>
              <w:t>9</w:t>
            </w:r>
          </w:p>
        </w:tc>
      </w:tr>
    </w:tbl>
    <w:p w:rsidR="00066603" w:rsidRDefault="00066603" w:rsidP="00906C5F"/>
    <w:p w:rsidR="00906C5F" w:rsidRPr="002D6F37" w:rsidRDefault="00906C5F" w:rsidP="00906C5F">
      <w:pPr>
        <w:spacing w:before="120" w:after="120"/>
        <w:jc w:val="center"/>
        <w:rPr>
          <w:b/>
        </w:rPr>
      </w:pPr>
      <w:r w:rsidRPr="002D6F37">
        <w:rPr>
          <w:b/>
        </w:rPr>
        <w:t>QUYẾT ĐỊNH</w:t>
      </w:r>
    </w:p>
    <w:p w:rsidR="00E835FE" w:rsidRPr="00E27300" w:rsidRDefault="00B52154" w:rsidP="00E27300">
      <w:pPr>
        <w:jc w:val="center"/>
        <w:rPr>
          <w:b/>
        </w:rPr>
      </w:pPr>
      <w:bookmarkStart w:id="0" w:name="_GoBack"/>
      <w:r w:rsidRPr="00E27300">
        <w:rPr>
          <w:b/>
        </w:rPr>
        <w:t>Sửa đổi</w:t>
      </w:r>
      <w:r w:rsidR="00802DA2" w:rsidRPr="00E27300">
        <w:rPr>
          <w:b/>
        </w:rPr>
        <w:t>một số đ</w:t>
      </w:r>
      <w:r w:rsidR="007659D5" w:rsidRPr="00E27300">
        <w:rPr>
          <w:b/>
        </w:rPr>
        <w:t>iều củ</w:t>
      </w:r>
      <w:r w:rsidR="0080274A" w:rsidRPr="00E27300">
        <w:rPr>
          <w:b/>
        </w:rPr>
        <w:t xml:space="preserve">a </w:t>
      </w:r>
      <w:r w:rsidR="00E835FE" w:rsidRPr="00E27300">
        <w:rPr>
          <w:b/>
        </w:rPr>
        <w:t>Quy định ban hành kèm theo Quyết định số 25/2018/QĐ-UBND ngày 25 tháng 10 năm 2018 của Uỷ ban nhân dân tỉnh</w:t>
      </w:r>
    </w:p>
    <w:p w:rsidR="00906C5F" w:rsidRPr="00E27300" w:rsidRDefault="00E835FE" w:rsidP="00E27300">
      <w:pPr>
        <w:jc w:val="center"/>
        <w:rPr>
          <w:b/>
        </w:rPr>
      </w:pPr>
      <w:r w:rsidRPr="00E27300">
        <w:rPr>
          <w:b/>
        </w:rPr>
        <w:t xml:space="preserve">Gia Lai ban hành </w:t>
      </w:r>
      <w:r w:rsidR="00A35B7E" w:rsidRPr="00E27300">
        <w:rPr>
          <w:b/>
        </w:rPr>
        <w:t xml:space="preserve">Quy </w:t>
      </w:r>
      <w:r w:rsidR="00906C5F" w:rsidRPr="00E27300">
        <w:rPr>
          <w:b/>
        </w:rPr>
        <w:t xml:space="preserve">định </w:t>
      </w:r>
      <w:r w:rsidR="009F5462" w:rsidRPr="00E27300">
        <w:rPr>
          <w:b/>
        </w:rPr>
        <w:t xml:space="preserve">lập, thẩm </w:t>
      </w:r>
      <w:r w:rsidR="00F5024C" w:rsidRPr="00E27300">
        <w:rPr>
          <w:b/>
        </w:rPr>
        <w:t xml:space="preserve">định và </w:t>
      </w:r>
      <w:r w:rsidR="009F5462" w:rsidRPr="00E27300">
        <w:rPr>
          <w:b/>
          <w:lang w:val="vi-VN"/>
        </w:rPr>
        <w:t>phê duyệtKế hoạch ứng phósự cố tràn dầu</w:t>
      </w:r>
      <w:r w:rsidR="009F5462" w:rsidRPr="00E27300">
        <w:rPr>
          <w:b/>
        </w:rPr>
        <w:t xml:space="preserve"> của các cơ sở</w:t>
      </w:r>
      <w:r w:rsidR="00674486" w:rsidRPr="00E27300">
        <w:rPr>
          <w:b/>
        </w:rPr>
        <w:t>, dự án</w:t>
      </w:r>
      <w:r w:rsidR="009F5462" w:rsidRPr="00E27300">
        <w:rPr>
          <w:b/>
          <w:lang w:val="vi-VN"/>
        </w:rPr>
        <w:t xml:space="preserve">trên địa bàn </w:t>
      </w:r>
      <w:r w:rsidR="009F5462" w:rsidRPr="00E27300">
        <w:rPr>
          <w:b/>
        </w:rPr>
        <w:t>tỉnh Gia Lai</w:t>
      </w:r>
    </w:p>
    <w:bookmarkEnd w:id="0"/>
    <w:p w:rsidR="00A45EA9" w:rsidRPr="002D6F37" w:rsidRDefault="00D77A83" w:rsidP="00A45EA9">
      <w:pPr>
        <w:pStyle w:val="NormalWeb"/>
        <w:shd w:val="clear" w:color="auto" w:fill="FFFFFF"/>
        <w:spacing w:before="0" w:beforeAutospacing="0" w:after="120" w:afterAutospacing="0" w:line="234" w:lineRule="atLeast"/>
        <w:jc w:val="center"/>
        <w:rPr>
          <w:rFonts w:ascii="Arial" w:hAnsi="Arial" w:cs="Arial"/>
          <w:b/>
          <w:bCs/>
          <w:sz w:val="28"/>
          <w:szCs w:val="28"/>
        </w:rPr>
      </w:pPr>
      <w:r>
        <w:rPr>
          <w:rFonts w:ascii="Arial" w:hAnsi="Arial" w:cs="Arial"/>
          <w:b/>
          <w:bCs/>
          <w:noProof/>
          <w:sz w:val="28"/>
          <w:szCs w:val="28"/>
        </w:rPr>
        <w:pict>
          <v:line id="Line 37" o:spid="_x0000_s1027" style="position:absolute;left:0;text-align:left;z-index:251657216;visibility:visible" from="136.25pt,2.2pt" to="348.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k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"/>
        </w:pict>
      </w:r>
    </w:p>
    <w:p w:rsidR="00A45EA9" w:rsidRPr="002D6F37" w:rsidRDefault="00A45EA9" w:rsidP="00261E65">
      <w:pPr>
        <w:spacing w:before="240" w:after="240"/>
        <w:ind w:left="-482" w:right="-335"/>
        <w:jc w:val="center"/>
        <w:rPr>
          <w:b/>
        </w:rPr>
      </w:pPr>
      <w:r w:rsidRPr="002D6F37">
        <w:rPr>
          <w:b/>
        </w:rPr>
        <w:t>ỦY BAN NHÂN DÂN TỈNH</w:t>
      </w:r>
      <w:r w:rsidR="00B811EB" w:rsidRPr="002D6F37">
        <w:rPr>
          <w:b/>
        </w:rPr>
        <w:t xml:space="preserve"> GIA LAI</w:t>
      </w:r>
    </w:p>
    <w:p w:rsidR="00A45EA9" w:rsidRPr="002D6F37" w:rsidRDefault="00010E03" w:rsidP="00A63B98">
      <w:pPr>
        <w:spacing w:before="120"/>
        <w:ind w:right="39" w:firstLine="720"/>
        <w:jc w:val="both"/>
        <w:rPr>
          <w:i/>
        </w:rPr>
      </w:pPr>
      <w:r>
        <w:rPr>
          <w:i/>
        </w:rPr>
        <w:t>Căn cứ Luật T</w:t>
      </w:r>
      <w:r w:rsidR="00A45EA9" w:rsidRPr="002D6F37">
        <w:rPr>
          <w:i/>
        </w:rPr>
        <w:t>ổ chức chính quyền địa phương năm 2015;</w:t>
      </w:r>
    </w:p>
    <w:p w:rsidR="00A45EA9" w:rsidRDefault="00A45EA9" w:rsidP="00A63B98">
      <w:pPr>
        <w:spacing w:before="120"/>
        <w:ind w:right="39" w:firstLine="720"/>
        <w:jc w:val="both"/>
        <w:rPr>
          <w:i/>
        </w:rPr>
      </w:pPr>
      <w:r w:rsidRPr="002D6F37">
        <w:rPr>
          <w:i/>
        </w:rPr>
        <w:t xml:space="preserve">Căn cứ Luật </w:t>
      </w:r>
      <w:r w:rsidR="00255E7E" w:rsidRPr="002D6F37">
        <w:rPr>
          <w:i/>
        </w:rPr>
        <w:t xml:space="preserve">Ban hành văn bản quy phạm pháp luật </w:t>
      </w:r>
      <w:r w:rsidRPr="002D6F37">
        <w:rPr>
          <w:i/>
        </w:rPr>
        <w:t>năm 201</w:t>
      </w:r>
      <w:r w:rsidR="00255E7E" w:rsidRPr="002D6F37">
        <w:rPr>
          <w:i/>
        </w:rPr>
        <w:t>5</w:t>
      </w:r>
      <w:r w:rsidRPr="002D6F37">
        <w:rPr>
          <w:i/>
        </w:rPr>
        <w:t xml:space="preserve">; </w:t>
      </w:r>
    </w:p>
    <w:p w:rsidR="00A63B98" w:rsidRPr="00A63B98" w:rsidRDefault="00A63B98" w:rsidP="00A63B98">
      <w:pPr>
        <w:pStyle w:val="NormalWeb"/>
        <w:shd w:val="clear" w:color="auto" w:fill="FFFFFF"/>
        <w:spacing w:before="120" w:beforeAutospacing="0" w:after="0" w:afterAutospacing="0"/>
        <w:ind w:firstLine="720"/>
        <w:jc w:val="both"/>
        <w:rPr>
          <w:i/>
          <w:color w:val="000000"/>
          <w:sz w:val="28"/>
          <w:szCs w:val="28"/>
        </w:rPr>
      </w:pPr>
      <w:r w:rsidRPr="00A63B98">
        <w:rPr>
          <w:i/>
          <w:sz w:val="28"/>
          <w:szCs w:val="28"/>
        </w:rPr>
        <w:t>Căn cứ Quyết định số </w:t>
      </w:r>
      <w:hyperlink r:id="rId8" w:tgtFrame="_blank" w:tooltip="Quyết định 02/2013/QĐ-TTg" w:history="1">
        <w:r w:rsidRPr="00A63B98">
          <w:rPr>
            <w:rStyle w:val="Hyperlink"/>
            <w:i/>
            <w:iCs/>
            <w:color w:val="000000"/>
            <w:sz w:val="28"/>
            <w:szCs w:val="28"/>
            <w:u w:val="none"/>
          </w:rPr>
          <w:t>02/2013/QĐ-TTg</w:t>
        </w:r>
      </w:hyperlink>
      <w:r w:rsidRPr="00A63B98">
        <w:rPr>
          <w:i/>
          <w:sz w:val="28"/>
          <w:szCs w:val="28"/>
        </w:rPr>
        <w:t> ngày 14 tháng 01 năm 2013 của Thủ tướng Chính ph</w:t>
      </w:r>
      <w:r w:rsidR="00096C6E">
        <w:rPr>
          <w:i/>
          <w:sz w:val="28"/>
          <w:szCs w:val="28"/>
        </w:rPr>
        <w:t xml:space="preserve">ủ </w:t>
      </w:r>
      <w:r w:rsidRPr="00A63B98">
        <w:rPr>
          <w:i/>
          <w:sz w:val="28"/>
          <w:szCs w:val="28"/>
        </w:rPr>
        <w:t>ban hành Quy chế hoạt động ứng phó sự cố tràn dầu</w:t>
      </w:r>
      <w:r w:rsidR="00096C6E">
        <w:rPr>
          <w:i/>
          <w:sz w:val="28"/>
          <w:szCs w:val="28"/>
        </w:rPr>
        <w:t>;</w:t>
      </w:r>
    </w:p>
    <w:p w:rsidR="00E549B1" w:rsidRPr="008D797C" w:rsidRDefault="008D797C" w:rsidP="00A63B98">
      <w:pPr>
        <w:spacing w:before="120"/>
        <w:ind w:firstLine="720"/>
        <w:jc w:val="both"/>
      </w:pPr>
      <w:r>
        <w:rPr>
          <w:i/>
          <w:iCs/>
          <w:lang w:val="vi-VN"/>
        </w:rPr>
        <w:t>The</w:t>
      </w:r>
      <w:r>
        <w:rPr>
          <w:i/>
          <w:iCs/>
        </w:rPr>
        <w:t xml:space="preserve">o đề nghị </w:t>
      </w:r>
      <w:r>
        <w:rPr>
          <w:i/>
          <w:iCs/>
          <w:lang w:val="vi-VN"/>
        </w:rPr>
        <w:t>của Giám đốc Sở T</w:t>
      </w:r>
      <w:r>
        <w:rPr>
          <w:i/>
          <w:iCs/>
        </w:rPr>
        <w:t xml:space="preserve">ài nguyên và Môi trường </w:t>
      </w:r>
      <w:r>
        <w:rPr>
          <w:i/>
          <w:iCs/>
          <w:lang w:val="vi-VN"/>
        </w:rPr>
        <w:t xml:space="preserve">tại Tờ trình số </w:t>
      </w:r>
      <w:r w:rsidR="00E27300">
        <w:rPr>
          <w:i/>
          <w:iCs/>
        </w:rPr>
        <w:t>3520</w:t>
      </w:r>
      <w:r>
        <w:rPr>
          <w:i/>
          <w:iCs/>
          <w:lang w:val="vi-VN"/>
        </w:rPr>
        <w:t>/TTr-ST</w:t>
      </w:r>
      <w:r>
        <w:rPr>
          <w:i/>
          <w:iCs/>
        </w:rPr>
        <w:t>NMT</w:t>
      </w:r>
      <w:r w:rsidR="00E549B1" w:rsidRPr="0096695C">
        <w:rPr>
          <w:i/>
          <w:iCs/>
          <w:lang w:val="vi-VN"/>
        </w:rPr>
        <w:t xml:space="preserve"> ngày</w:t>
      </w:r>
      <w:r w:rsidR="00E27300">
        <w:rPr>
          <w:i/>
          <w:iCs/>
        </w:rPr>
        <w:t xml:space="preserve"> 30 t</w:t>
      </w:r>
      <w:r w:rsidR="003A4CD8">
        <w:rPr>
          <w:i/>
          <w:iCs/>
        </w:rPr>
        <w:t xml:space="preserve">háng </w:t>
      </w:r>
      <w:r w:rsidR="00E27300">
        <w:rPr>
          <w:i/>
          <w:iCs/>
        </w:rPr>
        <w:t>10 n</w:t>
      </w:r>
      <w:r w:rsidR="003A4CD8">
        <w:rPr>
          <w:i/>
          <w:iCs/>
        </w:rPr>
        <w:t>ăm 2019.</w:t>
      </w:r>
    </w:p>
    <w:p w:rsidR="00E549B1" w:rsidRPr="0096695C" w:rsidRDefault="00E549B1" w:rsidP="00A63B98">
      <w:pPr>
        <w:spacing w:before="120"/>
        <w:jc w:val="center"/>
        <w:rPr>
          <w:b/>
          <w:bCs/>
        </w:rPr>
      </w:pPr>
    </w:p>
    <w:p w:rsidR="00E549B1" w:rsidRPr="0096695C" w:rsidRDefault="00E549B1" w:rsidP="00E549B1">
      <w:pPr>
        <w:jc w:val="center"/>
        <w:rPr>
          <w:b/>
          <w:bCs/>
        </w:rPr>
      </w:pPr>
      <w:r w:rsidRPr="0096695C">
        <w:rPr>
          <w:b/>
          <w:bCs/>
          <w:lang w:val="vi-VN"/>
        </w:rPr>
        <w:t>QUYẾT ĐỊNH:</w:t>
      </w:r>
    </w:p>
    <w:p w:rsidR="00E549B1" w:rsidRPr="0096695C" w:rsidRDefault="00E549B1" w:rsidP="00E549B1">
      <w:pPr>
        <w:jc w:val="center"/>
      </w:pPr>
    </w:p>
    <w:p w:rsidR="00DA5DD1" w:rsidRPr="00E27300" w:rsidRDefault="00E549B1" w:rsidP="00E27300">
      <w:pPr>
        <w:ind w:firstLine="709"/>
        <w:jc w:val="both"/>
        <w:rPr>
          <w:b/>
        </w:rPr>
      </w:pPr>
      <w:r w:rsidRPr="00E27300">
        <w:rPr>
          <w:b/>
        </w:rPr>
        <w:t>Điều 1.</w:t>
      </w:r>
      <w:r w:rsidR="00802DA2" w:rsidRPr="00E27300">
        <w:rPr>
          <w:b/>
        </w:rPr>
        <w:t>Sửa đổi một số đ</w:t>
      </w:r>
      <w:r w:rsidR="00C86F04" w:rsidRPr="00E27300">
        <w:rPr>
          <w:b/>
        </w:rPr>
        <w:t>iều của Quy định ban hành kèm theo Quyết định số 25/2018/QĐ-UBND ngày 25 tháng 10 năm 2018 của Uỷ ban nhân dân tỉnh Gia Lai ban hành Quy định lập, thẩm định và phê duyệt Kế hoạch ứng phó sự cố tràn dầu của các cơ sở, dự án trên địa bàn tỉnh Gia Lai</w:t>
      </w:r>
      <w:r w:rsidR="00D47004" w:rsidRPr="00E27300">
        <w:rPr>
          <w:b/>
        </w:rPr>
        <w:t xml:space="preserve"> (sau đây viết là </w:t>
      </w:r>
      <w:r w:rsidR="005D567B" w:rsidRPr="00E27300">
        <w:rPr>
          <w:b/>
        </w:rPr>
        <w:t>Quyết định</w:t>
      </w:r>
      <w:r w:rsidR="005D567B" w:rsidRPr="00E27300">
        <w:rPr>
          <w:b/>
          <w:iCs/>
          <w:spacing w:val="-2"/>
        </w:rPr>
        <w:t xml:space="preserve"> số</w:t>
      </w:r>
      <w:r w:rsidR="005D567B" w:rsidRPr="00E27300">
        <w:rPr>
          <w:rStyle w:val="apple-converted-space"/>
          <w:b/>
          <w:iCs/>
          <w:spacing w:val="-2"/>
          <w:lang w:val="vi-VN"/>
        </w:rPr>
        <w:t> </w:t>
      </w:r>
      <w:r w:rsidR="005D567B" w:rsidRPr="00E27300">
        <w:rPr>
          <w:b/>
        </w:rPr>
        <w:t>25/2018/QĐ-UBND</w:t>
      </w:r>
      <w:r w:rsidR="00D47004" w:rsidRPr="00E27300">
        <w:rPr>
          <w:b/>
        </w:rPr>
        <w:t>)</w:t>
      </w:r>
      <w:r w:rsidRPr="00E27300">
        <w:rPr>
          <w:b/>
        </w:rPr>
        <w:t>:</w:t>
      </w:r>
    </w:p>
    <w:p w:rsidR="00534A72" w:rsidRDefault="00FB7317" w:rsidP="00CD0640">
      <w:pPr>
        <w:tabs>
          <w:tab w:val="left" w:pos="327"/>
        </w:tabs>
        <w:spacing w:before="120"/>
        <w:jc w:val="both"/>
      </w:pPr>
      <w:r>
        <w:tab/>
      </w:r>
      <w:r>
        <w:tab/>
        <w:t>1</w:t>
      </w:r>
      <w:r w:rsidR="00D40547">
        <w:t xml:space="preserve">. </w:t>
      </w:r>
      <w:r w:rsidR="003876CA">
        <w:rPr>
          <w:lang w:val="it-IT"/>
        </w:rPr>
        <w:t>K</w:t>
      </w:r>
      <w:r w:rsidR="00534A72" w:rsidRPr="00F71487">
        <w:rPr>
          <w:lang w:val="it-IT"/>
        </w:rPr>
        <w:t>hoản 3 Điều 6</w:t>
      </w:r>
      <w:r w:rsidR="003876CA">
        <w:rPr>
          <w:lang w:val="it-IT"/>
        </w:rPr>
        <w:t xml:space="preserve"> được sửa đổi</w:t>
      </w:r>
      <w:r w:rsidR="00534A72" w:rsidRPr="00F71487">
        <w:t xml:space="preserve">như sau: </w:t>
      </w:r>
    </w:p>
    <w:p w:rsidR="00067D56" w:rsidRPr="006228A3" w:rsidRDefault="006402C7" w:rsidP="00CD0640">
      <w:pPr>
        <w:tabs>
          <w:tab w:val="left" w:pos="327"/>
        </w:tabs>
        <w:spacing w:before="120"/>
        <w:jc w:val="both"/>
      </w:pPr>
      <w:r>
        <w:rPr>
          <w:sz w:val="26"/>
          <w:szCs w:val="26"/>
        </w:rPr>
        <w:tab/>
      </w:r>
      <w:r w:rsidRPr="006228A3">
        <w:rPr>
          <w:sz w:val="26"/>
          <w:szCs w:val="26"/>
        </w:rPr>
        <w:tab/>
      </w:r>
      <w:r w:rsidRPr="006228A3">
        <w:t>“</w:t>
      </w:r>
      <w:r w:rsidR="005C170A">
        <w:t xml:space="preserve">3. </w:t>
      </w:r>
      <w:r w:rsidRPr="006228A3">
        <w:rPr>
          <w:lang w:val="vi-VN"/>
        </w:rPr>
        <w:t>Trường hợp hồ sơ không hợp lệ</w:t>
      </w:r>
      <w:r w:rsidRPr="006228A3">
        <w:t xml:space="preserve">, </w:t>
      </w:r>
      <w:r w:rsidRPr="006228A3">
        <w:rPr>
          <w:lang w:val="vi-VN"/>
        </w:rPr>
        <w:t xml:space="preserve">cơ quan chủ trì tổ chức thẩm </w:t>
      </w:r>
      <w:r w:rsidR="00F97460">
        <w:t xml:space="preserve">định </w:t>
      </w:r>
      <w:r w:rsidRPr="006228A3">
        <w:rPr>
          <w:lang w:val="vi-VN"/>
        </w:rPr>
        <w:t>quy định tại</w:t>
      </w:r>
      <w:r w:rsidRPr="006228A3">
        <w:t xml:space="preserve"> Đ</w:t>
      </w:r>
      <w:r w:rsidRPr="006228A3">
        <w:rPr>
          <w:lang w:val="vi-VN"/>
        </w:rPr>
        <w:t xml:space="preserve">iểm a Khoản </w:t>
      </w:r>
      <w:r w:rsidRPr="006228A3">
        <w:t>1</w:t>
      </w:r>
      <w:r w:rsidRPr="006228A3">
        <w:rPr>
          <w:lang w:val="vi-VN"/>
        </w:rPr>
        <w:t xml:space="preserve"> và Điểm a </w:t>
      </w:r>
      <w:r w:rsidRPr="006228A3">
        <w:t>K</w:t>
      </w:r>
      <w:r w:rsidRPr="006228A3">
        <w:rPr>
          <w:lang w:val="vi-VN"/>
        </w:rPr>
        <w:t xml:space="preserve">hoản </w:t>
      </w:r>
      <w:r w:rsidRPr="006228A3">
        <w:t xml:space="preserve">2 </w:t>
      </w:r>
      <w:r w:rsidRPr="006228A3">
        <w:rPr>
          <w:lang w:val="vi-VN"/>
        </w:rPr>
        <w:t>Điều này phải có v</w:t>
      </w:r>
      <w:r w:rsidR="00000199">
        <w:rPr>
          <w:lang w:val="vi-VN"/>
        </w:rPr>
        <w:t>ăn bản thông báo cho chủ</w:t>
      </w:r>
      <w:r w:rsidR="00000199">
        <w:t xml:space="preserve"> cơ sở, </w:t>
      </w:r>
      <w:r w:rsidR="00000199">
        <w:rPr>
          <w:lang w:val="vi-VN"/>
        </w:rPr>
        <w:t xml:space="preserve">chủ </w:t>
      </w:r>
      <w:r w:rsidR="00000199">
        <w:t xml:space="preserve">dự án </w:t>
      </w:r>
      <w:r w:rsidRPr="006228A3">
        <w:rPr>
          <w:lang w:val="vi-VN"/>
        </w:rPr>
        <w:t>bổ sung, hoàn chỉnh hồ sơ</w:t>
      </w:r>
      <w:r w:rsidR="00FD692F">
        <w:t>.”</w:t>
      </w:r>
    </w:p>
    <w:p w:rsidR="006C4FCB" w:rsidRDefault="00FB7317" w:rsidP="00CD0640">
      <w:pPr>
        <w:shd w:val="clear" w:color="auto" w:fill="FFFFFF"/>
        <w:spacing w:before="120" w:after="120"/>
        <w:ind w:firstLine="720"/>
        <w:jc w:val="both"/>
      </w:pPr>
      <w:r>
        <w:t>2</w:t>
      </w:r>
      <w:r w:rsidR="0041447D">
        <w:t xml:space="preserve">. </w:t>
      </w:r>
      <w:r w:rsidR="003018C1" w:rsidRPr="00F05AA6">
        <w:t xml:space="preserve">Điều 7 </w:t>
      </w:r>
      <w:r w:rsidR="0041447D">
        <w:t xml:space="preserve">được sửa đổi </w:t>
      </w:r>
      <w:r w:rsidR="003018C1" w:rsidRPr="00F05AA6">
        <w:t>như sau:</w:t>
      </w:r>
    </w:p>
    <w:p w:rsidR="002D540C" w:rsidRDefault="002D540C" w:rsidP="00CD0640">
      <w:pPr>
        <w:autoSpaceDE w:val="0"/>
        <w:autoSpaceDN w:val="0"/>
        <w:adjustRightInd w:val="0"/>
        <w:spacing w:before="120" w:after="120"/>
        <w:ind w:right="28" w:firstLine="567"/>
        <w:jc w:val="both"/>
        <w:rPr>
          <w:highlight w:val="white"/>
          <w:lang/>
        </w:rPr>
      </w:pPr>
      <w:r>
        <w:rPr>
          <w:highlight w:val="white"/>
          <w:lang/>
        </w:rPr>
        <w:t xml:space="preserve">“ </w:t>
      </w:r>
      <w:r>
        <w:rPr>
          <w:b/>
          <w:bCs/>
          <w:highlight w:val="white"/>
          <w:lang/>
        </w:rPr>
        <w:t>Điều 7. Trình phê duyệt</w:t>
      </w:r>
      <w:r w:rsidR="004C4A23">
        <w:rPr>
          <w:b/>
          <w:bCs/>
          <w:highlight w:val="white"/>
          <w:lang/>
        </w:rPr>
        <w:t>, phê duyệt</w:t>
      </w:r>
      <w:r>
        <w:rPr>
          <w:b/>
          <w:bCs/>
          <w:highlight w:val="white"/>
          <w:lang/>
        </w:rPr>
        <w:t xml:space="preserve"> Kế hoạch ứng phó sự cố tràn dầu</w:t>
      </w:r>
    </w:p>
    <w:p w:rsidR="002D540C" w:rsidRDefault="002D540C" w:rsidP="00CD0640">
      <w:pPr>
        <w:autoSpaceDE w:val="0"/>
        <w:autoSpaceDN w:val="0"/>
        <w:adjustRightInd w:val="0"/>
        <w:spacing w:before="120" w:after="120"/>
        <w:ind w:right="28" w:firstLine="567"/>
        <w:jc w:val="both"/>
        <w:rPr>
          <w:highlight w:val="white"/>
          <w:lang w:val="vi-VN"/>
        </w:rPr>
      </w:pPr>
      <w:r>
        <w:rPr>
          <w:highlight w:val="white"/>
          <w:lang/>
        </w:rPr>
        <w:t>1. Sau khi nhận được Kế hoạch ứng phó sự cố tràn dầu của chủ c</w:t>
      </w:r>
      <w:r>
        <w:rPr>
          <w:highlight w:val="white"/>
          <w:lang w:val="vi-VN"/>
        </w:rPr>
        <w:t xml:space="preserve">ơ sở, chủ dự án hoàn chỉnh theo </w:t>
      </w:r>
      <w:r>
        <w:rPr>
          <w:highlight w:val="white"/>
        </w:rPr>
        <w:t xml:space="preserve">ý kiến thẩm định, cơ quan chủ trì tổ chức thẩm định </w:t>
      </w:r>
      <w:r w:rsidRPr="0028085A">
        <w:rPr>
          <w:highlight w:val="white"/>
        </w:rPr>
        <w:t>quy định tại điểm a khoản 1 và điểm a khoản 2 Điều 6 Quy định này có trách nhiệ</w:t>
      </w:r>
      <w:r>
        <w:rPr>
          <w:highlight w:val="white"/>
        </w:rPr>
        <w:t>m trình c</w:t>
      </w:r>
      <w:r>
        <w:rPr>
          <w:highlight w:val="white"/>
          <w:lang w:val="vi-VN"/>
        </w:rPr>
        <w:t>ơ quan có thẩm quyền phê duyệt.</w:t>
      </w:r>
    </w:p>
    <w:p w:rsidR="00F56928" w:rsidRPr="0099645B" w:rsidRDefault="002D540C" w:rsidP="00CD0640">
      <w:pPr>
        <w:autoSpaceDE w:val="0"/>
        <w:autoSpaceDN w:val="0"/>
        <w:adjustRightInd w:val="0"/>
        <w:spacing w:before="120" w:after="120"/>
        <w:ind w:right="28" w:firstLine="567"/>
        <w:jc w:val="both"/>
        <w:rPr>
          <w:highlight w:val="white"/>
        </w:rPr>
      </w:pPr>
      <w:r>
        <w:rPr>
          <w:highlight w:val="white"/>
          <w:lang/>
        </w:rPr>
        <w:t>2. Sau khi nhận được hồ sơ trình phê duyệt, c</w:t>
      </w:r>
      <w:r>
        <w:rPr>
          <w:highlight w:val="white"/>
          <w:lang w:val="vi-VN"/>
        </w:rPr>
        <w:t>ơ quan có thẩm quyền quy định tại Điều 5 Quy định này phê duyệt Kế hoạch ứng phó sự cố tràn dầ</w:t>
      </w:r>
      <w:r w:rsidR="004C5909">
        <w:rPr>
          <w:highlight w:val="white"/>
          <w:lang w:val="vi-VN"/>
        </w:rPr>
        <w:t>u</w:t>
      </w:r>
      <w:r w:rsidR="004C5909">
        <w:t xml:space="preserve">; </w:t>
      </w:r>
      <w:r w:rsidR="0097252B" w:rsidRPr="0099645B">
        <w:t>trường hợp không phê duyệt, phải có văn bản trả lời, nêu rõ lý do</w:t>
      </w:r>
      <w:r w:rsidR="00FD692F" w:rsidRPr="0099645B">
        <w:t>.”</w:t>
      </w:r>
    </w:p>
    <w:p w:rsidR="006C4FCB" w:rsidRPr="0099645B" w:rsidRDefault="008B17F2" w:rsidP="00CD0640">
      <w:pPr>
        <w:tabs>
          <w:tab w:val="left" w:pos="327"/>
        </w:tabs>
        <w:spacing w:before="120"/>
        <w:jc w:val="both"/>
      </w:pPr>
      <w:r w:rsidRPr="0099645B">
        <w:lastRenderedPageBreak/>
        <w:tab/>
      </w:r>
      <w:r w:rsidRPr="0099645B">
        <w:tab/>
        <w:t>3</w:t>
      </w:r>
      <w:r w:rsidR="00705A41" w:rsidRPr="0099645B">
        <w:t xml:space="preserve">. </w:t>
      </w:r>
      <w:r w:rsidR="00C1022F" w:rsidRPr="0099645B">
        <w:t>K</w:t>
      </w:r>
      <w:r w:rsidR="006C4FCB" w:rsidRPr="0099645B">
        <w:t>hoản 5 Điều 12</w:t>
      </w:r>
      <w:r w:rsidR="00705A41" w:rsidRPr="0099645B">
        <w:t xml:space="preserve"> được sửa đổi</w:t>
      </w:r>
      <w:r w:rsidR="006C4FCB" w:rsidRPr="0099645B">
        <w:t xml:space="preserve"> như sau:</w:t>
      </w:r>
    </w:p>
    <w:p w:rsidR="004A07EF" w:rsidRPr="0099645B" w:rsidRDefault="006C4FCB" w:rsidP="00CD0640">
      <w:pPr>
        <w:tabs>
          <w:tab w:val="left" w:pos="327"/>
        </w:tabs>
        <w:spacing w:before="120"/>
        <w:jc w:val="both"/>
      </w:pPr>
      <w:r w:rsidRPr="0099645B">
        <w:tab/>
      </w:r>
      <w:r w:rsidRPr="0099645B">
        <w:tab/>
      </w:r>
      <w:r w:rsidR="00CF7FF6" w:rsidRPr="0099645B">
        <w:t>“</w:t>
      </w:r>
      <w:r w:rsidR="000C44DE" w:rsidRPr="0099645B">
        <w:t xml:space="preserve">5. </w:t>
      </w:r>
      <w:r w:rsidR="00CF7FF6" w:rsidRPr="0099645B">
        <w:t xml:space="preserve">Trường hợp có sự thay đổi trong quá trình đầu tư, xây dựng dẫn đến thay đổi nội dung </w:t>
      </w:r>
      <w:r w:rsidR="00CF7FF6" w:rsidRPr="0099645B">
        <w:rPr>
          <w:lang w:val="vi-VN"/>
        </w:rPr>
        <w:t>Kế hoạch ứng phó sự cố tràn dầu</w:t>
      </w:r>
      <w:r w:rsidR="00CF7FF6" w:rsidRPr="0099645B">
        <w:t xml:space="preserve"> đã được phê duyệt, chủ cơ sở, chủ dự án phải báo cáo </w:t>
      </w:r>
      <w:r w:rsidR="009F7E43" w:rsidRPr="0099645B">
        <w:t xml:space="preserve">bằng văn bản cho </w:t>
      </w:r>
      <w:r w:rsidR="00CF7FF6" w:rsidRPr="0099645B">
        <w:t>cơ quan phê duyệt Kế hoạch ứng phó sự cố tràn dầu”</w:t>
      </w:r>
      <w:r w:rsidR="00063A14" w:rsidRPr="0099645B">
        <w:t>.</w:t>
      </w:r>
    </w:p>
    <w:p w:rsidR="00F702AE" w:rsidRPr="00640410" w:rsidRDefault="00F702AE" w:rsidP="00CD0640">
      <w:pPr>
        <w:tabs>
          <w:tab w:val="left" w:pos="327"/>
        </w:tabs>
        <w:autoSpaceDE w:val="0"/>
        <w:autoSpaceDN w:val="0"/>
        <w:adjustRightInd w:val="0"/>
        <w:spacing w:before="120" w:after="120"/>
        <w:ind w:right="28" w:firstLine="567"/>
        <w:jc w:val="both"/>
        <w:rPr>
          <w:b/>
          <w:lang/>
        </w:rPr>
      </w:pPr>
      <w:r w:rsidRPr="0028085A">
        <w:rPr>
          <w:b/>
          <w:bCs/>
          <w:lang/>
        </w:rPr>
        <w:t>Điều 2.</w:t>
      </w:r>
      <w:r w:rsidRPr="00640410">
        <w:rPr>
          <w:b/>
          <w:bCs/>
          <w:lang/>
        </w:rPr>
        <w:t>Điều khoản thi hành</w:t>
      </w:r>
    </w:p>
    <w:p w:rsidR="00F702AE" w:rsidRPr="0099645B" w:rsidRDefault="00F702AE" w:rsidP="00CD0640">
      <w:pPr>
        <w:autoSpaceDE w:val="0"/>
        <w:autoSpaceDN w:val="0"/>
        <w:adjustRightInd w:val="0"/>
        <w:spacing w:before="120" w:after="120"/>
        <w:ind w:right="28" w:firstLine="567"/>
        <w:jc w:val="both"/>
        <w:rPr>
          <w:lang/>
        </w:rPr>
      </w:pPr>
      <w:r w:rsidRPr="0099645B">
        <w:rPr>
          <w:lang/>
        </w:rPr>
        <w:t>1. Quyết định này có hiệu lực thi hành từ ngày</w:t>
      </w:r>
      <w:r w:rsidR="00E27300">
        <w:rPr>
          <w:lang/>
        </w:rPr>
        <w:t xml:space="preserve"> 16</w:t>
      </w:r>
      <w:r w:rsidRPr="0099645B">
        <w:rPr>
          <w:lang/>
        </w:rPr>
        <w:t xml:space="preserve"> tháng</w:t>
      </w:r>
      <w:r w:rsidR="00E27300">
        <w:rPr>
          <w:lang/>
        </w:rPr>
        <w:t xml:space="preserve"> 11 </w:t>
      </w:r>
      <w:r w:rsidRPr="0099645B">
        <w:rPr>
          <w:lang/>
        </w:rPr>
        <w:t>năm 2019.</w:t>
      </w:r>
    </w:p>
    <w:p w:rsidR="00F702AE" w:rsidRPr="0099645B" w:rsidRDefault="00F702AE" w:rsidP="00CD0640">
      <w:pPr>
        <w:autoSpaceDE w:val="0"/>
        <w:autoSpaceDN w:val="0"/>
        <w:adjustRightInd w:val="0"/>
        <w:spacing w:before="120" w:after="120"/>
        <w:ind w:right="28" w:firstLine="567"/>
        <w:jc w:val="both"/>
        <w:rPr>
          <w:lang/>
        </w:rPr>
      </w:pPr>
      <w:r w:rsidRPr="0099645B">
        <w:rPr>
          <w:lang/>
        </w:rPr>
        <w:t xml:space="preserve">2. </w:t>
      </w:r>
      <w:r w:rsidR="008B1F4A">
        <w:t>B</w:t>
      </w:r>
      <w:r w:rsidRPr="0099645B">
        <w:t>ãi</w:t>
      </w:r>
      <w:r w:rsidR="009E372F" w:rsidRPr="0099645B">
        <w:t xml:space="preserve"> bỏ tiết 5 điểm c khoản 1</w:t>
      </w:r>
      <w:r w:rsidRPr="0099645B">
        <w:t>, điểm c khoản 2 Điều 6; Điều 8; khoản 1 Điều 11 Quy định ban hành kèm theo Quyết định</w:t>
      </w:r>
      <w:r w:rsidRPr="0099645B">
        <w:rPr>
          <w:iCs/>
          <w:spacing w:val="-2"/>
        </w:rPr>
        <w:t xml:space="preserve"> số</w:t>
      </w:r>
      <w:r w:rsidRPr="0099645B">
        <w:rPr>
          <w:rStyle w:val="apple-converted-space"/>
          <w:iCs/>
          <w:spacing w:val="-2"/>
          <w:lang w:val="vi-VN"/>
        </w:rPr>
        <w:t> </w:t>
      </w:r>
      <w:r w:rsidR="005F4801" w:rsidRPr="0099645B">
        <w:t>25/2018/QĐ-</w:t>
      </w:r>
      <w:r w:rsidRPr="0099645B">
        <w:t xml:space="preserve">UBND. </w:t>
      </w:r>
    </w:p>
    <w:p w:rsidR="00F702AE" w:rsidRDefault="00F702AE" w:rsidP="00CD0640">
      <w:pPr>
        <w:autoSpaceDE w:val="0"/>
        <w:autoSpaceDN w:val="0"/>
        <w:adjustRightInd w:val="0"/>
        <w:spacing w:before="120" w:after="120"/>
        <w:ind w:right="28" w:firstLine="567"/>
        <w:jc w:val="both"/>
      </w:pPr>
      <w:r>
        <w:rPr>
          <w:lang/>
        </w:rPr>
        <w:t>3. Chánh Văn phòng Ủy ban nhân dân tỉnh, Giám đốc Sở Tài nguyên và Môi tr</w:t>
      </w:r>
      <w:r>
        <w:rPr>
          <w:lang w:val="vi-VN"/>
        </w:rPr>
        <w:t xml:space="preserve">ường, Giám đốc các Sở, Thủ trưởng các ban, ngành cấp tỉnh; Chủ tịch </w:t>
      </w:r>
      <w:r>
        <w:rPr>
          <w:color w:val="0070C0"/>
          <w:lang w:val="vi-VN"/>
        </w:rPr>
        <w:t>Ủ</w:t>
      </w:r>
      <w:r>
        <w:rPr>
          <w:lang w:val="vi-VN"/>
        </w:rPr>
        <w:t>y ban nhân dân huyện, thị x</w:t>
      </w:r>
      <w:r>
        <w:t>ã, thành phố và tổ chức, cá nhân có liên quan chịu trách nhiệm thi hành Quyết định này./.</w:t>
      </w:r>
    </w:p>
    <w:p w:rsidR="00E27300" w:rsidRDefault="00E27300" w:rsidP="00E27300">
      <w:pPr>
        <w:keepNext/>
        <w:autoSpaceDE w:val="0"/>
        <w:autoSpaceDN w:val="0"/>
        <w:adjustRightInd w:val="0"/>
        <w:jc w:val="center"/>
        <w:rPr>
          <w:b/>
          <w:bCs/>
          <w:lang/>
        </w:rPr>
      </w:pPr>
      <w:r>
        <w:rPr>
          <w:b/>
          <w:bCs/>
          <w:lang/>
        </w:rPr>
        <w:t>TM. ỦY BAN NHÂN DÂN</w:t>
      </w:r>
    </w:p>
    <w:p w:rsidR="00E27300" w:rsidRDefault="00E27300" w:rsidP="00E27300">
      <w:pPr>
        <w:autoSpaceDE w:val="0"/>
        <w:autoSpaceDN w:val="0"/>
        <w:adjustRightInd w:val="0"/>
        <w:jc w:val="center"/>
        <w:rPr>
          <w:b/>
          <w:bCs/>
          <w:lang/>
        </w:rPr>
      </w:pPr>
      <w:r>
        <w:rPr>
          <w:b/>
          <w:bCs/>
          <w:lang/>
        </w:rPr>
        <w:t>KT.CHỦ TỊCH</w:t>
      </w:r>
    </w:p>
    <w:p w:rsidR="00E27300" w:rsidRDefault="00E27300" w:rsidP="00E27300">
      <w:pPr>
        <w:autoSpaceDE w:val="0"/>
        <w:autoSpaceDN w:val="0"/>
        <w:adjustRightInd w:val="0"/>
        <w:jc w:val="center"/>
        <w:rPr>
          <w:b/>
          <w:bCs/>
          <w:lang/>
        </w:rPr>
      </w:pPr>
      <w:r>
        <w:rPr>
          <w:b/>
          <w:bCs/>
          <w:lang/>
        </w:rPr>
        <w:t>PHÓ CHỦ TỊCH</w:t>
      </w:r>
    </w:p>
    <w:p w:rsidR="00E27300" w:rsidRDefault="00E27300" w:rsidP="00E27300">
      <w:pPr>
        <w:autoSpaceDE w:val="0"/>
        <w:autoSpaceDN w:val="0"/>
        <w:adjustRightInd w:val="0"/>
        <w:jc w:val="center"/>
        <w:rPr>
          <w:b/>
          <w:bCs/>
          <w:lang/>
        </w:rPr>
      </w:pPr>
      <w:r>
        <w:rPr>
          <w:b/>
          <w:bCs/>
          <w:lang/>
        </w:rPr>
        <w:t>(Đã ký)</w:t>
      </w:r>
    </w:p>
    <w:p w:rsidR="00F702AE" w:rsidRDefault="00E27300" w:rsidP="00E27300">
      <w:pPr>
        <w:autoSpaceDE w:val="0"/>
        <w:autoSpaceDN w:val="0"/>
        <w:adjustRightInd w:val="0"/>
        <w:jc w:val="center"/>
        <w:rPr>
          <w:lang/>
        </w:rPr>
      </w:pPr>
      <w:r>
        <w:rPr>
          <w:b/>
          <w:bCs/>
          <w:lang/>
        </w:rPr>
        <w:t>Đỗ Tiến Đông</w:t>
      </w:r>
    </w:p>
    <w:p w:rsidR="0042123D" w:rsidRDefault="0042123D"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p w:rsidR="002E4409" w:rsidRDefault="002E4409" w:rsidP="009430CA">
      <w:pPr>
        <w:spacing w:before="120" w:line="264" w:lineRule="auto"/>
        <w:ind w:firstLine="654"/>
        <w:jc w:val="both"/>
        <w:rPr>
          <w:b/>
          <w:bCs/>
          <w:sz w:val="26"/>
          <w:szCs w:val="26"/>
        </w:rPr>
      </w:pPr>
    </w:p>
    <w:sectPr w:rsidR="002E4409" w:rsidSect="0045040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0" w:footer="23"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09C" w:rsidRDefault="002D409C">
      <w:r>
        <w:separator/>
      </w:r>
    </w:p>
  </w:endnote>
  <w:endnote w:type="continuationSeparator" w:id="1">
    <w:p w:rsidR="002D409C" w:rsidRDefault="002D40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60" w:rsidRDefault="00D77A83" w:rsidP="00E87877">
    <w:pPr>
      <w:pStyle w:val="Footer"/>
      <w:framePr w:wrap="around" w:vAnchor="text" w:hAnchor="margin" w:xAlign="right" w:y="1"/>
      <w:rPr>
        <w:rStyle w:val="PageNumber"/>
      </w:rPr>
    </w:pPr>
    <w:r>
      <w:rPr>
        <w:rStyle w:val="PageNumber"/>
      </w:rPr>
      <w:fldChar w:fldCharType="begin"/>
    </w:r>
    <w:r w:rsidR="00F97460">
      <w:rPr>
        <w:rStyle w:val="PageNumber"/>
      </w:rPr>
      <w:instrText xml:space="preserve">PAGE  </w:instrText>
    </w:r>
    <w:r>
      <w:rPr>
        <w:rStyle w:val="PageNumber"/>
      </w:rPr>
      <w:fldChar w:fldCharType="end"/>
    </w:r>
  </w:p>
  <w:p w:rsidR="00F97460" w:rsidRDefault="00F97460" w:rsidP="009310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60" w:rsidRDefault="00D77A83" w:rsidP="00E87877">
    <w:pPr>
      <w:pStyle w:val="Footer"/>
      <w:framePr w:wrap="around" w:vAnchor="text" w:hAnchor="margin" w:xAlign="right" w:y="1"/>
      <w:rPr>
        <w:rStyle w:val="PageNumber"/>
      </w:rPr>
    </w:pPr>
    <w:r>
      <w:rPr>
        <w:rStyle w:val="PageNumber"/>
      </w:rPr>
      <w:fldChar w:fldCharType="begin"/>
    </w:r>
    <w:r w:rsidR="00F97460">
      <w:rPr>
        <w:rStyle w:val="PageNumber"/>
      </w:rPr>
      <w:instrText xml:space="preserve">PAGE  </w:instrText>
    </w:r>
    <w:r>
      <w:rPr>
        <w:rStyle w:val="PageNumber"/>
      </w:rPr>
      <w:fldChar w:fldCharType="separate"/>
    </w:r>
    <w:r w:rsidR="00536C0E">
      <w:rPr>
        <w:rStyle w:val="PageNumber"/>
        <w:noProof/>
      </w:rPr>
      <w:t>2</w:t>
    </w:r>
    <w:r>
      <w:rPr>
        <w:rStyle w:val="PageNumber"/>
      </w:rPr>
      <w:fldChar w:fldCharType="end"/>
    </w:r>
  </w:p>
  <w:p w:rsidR="00F97460" w:rsidRDefault="00F97460" w:rsidP="00931096">
    <w:pPr>
      <w:pStyle w:val="Footer"/>
      <w:ind w:right="360"/>
      <w:jc w:val="right"/>
    </w:pPr>
  </w:p>
  <w:p w:rsidR="00F97460" w:rsidRDefault="00F97460" w:rsidP="009053A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54625"/>
      <w:docPartObj>
        <w:docPartGallery w:val="Page Numbers (Bottom of Page)"/>
        <w:docPartUnique/>
      </w:docPartObj>
    </w:sdtPr>
    <w:sdtEndPr>
      <w:rPr>
        <w:noProof/>
      </w:rPr>
    </w:sdtEndPr>
    <w:sdtContent>
      <w:p w:rsidR="008505AD" w:rsidRDefault="00D77A83">
        <w:pPr>
          <w:pStyle w:val="Footer"/>
          <w:jc w:val="right"/>
        </w:pPr>
      </w:p>
    </w:sdtContent>
  </w:sdt>
  <w:p w:rsidR="008505AD" w:rsidRDefault="00850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09C" w:rsidRDefault="002D409C">
      <w:r>
        <w:separator/>
      </w:r>
    </w:p>
  </w:footnote>
  <w:footnote w:type="continuationSeparator" w:id="1">
    <w:p w:rsidR="002D409C" w:rsidRDefault="002D4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AD" w:rsidRDefault="00850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60" w:rsidRDefault="00F97460">
    <w:pPr>
      <w:pStyle w:val="Header"/>
      <w:jc w:val="center"/>
      <w:rPr>
        <w:sz w:val="18"/>
        <w:szCs w:val="18"/>
      </w:rPr>
    </w:pPr>
  </w:p>
  <w:p w:rsidR="00F97460" w:rsidRDefault="00F97460">
    <w:pPr>
      <w:pStyle w:val="Header"/>
      <w:jc w:val="center"/>
      <w:rPr>
        <w:rStyle w:val="PageNumber"/>
        <w:rFonts w:cs=".VnTime"/>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AD" w:rsidRDefault="00850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numFmt w:val="bullet"/>
      <w:lvlText w:val="-"/>
      <w:lvlJc w:val="left"/>
      <w:pPr>
        <w:ind w:left="720" w:hanging="360"/>
      </w:pPr>
      <w:rPr>
        <w:rFonts w:ascii="Arial" w:eastAsia="Calibri"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BD6DAF"/>
    <w:multiLevelType w:val="hybridMultilevel"/>
    <w:tmpl w:val="CCCC632E"/>
    <w:lvl w:ilvl="0" w:tplc="A3269AA8">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4C36461"/>
    <w:multiLevelType w:val="multilevel"/>
    <w:tmpl w:val="72D262A0"/>
    <w:lvl w:ilvl="0">
      <w:start w:val="1"/>
      <w:numFmt w:val="decimal"/>
      <w:lvlText w:val="%1."/>
      <w:lvlJc w:val="left"/>
      <w:pPr>
        <w:ind w:left="1429" w:hanging="360"/>
      </w:pPr>
      <w:rPr>
        <w:rFonts w:cs="Times New Roman"/>
      </w:rPr>
    </w:lvl>
    <w:lvl w:ilvl="1">
      <w:start w:val="1"/>
      <w:numFmt w:val="decimal"/>
      <w:isLgl/>
      <w:lvlText w:val="%1.%2"/>
      <w:lvlJc w:val="left"/>
      <w:pPr>
        <w:ind w:left="1854" w:hanging="600"/>
      </w:pPr>
      <w:rPr>
        <w:rFonts w:cs="Times New Roman" w:hint="default"/>
        <w:b/>
      </w:rPr>
    </w:lvl>
    <w:lvl w:ilvl="2">
      <w:start w:val="1"/>
      <w:numFmt w:val="decimal"/>
      <w:isLgl/>
      <w:lvlText w:val="%1.%2.%3"/>
      <w:lvlJc w:val="left"/>
      <w:pPr>
        <w:ind w:left="2159" w:hanging="720"/>
      </w:pPr>
      <w:rPr>
        <w:rFonts w:cs="Times New Roman" w:hint="default"/>
      </w:rPr>
    </w:lvl>
    <w:lvl w:ilvl="3">
      <w:start w:val="1"/>
      <w:numFmt w:val="decimal"/>
      <w:isLgl/>
      <w:lvlText w:val="%1.%2.%3.%4"/>
      <w:lvlJc w:val="left"/>
      <w:pPr>
        <w:ind w:left="2704" w:hanging="1080"/>
      </w:pPr>
      <w:rPr>
        <w:rFonts w:cs="Times New Roman" w:hint="default"/>
      </w:rPr>
    </w:lvl>
    <w:lvl w:ilvl="4">
      <w:start w:val="1"/>
      <w:numFmt w:val="decimal"/>
      <w:isLgl/>
      <w:lvlText w:val="%1.%2.%3.%4.%5"/>
      <w:lvlJc w:val="left"/>
      <w:pPr>
        <w:ind w:left="2889" w:hanging="1080"/>
      </w:pPr>
      <w:rPr>
        <w:rFonts w:cs="Times New Roman" w:hint="default"/>
      </w:rPr>
    </w:lvl>
    <w:lvl w:ilvl="5">
      <w:start w:val="1"/>
      <w:numFmt w:val="decimal"/>
      <w:isLgl/>
      <w:lvlText w:val="%1.%2.%3.%4.%5.%6"/>
      <w:lvlJc w:val="left"/>
      <w:pPr>
        <w:ind w:left="3434" w:hanging="1440"/>
      </w:pPr>
      <w:rPr>
        <w:rFonts w:cs="Times New Roman" w:hint="default"/>
      </w:rPr>
    </w:lvl>
    <w:lvl w:ilvl="6">
      <w:start w:val="1"/>
      <w:numFmt w:val="decimal"/>
      <w:isLgl/>
      <w:lvlText w:val="%1.%2.%3.%4.%5.%6.%7"/>
      <w:lvlJc w:val="left"/>
      <w:pPr>
        <w:ind w:left="3619" w:hanging="1440"/>
      </w:pPr>
      <w:rPr>
        <w:rFonts w:cs="Times New Roman" w:hint="default"/>
      </w:rPr>
    </w:lvl>
    <w:lvl w:ilvl="7">
      <w:start w:val="1"/>
      <w:numFmt w:val="decimal"/>
      <w:isLgl/>
      <w:lvlText w:val="%1.%2.%3.%4.%5.%6.%7.%8"/>
      <w:lvlJc w:val="left"/>
      <w:pPr>
        <w:ind w:left="4164" w:hanging="1800"/>
      </w:pPr>
      <w:rPr>
        <w:rFonts w:cs="Times New Roman" w:hint="default"/>
      </w:rPr>
    </w:lvl>
    <w:lvl w:ilvl="8">
      <w:start w:val="1"/>
      <w:numFmt w:val="decimal"/>
      <w:isLgl/>
      <w:lvlText w:val="%1.%2.%3.%4.%5.%6.%7.%8.%9"/>
      <w:lvlJc w:val="left"/>
      <w:pPr>
        <w:ind w:left="4709" w:hanging="2160"/>
      </w:pPr>
      <w:rPr>
        <w:rFonts w:cs="Times New Roman" w:hint="default"/>
      </w:rPr>
    </w:lvl>
  </w:abstractNum>
  <w:abstractNum w:abstractNumId="3">
    <w:nsid w:val="07B43E64"/>
    <w:multiLevelType w:val="hybridMultilevel"/>
    <w:tmpl w:val="EBC20C10"/>
    <w:lvl w:ilvl="0" w:tplc="756AFB6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0E70007D"/>
    <w:multiLevelType w:val="hybridMultilevel"/>
    <w:tmpl w:val="62061266"/>
    <w:lvl w:ilvl="0" w:tplc="8E3AA9EA">
      <w:start w:val="1"/>
      <w:numFmt w:val="decimal"/>
      <w:lvlText w:val="(%1)"/>
      <w:lvlJc w:val="left"/>
      <w:pPr>
        <w:tabs>
          <w:tab w:val="num" w:pos="454"/>
        </w:tabs>
        <w:ind w:left="454" w:hanging="454"/>
      </w:pPr>
      <w:rPr>
        <w:rFonts w:hint="default"/>
      </w:rPr>
    </w:lvl>
    <w:lvl w:ilvl="1" w:tplc="A6966C8A">
      <w:start w:val="1"/>
      <w:numFmt w:val="bullet"/>
      <w:lvlText w:val=""/>
      <w:lvlJc w:val="left"/>
      <w:pPr>
        <w:tabs>
          <w:tab w:val="num" w:pos="851"/>
        </w:tabs>
        <w:ind w:left="851"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2432D"/>
    <w:multiLevelType w:val="multilevel"/>
    <w:tmpl w:val="AE72E83E"/>
    <w:lvl w:ilvl="0">
      <w:start w:val="3"/>
      <w:numFmt w:val="decimal"/>
      <w:lvlText w:val="%1"/>
      <w:lvlJc w:val="left"/>
      <w:pPr>
        <w:ind w:left="375" w:hanging="375"/>
      </w:pPr>
      <w:rPr>
        <w:rFonts w:cs="Times New Roman" w:hint="default"/>
        <w:b/>
      </w:rPr>
    </w:lvl>
    <w:lvl w:ilvl="1">
      <w:start w:val="1"/>
      <w:numFmt w:val="decimal"/>
      <w:lvlText w:val="%1.%2"/>
      <w:lvlJc w:val="left"/>
      <w:pPr>
        <w:ind w:left="1815" w:hanging="375"/>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5400" w:hanging="1080"/>
      </w:pPr>
      <w:rPr>
        <w:rFonts w:cs="Times New Roman" w:hint="default"/>
        <w:b/>
      </w:rPr>
    </w:lvl>
    <w:lvl w:ilvl="4">
      <w:start w:val="1"/>
      <w:numFmt w:val="decimal"/>
      <w:lvlText w:val="%1.%2.%3.%4.%5"/>
      <w:lvlJc w:val="left"/>
      <w:pPr>
        <w:ind w:left="6840" w:hanging="1080"/>
      </w:pPr>
      <w:rPr>
        <w:rFonts w:cs="Times New Roman" w:hint="default"/>
        <w:b/>
      </w:rPr>
    </w:lvl>
    <w:lvl w:ilvl="5">
      <w:start w:val="1"/>
      <w:numFmt w:val="decimal"/>
      <w:lvlText w:val="%1.%2.%3.%4.%5.%6"/>
      <w:lvlJc w:val="left"/>
      <w:pPr>
        <w:ind w:left="8640" w:hanging="1440"/>
      </w:pPr>
      <w:rPr>
        <w:rFonts w:cs="Times New Roman" w:hint="default"/>
        <w:b/>
      </w:rPr>
    </w:lvl>
    <w:lvl w:ilvl="6">
      <w:start w:val="1"/>
      <w:numFmt w:val="decimal"/>
      <w:lvlText w:val="%1.%2.%3.%4.%5.%6.%7"/>
      <w:lvlJc w:val="left"/>
      <w:pPr>
        <w:ind w:left="10080" w:hanging="1440"/>
      </w:pPr>
      <w:rPr>
        <w:rFonts w:cs="Times New Roman" w:hint="default"/>
        <w:b/>
      </w:rPr>
    </w:lvl>
    <w:lvl w:ilvl="7">
      <w:start w:val="1"/>
      <w:numFmt w:val="decimal"/>
      <w:lvlText w:val="%1.%2.%3.%4.%5.%6.%7.%8"/>
      <w:lvlJc w:val="left"/>
      <w:pPr>
        <w:ind w:left="11880" w:hanging="1800"/>
      </w:pPr>
      <w:rPr>
        <w:rFonts w:cs="Times New Roman" w:hint="default"/>
        <w:b/>
      </w:rPr>
    </w:lvl>
    <w:lvl w:ilvl="8">
      <w:start w:val="1"/>
      <w:numFmt w:val="decimal"/>
      <w:lvlText w:val="%1.%2.%3.%4.%5.%6.%7.%8.%9"/>
      <w:lvlJc w:val="left"/>
      <w:pPr>
        <w:ind w:left="13680" w:hanging="2160"/>
      </w:pPr>
      <w:rPr>
        <w:rFonts w:cs="Times New Roman" w:hint="default"/>
        <w:b/>
      </w:rPr>
    </w:lvl>
  </w:abstractNum>
  <w:abstractNum w:abstractNumId="6">
    <w:nsid w:val="13607344"/>
    <w:multiLevelType w:val="multilevel"/>
    <w:tmpl w:val="3424B76C"/>
    <w:lvl w:ilvl="0">
      <w:start w:val="2"/>
      <w:numFmt w:val="decimal"/>
      <w:lvlText w:val="%1"/>
      <w:lvlJc w:val="left"/>
      <w:pPr>
        <w:ind w:left="375" w:hanging="375"/>
      </w:pPr>
      <w:rPr>
        <w:rFonts w:cs="Times New Roman" w:hint="default"/>
      </w:rPr>
    </w:lvl>
    <w:lvl w:ilvl="1">
      <w:start w:val="1"/>
      <w:numFmt w:val="decimal"/>
      <w:lvlText w:val="%1.%2"/>
      <w:lvlJc w:val="left"/>
      <w:pPr>
        <w:ind w:left="1818" w:hanging="375"/>
      </w:pPr>
      <w:rPr>
        <w:rFonts w:cs="Times New Roman" w:hint="default"/>
        <w:b/>
      </w:rPr>
    </w:lvl>
    <w:lvl w:ilvl="2">
      <w:start w:val="1"/>
      <w:numFmt w:val="decimal"/>
      <w:lvlText w:val="%1.%2.%3"/>
      <w:lvlJc w:val="left"/>
      <w:pPr>
        <w:ind w:left="3606" w:hanging="720"/>
      </w:pPr>
      <w:rPr>
        <w:rFonts w:cs="Times New Roman" w:hint="default"/>
      </w:rPr>
    </w:lvl>
    <w:lvl w:ilvl="3">
      <w:start w:val="1"/>
      <w:numFmt w:val="decimal"/>
      <w:lvlText w:val="%1.%2.%3.%4"/>
      <w:lvlJc w:val="left"/>
      <w:pPr>
        <w:ind w:left="5409" w:hanging="108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655" w:hanging="144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901" w:hanging="1800"/>
      </w:pPr>
      <w:rPr>
        <w:rFonts w:cs="Times New Roman" w:hint="default"/>
      </w:rPr>
    </w:lvl>
    <w:lvl w:ilvl="8">
      <w:start w:val="1"/>
      <w:numFmt w:val="decimal"/>
      <w:lvlText w:val="%1.%2.%3.%4.%5.%6.%7.%8.%9"/>
      <w:lvlJc w:val="left"/>
      <w:pPr>
        <w:ind w:left="13704" w:hanging="2160"/>
      </w:pPr>
      <w:rPr>
        <w:rFonts w:cs="Times New Roman" w:hint="default"/>
      </w:rPr>
    </w:lvl>
  </w:abstractNum>
  <w:abstractNum w:abstractNumId="7">
    <w:nsid w:val="19B61CBD"/>
    <w:multiLevelType w:val="multilevel"/>
    <w:tmpl w:val="E64CB44C"/>
    <w:lvl w:ilvl="0">
      <w:start w:val="1"/>
      <w:numFmt w:val="decimal"/>
      <w:lvlText w:val="%1."/>
      <w:lvlJc w:val="left"/>
      <w:pPr>
        <w:ind w:left="360" w:hanging="360"/>
      </w:pPr>
      <w:rPr>
        <w:rFonts w:cs="Times New Roman"/>
      </w:rPr>
    </w:lvl>
    <w:lvl w:ilvl="1">
      <w:start w:val="1"/>
      <w:numFmt w:val="decimal"/>
      <w:lvlText w:val="%1.%2."/>
      <w:lvlJc w:val="left"/>
      <w:pPr>
        <w:ind w:left="115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D8083D"/>
    <w:multiLevelType w:val="hybridMultilevel"/>
    <w:tmpl w:val="0A84C13A"/>
    <w:lvl w:ilvl="0" w:tplc="80BAC472">
      <w:start w:val="1"/>
      <w:numFmt w:val="decimal"/>
      <w:lvlText w:val="%1."/>
      <w:lvlJc w:val="left"/>
      <w:pPr>
        <w:ind w:left="1640" w:hanging="930"/>
      </w:pPr>
      <w:rPr>
        <w:rFonts w:cs="Times New Roman" w:hint="default"/>
        <w:b w:val="0"/>
        <w:bCs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9">
    <w:nsid w:val="21F617D7"/>
    <w:multiLevelType w:val="multilevel"/>
    <w:tmpl w:val="E64CB44C"/>
    <w:lvl w:ilvl="0">
      <w:start w:val="1"/>
      <w:numFmt w:val="decimal"/>
      <w:lvlText w:val="%1."/>
      <w:lvlJc w:val="left"/>
      <w:pPr>
        <w:ind w:left="360" w:hanging="360"/>
      </w:pPr>
      <w:rPr>
        <w:rFonts w:cs="Times New Roman"/>
      </w:rPr>
    </w:lvl>
    <w:lvl w:ilvl="1">
      <w:start w:val="1"/>
      <w:numFmt w:val="decimal"/>
      <w:lvlText w:val="%1.%2."/>
      <w:lvlJc w:val="left"/>
      <w:pPr>
        <w:ind w:left="115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BB38CD"/>
    <w:multiLevelType w:val="multilevel"/>
    <w:tmpl w:val="1A12932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375" w:hanging="375"/>
      </w:pPr>
      <w:rPr>
        <w:rFonts w:cs="Times New Roman" w:hint="default"/>
        <w:b/>
        <w:bCs/>
        <w:sz w:val="28"/>
        <w:szCs w:val="28"/>
      </w:rPr>
    </w:lvl>
    <w:lvl w:ilvl="2">
      <w:start w:val="1"/>
      <w:numFmt w:val="decimal"/>
      <w:lvlText w:val="%1.%2.%3"/>
      <w:lvlJc w:val="left"/>
      <w:pPr>
        <w:tabs>
          <w:tab w:val="num" w:pos="0"/>
        </w:tabs>
        <w:ind w:left="720" w:hanging="720"/>
      </w:pPr>
      <w:rPr>
        <w:rFonts w:cs="Times New Roman" w:hint="default"/>
        <w:b/>
        <w:bCs/>
        <w:sz w:val="28"/>
        <w:szCs w:val="28"/>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1">
    <w:nsid w:val="28074619"/>
    <w:multiLevelType w:val="hybridMultilevel"/>
    <w:tmpl w:val="2BBAE766"/>
    <w:lvl w:ilvl="0" w:tplc="81F0768A">
      <w:start w:val="2"/>
      <w:numFmt w:val="bullet"/>
      <w:lvlText w:val="-"/>
      <w:lvlJc w:val="left"/>
      <w:pPr>
        <w:ind w:left="1125" w:hanging="360"/>
      </w:pPr>
      <w:rPr>
        <w:rFonts w:ascii="Times New Roman" w:eastAsia="Times New Roman" w:hAnsi="Times New Roman"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35542843"/>
    <w:multiLevelType w:val="hybridMultilevel"/>
    <w:tmpl w:val="91A4D89C"/>
    <w:lvl w:ilvl="0" w:tplc="0D92DC6A">
      <w:start w:val="2"/>
      <w:numFmt w:val="bullet"/>
      <w:lvlText w:val="-"/>
      <w:lvlJc w:val="left"/>
      <w:pPr>
        <w:ind w:left="1125" w:hanging="360"/>
      </w:pPr>
      <w:rPr>
        <w:rFonts w:ascii="Times New Roman" w:eastAsia="Times New Roman" w:hAnsi="Times New Roman"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370D339F"/>
    <w:multiLevelType w:val="hybridMultilevel"/>
    <w:tmpl w:val="ED5A4400"/>
    <w:lvl w:ilvl="0" w:tplc="CA72093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6979B2"/>
    <w:multiLevelType w:val="multilevel"/>
    <w:tmpl w:val="1E8C266E"/>
    <w:lvl w:ilvl="0">
      <w:start w:val="3"/>
      <w:numFmt w:val="decimal"/>
      <w:lvlText w:val="%1."/>
      <w:lvlJc w:val="left"/>
      <w:pPr>
        <w:tabs>
          <w:tab w:val="num" w:pos="0"/>
        </w:tabs>
        <w:ind w:left="1353" w:hanging="360"/>
      </w:pPr>
      <w:rPr>
        <w:rFonts w:cs="Times New Roman" w:hint="default"/>
        <w:b/>
        <w:bCs/>
      </w:rPr>
    </w:lvl>
    <w:lvl w:ilvl="1">
      <w:start w:val="1"/>
      <w:numFmt w:val="decimal"/>
      <w:isLgl/>
      <w:lvlText w:val="%1.%2"/>
      <w:lvlJc w:val="left"/>
      <w:pPr>
        <w:tabs>
          <w:tab w:val="num" w:pos="0"/>
        </w:tabs>
        <w:ind w:left="1218" w:hanging="495"/>
      </w:pPr>
      <w:rPr>
        <w:rFonts w:cs="Times New Roman" w:hint="default"/>
        <w:b/>
        <w:bCs/>
      </w:rPr>
    </w:lvl>
    <w:lvl w:ilvl="2">
      <w:start w:val="1"/>
      <w:numFmt w:val="decimal"/>
      <w:isLgl/>
      <w:lvlText w:val="%1.%2.%3"/>
      <w:lvlJc w:val="left"/>
      <w:pPr>
        <w:tabs>
          <w:tab w:val="num" w:pos="0"/>
        </w:tabs>
        <w:ind w:left="1443" w:hanging="720"/>
      </w:pPr>
      <w:rPr>
        <w:rFonts w:cs="Times New Roman" w:hint="default"/>
        <w:b/>
        <w:bCs/>
      </w:rPr>
    </w:lvl>
    <w:lvl w:ilvl="3">
      <w:start w:val="1"/>
      <w:numFmt w:val="decimal"/>
      <w:isLgl/>
      <w:lvlText w:val="%1.%2.%3.%4"/>
      <w:lvlJc w:val="left"/>
      <w:pPr>
        <w:tabs>
          <w:tab w:val="num" w:pos="0"/>
        </w:tabs>
        <w:ind w:left="1803" w:hanging="1080"/>
      </w:pPr>
      <w:rPr>
        <w:rFonts w:cs="Times New Roman" w:hint="default"/>
        <w:b/>
        <w:bCs/>
      </w:rPr>
    </w:lvl>
    <w:lvl w:ilvl="4">
      <w:start w:val="1"/>
      <w:numFmt w:val="decimal"/>
      <w:isLgl/>
      <w:lvlText w:val="%1.%2.%3.%4.%5"/>
      <w:lvlJc w:val="left"/>
      <w:pPr>
        <w:tabs>
          <w:tab w:val="num" w:pos="0"/>
        </w:tabs>
        <w:ind w:left="1803" w:hanging="1080"/>
      </w:pPr>
      <w:rPr>
        <w:rFonts w:cs="Times New Roman" w:hint="default"/>
        <w:b/>
        <w:bCs/>
      </w:rPr>
    </w:lvl>
    <w:lvl w:ilvl="5">
      <w:start w:val="1"/>
      <w:numFmt w:val="decimal"/>
      <w:isLgl/>
      <w:lvlText w:val="%1.%2.%3.%4.%5.%6"/>
      <w:lvlJc w:val="left"/>
      <w:pPr>
        <w:tabs>
          <w:tab w:val="num" w:pos="0"/>
        </w:tabs>
        <w:ind w:left="2163" w:hanging="1440"/>
      </w:pPr>
      <w:rPr>
        <w:rFonts w:cs="Times New Roman" w:hint="default"/>
        <w:b/>
        <w:bCs/>
      </w:rPr>
    </w:lvl>
    <w:lvl w:ilvl="6">
      <w:start w:val="1"/>
      <w:numFmt w:val="decimal"/>
      <w:isLgl/>
      <w:lvlText w:val="%1.%2.%3.%4.%5.%6.%7"/>
      <w:lvlJc w:val="left"/>
      <w:pPr>
        <w:tabs>
          <w:tab w:val="num" w:pos="0"/>
        </w:tabs>
        <w:ind w:left="2163" w:hanging="1440"/>
      </w:pPr>
      <w:rPr>
        <w:rFonts w:cs="Times New Roman" w:hint="default"/>
        <w:b/>
        <w:bCs/>
      </w:rPr>
    </w:lvl>
    <w:lvl w:ilvl="7">
      <w:start w:val="1"/>
      <w:numFmt w:val="decimal"/>
      <w:isLgl/>
      <w:lvlText w:val="%1.%2.%3.%4.%5.%6.%7.%8"/>
      <w:lvlJc w:val="left"/>
      <w:pPr>
        <w:tabs>
          <w:tab w:val="num" w:pos="0"/>
        </w:tabs>
        <w:ind w:left="2523" w:hanging="1800"/>
      </w:pPr>
      <w:rPr>
        <w:rFonts w:cs="Times New Roman" w:hint="default"/>
        <w:b/>
        <w:bCs/>
      </w:rPr>
    </w:lvl>
    <w:lvl w:ilvl="8">
      <w:start w:val="1"/>
      <w:numFmt w:val="decimal"/>
      <w:isLgl/>
      <w:lvlText w:val="%1.%2.%3.%4.%5.%6.%7.%8.%9"/>
      <w:lvlJc w:val="left"/>
      <w:pPr>
        <w:tabs>
          <w:tab w:val="num" w:pos="0"/>
        </w:tabs>
        <w:ind w:left="2883" w:hanging="2160"/>
      </w:pPr>
      <w:rPr>
        <w:rFonts w:cs="Times New Roman" w:hint="default"/>
        <w:b/>
        <w:bCs/>
      </w:rPr>
    </w:lvl>
  </w:abstractNum>
  <w:abstractNum w:abstractNumId="15">
    <w:nsid w:val="3AEA73FF"/>
    <w:multiLevelType w:val="multilevel"/>
    <w:tmpl w:val="A8BCE18E"/>
    <w:lvl w:ilvl="0">
      <w:start w:val="5"/>
      <w:numFmt w:val="decimal"/>
      <w:lvlText w:val="%1"/>
      <w:lvlJc w:val="left"/>
      <w:pPr>
        <w:ind w:left="375" w:hanging="375"/>
      </w:pPr>
      <w:rPr>
        <w:rFonts w:cs="Times New Roman"/>
      </w:rPr>
    </w:lvl>
    <w:lvl w:ilvl="1">
      <w:start w:val="1"/>
      <w:numFmt w:val="decimal"/>
      <w:lvlText w:val="%1.%2"/>
      <w:lvlJc w:val="left"/>
      <w:pPr>
        <w:ind w:left="375" w:hanging="375"/>
      </w:pPr>
      <w:rPr>
        <w:rFonts w:cs="Times New Roman"/>
        <w:b/>
        <w:bCs/>
      </w:rPr>
    </w:lvl>
    <w:lvl w:ilvl="2">
      <w:start w:val="1"/>
      <w:numFmt w:val="decimal"/>
      <w:lvlText w:val="%1.%2.%3"/>
      <w:lvlJc w:val="left"/>
      <w:pPr>
        <w:ind w:left="720" w:hanging="720"/>
      </w:pPr>
      <w:rPr>
        <w:rFonts w:cs="Times New Roman"/>
        <w:b/>
        <w:bCs/>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437B768E"/>
    <w:multiLevelType w:val="hybridMultilevel"/>
    <w:tmpl w:val="6E540EFE"/>
    <w:lvl w:ilvl="0" w:tplc="5A1A219A">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60040DE"/>
    <w:multiLevelType w:val="multilevel"/>
    <w:tmpl w:val="BE64B8A8"/>
    <w:lvl w:ilvl="0">
      <w:start w:val="4"/>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375" w:hanging="375"/>
      </w:pPr>
      <w:rPr>
        <w:rFonts w:cs="Times New Roman" w:hint="default"/>
        <w:b/>
        <w:bCs/>
      </w:rPr>
    </w:lvl>
    <w:lvl w:ilvl="2">
      <w:start w:val="1"/>
      <w:numFmt w:val="decimal"/>
      <w:lvlText w:val="%1.%2.%3"/>
      <w:lvlJc w:val="left"/>
      <w:pPr>
        <w:tabs>
          <w:tab w:val="num" w:pos="1090"/>
        </w:tabs>
        <w:ind w:left="1810" w:hanging="720"/>
      </w:pPr>
      <w:rPr>
        <w:rFonts w:cs="Times New Roman" w:hint="default"/>
        <w:b/>
        <w:bCs/>
        <w:color w:val="auto"/>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8">
    <w:nsid w:val="496F626D"/>
    <w:multiLevelType w:val="multilevel"/>
    <w:tmpl w:val="C88E9F6C"/>
    <w:lvl w:ilvl="0">
      <w:start w:val="1"/>
      <w:numFmt w:val="decimal"/>
      <w:lvlText w:val="%1."/>
      <w:lvlJc w:val="left"/>
      <w:pPr>
        <w:ind w:left="2160" w:hanging="360"/>
      </w:pPr>
      <w:rPr>
        <w:rFonts w:cs="Times New Roman"/>
      </w:rPr>
    </w:lvl>
    <w:lvl w:ilvl="1">
      <w:start w:val="1"/>
      <w:numFmt w:val="decimal"/>
      <w:isLgl/>
      <w:lvlText w:val="%1.%2"/>
      <w:lvlJc w:val="left"/>
      <w:pPr>
        <w:ind w:left="1140" w:hanging="420"/>
      </w:pPr>
      <w:rPr>
        <w:rFonts w:cs="Times New Roman"/>
        <w:b/>
        <w:bCs/>
        <w:color w:val="auto"/>
      </w:rPr>
    </w:lvl>
    <w:lvl w:ilvl="2">
      <w:start w:val="1"/>
      <w:numFmt w:val="decimal"/>
      <w:isLgl/>
      <w:lvlText w:val="%1.%2.%3"/>
      <w:lvlJc w:val="left"/>
      <w:pPr>
        <w:ind w:left="2520" w:hanging="720"/>
      </w:pPr>
      <w:rPr>
        <w:rFonts w:cs="Times New Roman"/>
        <w:b/>
        <w:bCs/>
        <w:color w:val="auto"/>
      </w:rPr>
    </w:lvl>
    <w:lvl w:ilvl="3">
      <w:start w:val="1"/>
      <w:numFmt w:val="decimal"/>
      <w:isLgl/>
      <w:lvlText w:val="%1.%2.%3.%4"/>
      <w:lvlJc w:val="left"/>
      <w:pPr>
        <w:ind w:left="2880" w:hanging="1080"/>
      </w:pPr>
      <w:rPr>
        <w:rFonts w:cs="Times New Roman"/>
        <w:b/>
        <w:bCs/>
      </w:rPr>
    </w:lvl>
    <w:lvl w:ilvl="4">
      <w:start w:val="1"/>
      <w:numFmt w:val="decimal"/>
      <w:isLgl/>
      <w:lvlText w:val="%1.%2.%3.%4.%5"/>
      <w:lvlJc w:val="left"/>
      <w:pPr>
        <w:ind w:left="2880" w:hanging="1080"/>
      </w:pPr>
      <w:rPr>
        <w:rFonts w:cs="Times New Roman"/>
        <w:b/>
        <w:bCs/>
      </w:rPr>
    </w:lvl>
    <w:lvl w:ilvl="5">
      <w:start w:val="1"/>
      <w:numFmt w:val="decimal"/>
      <w:isLgl/>
      <w:lvlText w:val="%1.%2.%3.%4.%5.%6"/>
      <w:lvlJc w:val="left"/>
      <w:pPr>
        <w:ind w:left="3240" w:hanging="1440"/>
      </w:pPr>
      <w:rPr>
        <w:rFonts w:cs="Times New Roman"/>
        <w:b/>
        <w:bCs/>
      </w:rPr>
    </w:lvl>
    <w:lvl w:ilvl="6">
      <w:start w:val="1"/>
      <w:numFmt w:val="decimal"/>
      <w:isLgl/>
      <w:lvlText w:val="%1.%2.%3.%4.%5.%6.%7"/>
      <w:lvlJc w:val="left"/>
      <w:pPr>
        <w:ind w:left="3240" w:hanging="1440"/>
      </w:pPr>
      <w:rPr>
        <w:rFonts w:cs="Times New Roman"/>
        <w:b/>
        <w:bCs/>
      </w:rPr>
    </w:lvl>
    <w:lvl w:ilvl="7">
      <w:start w:val="1"/>
      <w:numFmt w:val="decimal"/>
      <w:isLgl/>
      <w:lvlText w:val="%1.%2.%3.%4.%5.%6.%7.%8"/>
      <w:lvlJc w:val="left"/>
      <w:pPr>
        <w:ind w:left="3600" w:hanging="1800"/>
      </w:pPr>
      <w:rPr>
        <w:rFonts w:cs="Times New Roman"/>
        <w:b/>
        <w:bCs/>
      </w:rPr>
    </w:lvl>
    <w:lvl w:ilvl="8">
      <w:start w:val="1"/>
      <w:numFmt w:val="decimal"/>
      <w:isLgl/>
      <w:lvlText w:val="%1.%2.%3.%4.%5.%6.%7.%8.%9"/>
      <w:lvlJc w:val="left"/>
      <w:pPr>
        <w:ind w:left="3960" w:hanging="2160"/>
      </w:pPr>
      <w:rPr>
        <w:rFonts w:cs="Times New Roman"/>
        <w:b/>
        <w:bCs/>
      </w:rPr>
    </w:lvl>
  </w:abstractNum>
  <w:abstractNum w:abstractNumId="19">
    <w:nsid w:val="4984083D"/>
    <w:multiLevelType w:val="multilevel"/>
    <w:tmpl w:val="2F72A428"/>
    <w:lvl w:ilvl="0">
      <w:start w:val="1"/>
      <w:numFmt w:val="decimal"/>
      <w:lvlText w:val="%1."/>
      <w:lvlJc w:val="left"/>
      <w:pPr>
        <w:ind w:left="1353" w:hanging="360"/>
      </w:pPr>
      <w:rPr>
        <w:rFonts w:cs="Times New Roman"/>
        <w:b/>
        <w:bCs/>
      </w:rPr>
    </w:lvl>
    <w:lvl w:ilvl="1">
      <w:start w:val="1"/>
      <w:numFmt w:val="decimal"/>
      <w:isLgl/>
      <w:lvlText w:val="%1.%2"/>
      <w:lvlJc w:val="left"/>
      <w:pPr>
        <w:ind w:left="1218" w:hanging="495"/>
      </w:pPr>
      <w:rPr>
        <w:rFonts w:cs="Times New Roman"/>
        <w:b/>
        <w:bCs/>
      </w:rPr>
    </w:lvl>
    <w:lvl w:ilvl="2">
      <w:start w:val="1"/>
      <w:numFmt w:val="decimal"/>
      <w:isLgl/>
      <w:lvlText w:val="%1.%2.%3"/>
      <w:lvlJc w:val="left"/>
      <w:pPr>
        <w:ind w:left="1443" w:hanging="720"/>
      </w:pPr>
      <w:rPr>
        <w:rFonts w:cs="Times New Roman"/>
        <w:b/>
        <w:bCs/>
      </w:rPr>
    </w:lvl>
    <w:lvl w:ilvl="3">
      <w:start w:val="1"/>
      <w:numFmt w:val="decimal"/>
      <w:isLgl/>
      <w:lvlText w:val="%1.%2.%3.%4"/>
      <w:lvlJc w:val="left"/>
      <w:pPr>
        <w:ind w:left="1803" w:hanging="1080"/>
      </w:pPr>
      <w:rPr>
        <w:rFonts w:cs="Times New Roman"/>
        <w:b/>
        <w:bCs/>
      </w:rPr>
    </w:lvl>
    <w:lvl w:ilvl="4">
      <w:start w:val="1"/>
      <w:numFmt w:val="decimal"/>
      <w:isLgl/>
      <w:lvlText w:val="%1.%2.%3.%4.%5"/>
      <w:lvlJc w:val="left"/>
      <w:pPr>
        <w:ind w:left="1803" w:hanging="1080"/>
      </w:pPr>
      <w:rPr>
        <w:rFonts w:cs="Times New Roman"/>
        <w:b/>
        <w:bCs/>
      </w:rPr>
    </w:lvl>
    <w:lvl w:ilvl="5">
      <w:start w:val="1"/>
      <w:numFmt w:val="decimal"/>
      <w:isLgl/>
      <w:lvlText w:val="%1.%2.%3.%4.%5.%6"/>
      <w:lvlJc w:val="left"/>
      <w:pPr>
        <w:ind w:left="2163" w:hanging="1440"/>
      </w:pPr>
      <w:rPr>
        <w:rFonts w:cs="Times New Roman"/>
        <w:b/>
        <w:bCs/>
      </w:rPr>
    </w:lvl>
    <w:lvl w:ilvl="6">
      <w:start w:val="1"/>
      <w:numFmt w:val="decimal"/>
      <w:isLgl/>
      <w:lvlText w:val="%1.%2.%3.%4.%5.%6.%7"/>
      <w:lvlJc w:val="left"/>
      <w:pPr>
        <w:ind w:left="2163" w:hanging="1440"/>
      </w:pPr>
      <w:rPr>
        <w:rFonts w:cs="Times New Roman"/>
        <w:b/>
        <w:bCs/>
      </w:rPr>
    </w:lvl>
    <w:lvl w:ilvl="7">
      <w:start w:val="1"/>
      <w:numFmt w:val="decimal"/>
      <w:isLgl/>
      <w:lvlText w:val="%1.%2.%3.%4.%5.%6.%7.%8"/>
      <w:lvlJc w:val="left"/>
      <w:pPr>
        <w:ind w:left="2523" w:hanging="1800"/>
      </w:pPr>
      <w:rPr>
        <w:rFonts w:cs="Times New Roman"/>
        <w:b/>
        <w:bCs/>
      </w:rPr>
    </w:lvl>
    <w:lvl w:ilvl="8">
      <w:start w:val="1"/>
      <w:numFmt w:val="decimal"/>
      <w:isLgl/>
      <w:lvlText w:val="%1.%2.%3.%4.%5.%6.%7.%8.%9"/>
      <w:lvlJc w:val="left"/>
      <w:pPr>
        <w:ind w:left="2883" w:hanging="2160"/>
      </w:pPr>
      <w:rPr>
        <w:rFonts w:cs="Times New Roman"/>
        <w:b/>
        <w:bCs/>
      </w:rPr>
    </w:lvl>
  </w:abstractNum>
  <w:abstractNum w:abstractNumId="20">
    <w:nsid w:val="51FD25FE"/>
    <w:multiLevelType w:val="multilevel"/>
    <w:tmpl w:val="9F68FDDE"/>
    <w:lvl w:ilvl="0">
      <w:start w:val="2"/>
      <w:numFmt w:val="decimal"/>
      <w:lvlText w:val="%1."/>
      <w:lvlJc w:val="left"/>
      <w:pPr>
        <w:tabs>
          <w:tab w:val="num" w:pos="0"/>
        </w:tabs>
        <w:ind w:left="2160" w:hanging="360"/>
      </w:pPr>
      <w:rPr>
        <w:rFonts w:cs="Times New Roman" w:hint="default"/>
      </w:rPr>
    </w:lvl>
    <w:lvl w:ilvl="1">
      <w:start w:val="1"/>
      <w:numFmt w:val="decimal"/>
      <w:isLgl/>
      <w:lvlText w:val="%1.%2"/>
      <w:lvlJc w:val="left"/>
      <w:pPr>
        <w:tabs>
          <w:tab w:val="num" w:pos="0"/>
        </w:tabs>
        <w:ind w:left="1140" w:hanging="420"/>
      </w:pPr>
      <w:rPr>
        <w:rFonts w:cs="Times New Roman" w:hint="default"/>
        <w:b/>
        <w:bCs/>
        <w:color w:val="auto"/>
      </w:rPr>
    </w:lvl>
    <w:lvl w:ilvl="2">
      <w:start w:val="1"/>
      <w:numFmt w:val="decimal"/>
      <w:isLgl/>
      <w:lvlText w:val="%1.%2.%3"/>
      <w:lvlJc w:val="left"/>
      <w:pPr>
        <w:tabs>
          <w:tab w:val="num" w:pos="0"/>
        </w:tabs>
        <w:ind w:left="2520" w:hanging="720"/>
      </w:pPr>
      <w:rPr>
        <w:rFonts w:cs="Times New Roman" w:hint="default"/>
        <w:b/>
        <w:bCs/>
        <w:color w:val="auto"/>
      </w:rPr>
    </w:lvl>
    <w:lvl w:ilvl="3">
      <w:start w:val="1"/>
      <w:numFmt w:val="decimal"/>
      <w:isLgl/>
      <w:lvlText w:val="%1.%2.%3.%4"/>
      <w:lvlJc w:val="left"/>
      <w:pPr>
        <w:tabs>
          <w:tab w:val="num" w:pos="0"/>
        </w:tabs>
        <w:ind w:left="2880" w:hanging="1080"/>
      </w:pPr>
      <w:rPr>
        <w:rFonts w:cs="Times New Roman" w:hint="default"/>
        <w:b/>
        <w:bCs/>
      </w:rPr>
    </w:lvl>
    <w:lvl w:ilvl="4">
      <w:start w:val="1"/>
      <w:numFmt w:val="decimal"/>
      <w:isLgl/>
      <w:lvlText w:val="%1.%2.%3.%4.%5"/>
      <w:lvlJc w:val="left"/>
      <w:pPr>
        <w:tabs>
          <w:tab w:val="num" w:pos="0"/>
        </w:tabs>
        <w:ind w:left="2880" w:hanging="1080"/>
      </w:pPr>
      <w:rPr>
        <w:rFonts w:cs="Times New Roman" w:hint="default"/>
        <w:b/>
        <w:bCs/>
      </w:rPr>
    </w:lvl>
    <w:lvl w:ilvl="5">
      <w:start w:val="1"/>
      <w:numFmt w:val="decimal"/>
      <w:isLgl/>
      <w:lvlText w:val="%1.%2.%3.%4.%5.%6"/>
      <w:lvlJc w:val="left"/>
      <w:pPr>
        <w:tabs>
          <w:tab w:val="num" w:pos="0"/>
        </w:tabs>
        <w:ind w:left="3240" w:hanging="1440"/>
      </w:pPr>
      <w:rPr>
        <w:rFonts w:cs="Times New Roman" w:hint="default"/>
        <w:b/>
        <w:bCs/>
      </w:rPr>
    </w:lvl>
    <w:lvl w:ilvl="6">
      <w:start w:val="1"/>
      <w:numFmt w:val="decimal"/>
      <w:isLgl/>
      <w:lvlText w:val="%1.%2.%3.%4.%5.%6.%7"/>
      <w:lvlJc w:val="left"/>
      <w:pPr>
        <w:tabs>
          <w:tab w:val="num" w:pos="0"/>
        </w:tabs>
        <w:ind w:left="3240" w:hanging="1440"/>
      </w:pPr>
      <w:rPr>
        <w:rFonts w:cs="Times New Roman" w:hint="default"/>
        <w:b/>
        <w:bCs/>
      </w:rPr>
    </w:lvl>
    <w:lvl w:ilvl="7">
      <w:start w:val="1"/>
      <w:numFmt w:val="decimal"/>
      <w:isLgl/>
      <w:lvlText w:val="%1.%2.%3.%4.%5.%6.%7.%8"/>
      <w:lvlJc w:val="left"/>
      <w:pPr>
        <w:tabs>
          <w:tab w:val="num" w:pos="0"/>
        </w:tabs>
        <w:ind w:left="3600" w:hanging="1800"/>
      </w:pPr>
      <w:rPr>
        <w:rFonts w:cs="Times New Roman" w:hint="default"/>
        <w:b/>
        <w:bCs/>
      </w:rPr>
    </w:lvl>
    <w:lvl w:ilvl="8">
      <w:start w:val="1"/>
      <w:numFmt w:val="decimal"/>
      <w:isLgl/>
      <w:lvlText w:val="%1.%2.%3.%4.%5.%6.%7.%8.%9"/>
      <w:lvlJc w:val="left"/>
      <w:pPr>
        <w:tabs>
          <w:tab w:val="num" w:pos="0"/>
        </w:tabs>
        <w:ind w:left="3960" w:hanging="2160"/>
      </w:pPr>
      <w:rPr>
        <w:rFonts w:cs="Times New Roman" w:hint="default"/>
        <w:b/>
        <w:bCs/>
      </w:rPr>
    </w:lvl>
  </w:abstractNum>
  <w:abstractNum w:abstractNumId="21">
    <w:nsid w:val="5308152D"/>
    <w:multiLevelType w:val="multilevel"/>
    <w:tmpl w:val="46CC4FE4"/>
    <w:lvl w:ilvl="0">
      <w:start w:val="4"/>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b/>
        <w:sz w:val="28"/>
        <w:szCs w:val="28"/>
      </w:rPr>
    </w:lvl>
    <w:lvl w:ilvl="2">
      <w:start w:val="1"/>
      <w:numFmt w:val="decimal"/>
      <w:lvlText w:val="%1.%2.%3"/>
      <w:lvlJc w:val="left"/>
      <w:pPr>
        <w:ind w:left="3600" w:hanging="720"/>
      </w:pPr>
      <w:rPr>
        <w:rFonts w:cs="Times New Roman" w:hint="default"/>
        <w:sz w:val="28"/>
        <w:szCs w:val="28"/>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2">
    <w:nsid w:val="56CA4A64"/>
    <w:multiLevelType w:val="hybridMultilevel"/>
    <w:tmpl w:val="6F9C156E"/>
    <w:lvl w:ilvl="0" w:tplc="788891F0">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70524F0"/>
    <w:multiLevelType w:val="hybridMultilevel"/>
    <w:tmpl w:val="AF4099D2"/>
    <w:lvl w:ilvl="0" w:tplc="A702633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12319A"/>
    <w:multiLevelType w:val="hybridMultilevel"/>
    <w:tmpl w:val="1ED0699E"/>
    <w:lvl w:ilvl="0" w:tplc="B4F4A7F6">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nsid w:val="5EE12B6F"/>
    <w:multiLevelType w:val="hybridMultilevel"/>
    <w:tmpl w:val="5276E474"/>
    <w:lvl w:ilvl="0" w:tplc="37CC1300">
      <w:start w:val="1"/>
      <w:numFmt w:val="decimal"/>
      <w:lvlText w:val="%1."/>
      <w:lvlJc w:val="left"/>
      <w:pPr>
        <w:ind w:left="1125" w:hanging="360"/>
      </w:pPr>
      <w:rPr>
        <w:rFonts w:ascii="Verdana" w:hAnsi="Verdana" w:hint="default"/>
        <w:sz w:val="1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nsid w:val="6FA61517"/>
    <w:multiLevelType w:val="multilevel"/>
    <w:tmpl w:val="C88E9F6C"/>
    <w:lvl w:ilvl="0">
      <w:start w:val="1"/>
      <w:numFmt w:val="decimal"/>
      <w:lvlText w:val="%1."/>
      <w:lvlJc w:val="left"/>
      <w:pPr>
        <w:ind w:left="2160" w:hanging="360"/>
      </w:pPr>
      <w:rPr>
        <w:rFonts w:cs="Times New Roman"/>
      </w:rPr>
    </w:lvl>
    <w:lvl w:ilvl="1">
      <w:start w:val="1"/>
      <w:numFmt w:val="decimal"/>
      <w:isLgl/>
      <w:lvlText w:val="%1.%2"/>
      <w:lvlJc w:val="left"/>
      <w:pPr>
        <w:ind w:left="1140" w:hanging="420"/>
      </w:pPr>
      <w:rPr>
        <w:rFonts w:cs="Times New Roman"/>
        <w:b/>
        <w:bCs/>
        <w:color w:val="auto"/>
      </w:rPr>
    </w:lvl>
    <w:lvl w:ilvl="2">
      <w:start w:val="1"/>
      <w:numFmt w:val="decimal"/>
      <w:isLgl/>
      <w:lvlText w:val="%1.%2.%3"/>
      <w:lvlJc w:val="left"/>
      <w:pPr>
        <w:ind w:left="2520" w:hanging="720"/>
      </w:pPr>
      <w:rPr>
        <w:rFonts w:cs="Times New Roman"/>
        <w:b/>
        <w:bCs/>
        <w:color w:val="auto"/>
      </w:rPr>
    </w:lvl>
    <w:lvl w:ilvl="3">
      <w:start w:val="1"/>
      <w:numFmt w:val="decimal"/>
      <w:isLgl/>
      <w:lvlText w:val="%1.%2.%3.%4"/>
      <w:lvlJc w:val="left"/>
      <w:pPr>
        <w:ind w:left="2880" w:hanging="1080"/>
      </w:pPr>
      <w:rPr>
        <w:rFonts w:cs="Times New Roman"/>
        <w:b/>
        <w:bCs/>
      </w:rPr>
    </w:lvl>
    <w:lvl w:ilvl="4">
      <w:start w:val="1"/>
      <w:numFmt w:val="decimal"/>
      <w:isLgl/>
      <w:lvlText w:val="%1.%2.%3.%4.%5"/>
      <w:lvlJc w:val="left"/>
      <w:pPr>
        <w:ind w:left="2880" w:hanging="1080"/>
      </w:pPr>
      <w:rPr>
        <w:rFonts w:cs="Times New Roman"/>
        <w:b/>
        <w:bCs/>
      </w:rPr>
    </w:lvl>
    <w:lvl w:ilvl="5">
      <w:start w:val="1"/>
      <w:numFmt w:val="decimal"/>
      <w:isLgl/>
      <w:lvlText w:val="%1.%2.%3.%4.%5.%6"/>
      <w:lvlJc w:val="left"/>
      <w:pPr>
        <w:ind w:left="3240" w:hanging="1440"/>
      </w:pPr>
      <w:rPr>
        <w:rFonts w:cs="Times New Roman"/>
        <w:b/>
        <w:bCs/>
      </w:rPr>
    </w:lvl>
    <w:lvl w:ilvl="6">
      <w:start w:val="1"/>
      <w:numFmt w:val="decimal"/>
      <w:isLgl/>
      <w:lvlText w:val="%1.%2.%3.%4.%5.%6.%7"/>
      <w:lvlJc w:val="left"/>
      <w:pPr>
        <w:ind w:left="3240" w:hanging="1440"/>
      </w:pPr>
      <w:rPr>
        <w:rFonts w:cs="Times New Roman"/>
        <w:b/>
        <w:bCs/>
      </w:rPr>
    </w:lvl>
    <w:lvl w:ilvl="7">
      <w:start w:val="1"/>
      <w:numFmt w:val="decimal"/>
      <w:isLgl/>
      <w:lvlText w:val="%1.%2.%3.%4.%5.%6.%7.%8"/>
      <w:lvlJc w:val="left"/>
      <w:pPr>
        <w:ind w:left="3600" w:hanging="1800"/>
      </w:pPr>
      <w:rPr>
        <w:rFonts w:cs="Times New Roman"/>
        <w:b/>
        <w:bCs/>
      </w:rPr>
    </w:lvl>
    <w:lvl w:ilvl="8">
      <w:start w:val="1"/>
      <w:numFmt w:val="decimal"/>
      <w:isLgl/>
      <w:lvlText w:val="%1.%2.%3.%4.%5.%6.%7.%8.%9"/>
      <w:lvlJc w:val="left"/>
      <w:pPr>
        <w:ind w:left="3960" w:hanging="2160"/>
      </w:pPr>
      <w:rPr>
        <w:rFonts w:cs="Times New Roman"/>
        <w:b/>
        <w:bCs/>
      </w:rPr>
    </w:lvl>
  </w:abstractNum>
  <w:abstractNum w:abstractNumId="27">
    <w:nsid w:val="70E95983"/>
    <w:multiLevelType w:val="multilevel"/>
    <w:tmpl w:val="1DD4988A"/>
    <w:lvl w:ilvl="0">
      <w:start w:val="6"/>
      <w:numFmt w:val="decimal"/>
      <w:lvlText w:val="%1"/>
      <w:lvlJc w:val="left"/>
      <w:pPr>
        <w:ind w:left="375" w:hanging="375"/>
      </w:pPr>
      <w:rPr>
        <w:rFonts w:cs="Times New Roman"/>
      </w:rPr>
    </w:lvl>
    <w:lvl w:ilvl="1">
      <w:start w:val="1"/>
      <w:numFmt w:val="decimal"/>
      <w:lvlText w:val="%1.%2"/>
      <w:lvlJc w:val="left"/>
      <w:pPr>
        <w:ind w:left="375" w:hanging="375"/>
      </w:pPr>
      <w:rPr>
        <w:rFonts w:cs="Times New Roman"/>
        <w:b/>
        <w:bCs/>
        <w:sz w:val="28"/>
        <w:szCs w:val="28"/>
      </w:rPr>
    </w:lvl>
    <w:lvl w:ilvl="2">
      <w:start w:val="1"/>
      <w:numFmt w:val="decimal"/>
      <w:lvlText w:val="%1.%2.%3"/>
      <w:lvlJc w:val="left"/>
      <w:pPr>
        <w:ind w:left="720" w:hanging="720"/>
      </w:pPr>
      <w:rPr>
        <w:rFonts w:cs="Times New Roman"/>
        <w:b/>
        <w:bCs/>
        <w:sz w:val="28"/>
        <w:szCs w:val="28"/>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8">
    <w:nsid w:val="72E205D3"/>
    <w:multiLevelType w:val="hybridMultilevel"/>
    <w:tmpl w:val="3620DA9E"/>
    <w:lvl w:ilvl="0" w:tplc="7D36219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4"/>
  </w:num>
  <w:num w:numId="2">
    <w:abstractNumId w:val="23"/>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10"/>
  </w:num>
  <w:num w:numId="8">
    <w:abstractNumId w:val="9"/>
  </w:num>
  <w:num w:numId="9">
    <w:abstractNumId w:val="18"/>
  </w:num>
  <w:num w:numId="10">
    <w:abstractNumId w:val="26"/>
  </w:num>
  <w:num w:numId="11">
    <w:abstractNumId w:val="19"/>
  </w:num>
  <w:num w:numId="12">
    <w:abstractNumId w:val="15"/>
  </w:num>
  <w:num w:numId="13">
    <w:abstractNumId w:val="27"/>
  </w:num>
  <w:num w:numId="14">
    <w:abstractNumId w:val="12"/>
  </w:num>
  <w:num w:numId="15">
    <w:abstractNumId w:val="13"/>
  </w:num>
  <w:num w:numId="16">
    <w:abstractNumId w:val="1"/>
  </w:num>
  <w:num w:numId="17">
    <w:abstractNumId w:val="11"/>
  </w:num>
  <w:num w:numId="18">
    <w:abstractNumId w:val="2"/>
  </w:num>
  <w:num w:numId="19">
    <w:abstractNumId w:val="6"/>
  </w:num>
  <w:num w:numId="20">
    <w:abstractNumId w:val="5"/>
  </w:num>
  <w:num w:numId="21">
    <w:abstractNumId w:val="21"/>
  </w:num>
  <w:num w:numId="22">
    <w:abstractNumId w:val="3"/>
  </w:num>
  <w:num w:numId="23">
    <w:abstractNumId w:val="0"/>
  </w:num>
  <w:num w:numId="24">
    <w:abstractNumId w:val="25"/>
  </w:num>
  <w:num w:numId="25">
    <w:abstractNumId w:val="4"/>
  </w:num>
  <w:num w:numId="26">
    <w:abstractNumId w:val="28"/>
  </w:num>
  <w:num w:numId="27">
    <w:abstractNumId w:val="16"/>
  </w:num>
  <w:num w:numId="28">
    <w:abstractNumId w:val="2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90201D"/>
    <w:rsid w:val="00000199"/>
    <w:rsid w:val="0000044F"/>
    <w:rsid w:val="00000737"/>
    <w:rsid w:val="00000BCE"/>
    <w:rsid w:val="000011B5"/>
    <w:rsid w:val="000012AA"/>
    <w:rsid w:val="00001399"/>
    <w:rsid w:val="0000141C"/>
    <w:rsid w:val="00001614"/>
    <w:rsid w:val="00001680"/>
    <w:rsid w:val="00001789"/>
    <w:rsid w:val="00002E80"/>
    <w:rsid w:val="00003375"/>
    <w:rsid w:val="00003384"/>
    <w:rsid w:val="00003BC3"/>
    <w:rsid w:val="00003E70"/>
    <w:rsid w:val="000043A1"/>
    <w:rsid w:val="000043D9"/>
    <w:rsid w:val="00005282"/>
    <w:rsid w:val="000057F1"/>
    <w:rsid w:val="00005E57"/>
    <w:rsid w:val="0000614A"/>
    <w:rsid w:val="00006994"/>
    <w:rsid w:val="00006B5D"/>
    <w:rsid w:val="00006CDE"/>
    <w:rsid w:val="000073C2"/>
    <w:rsid w:val="00010726"/>
    <w:rsid w:val="00010BD9"/>
    <w:rsid w:val="00010D1E"/>
    <w:rsid w:val="00010E03"/>
    <w:rsid w:val="000115D8"/>
    <w:rsid w:val="00011699"/>
    <w:rsid w:val="000116A6"/>
    <w:rsid w:val="00012DD5"/>
    <w:rsid w:val="0001321E"/>
    <w:rsid w:val="00013728"/>
    <w:rsid w:val="00014756"/>
    <w:rsid w:val="00014765"/>
    <w:rsid w:val="00014887"/>
    <w:rsid w:val="00014913"/>
    <w:rsid w:val="0001545A"/>
    <w:rsid w:val="000157A5"/>
    <w:rsid w:val="00015818"/>
    <w:rsid w:val="00015F49"/>
    <w:rsid w:val="000164E6"/>
    <w:rsid w:val="0001667A"/>
    <w:rsid w:val="000166EC"/>
    <w:rsid w:val="00016BDF"/>
    <w:rsid w:val="00016D65"/>
    <w:rsid w:val="00016DC5"/>
    <w:rsid w:val="00016F72"/>
    <w:rsid w:val="000171FD"/>
    <w:rsid w:val="00017A7B"/>
    <w:rsid w:val="0002018C"/>
    <w:rsid w:val="00020246"/>
    <w:rsid w:val="000203FD"/>
    <w:rsid w:val="0002044B"/>
    <w:rsid w:val="000208A3"/>
    <w:rsid w:val="0002146F"/>
    <w:rsid w:val="00021C72"/>
    <w:rsid w:val="0002256E"/>
    <w:rsid w:val="00022595"/>
    <w:rsid w:val="00022AA7"/>
    <w:rsid w:val="00022E44"/>
    <w:rsid w:val="00022F7C"/>
    <w:rsid w:val="000234F3"/>
    <w:rsid w:val="0002386E"/>
    <w:rsid w:val="000245E5"/>
    <w:rsid w:val="000251ED"/>
    <w:rsid w:val="00025CC5"/>
    <w:rsid w:val="00025E36"/>
    <w:rsid w:val="000268CA"/>
    <w:rsid w:val="00026AC0"/>
    <w:rsid w:val="00027060"/>
    <w:rsid w:val="00027311"/>
    <w:rsid w:val="00027D5D"/>
    <w:rsid w:val="000304C2"/>
    <w:rsid w:val="000308F7"/>
    <w:rsid w:val="00030FD9"/>
    <w:rsid w:val="00031370"/>
    <w:rsid w:val="000315E6"/>
    <w:rsid w:val="00031736"/>
    <w:rsid w:val="000318DF"/>
    <w:rsid w:val="000318FD"/>
    <w:rsid w:val="00032089"/>
    <w:rsid w:val="000324E0"/>
    <w:rsid w:val="00032531"/>
    <w:rsid w:val="0003265B"/>
    <w:rsid w:val="00032A9C"/>
    <w:rsid w:val="0003312F"/>
    <w:rsid w:val="000334D1"/>
    <w:rsid w:val="000337D2"/>
    <w:rsid w:val="00034375"/>
    <w:rsid w:val="00035697"/>
    <w:rsid w:val="000356AD"/>
    <w:rsid w:val="0003573F"/>
    <w:rsid w:val="000358B0"/>
    <w:rsid w:val="000358EC"/>
    <w:rsid w:val="00036181"/>
    <w:rsid w:val="00036385"/>
    <w:rsid w:val="0003675C"/>
    <w:rsid w:val="00037280"/>
    <w:rsid w:val="00037942"/>
    <w:rsid w:val="00037A9E"/>
    <w:rsid w:val="00037D44"/>
    <w:rsid w:val="00037E0E"/>
    <w:rsid w:val="000409DD"/>
    <w:rsid w:val="00040CF9"/>
    <w:rsid w:val="000416CB"/>
    <w:rsid w:val="00041F22"/>
    <w:rsid w:val="000420D9"/>
    <w:rsid w:val="0004222B"/>
    <w:rsid w:val="0004284E"/>
    <w:rsid w:val="00042B34"/>
    <w:rsid w:val="00042D22"/>
    <w:rsid w:val="00042FEA"/>
    <w:rsid w:val="00043AC5"/>
    <w:rsid w:val="00043B80"/>
    <w:rsid w:val="000445B8"/>
    <w:rsid w:val="00044D81"/>
    <w:rsid w:val="000453A1"/>
    <w:rsid w:val="000456D4"/>
    <w:rsid w:val="00045AD1"/>
    <w:rsid w:val="00045D19"/>
    <w:rsid w:val="000463E5"/>
    <w:rsid w:val="00046E9C"/>
    <w:rsid w:val="00047486"/>
    <w:rsid w:val="00050ADA"/>
    <w:rsid w:val="00050C48"/>
    <w:rsid w:val="000511BB"/>
    <w:rsid w:val="00051AFE"/>
    <w:rsid w:val="00051C30"/>
    <w:rsid w:val="000520D0"/>
    <w:rsid w:val="000526ED"/>
    <w:rsid w:val="00052A1C"/>
    <w:rsid w:val="00052A62"/>
    <w:rsid w:val="000536FE"/>
    <w:rsid w:val="00053CE5"/>
    <w:rsid w:val="00053EC3"/>
    <w:rsid w:val="00054231"/>
    <w:rsid w:val="00055078"/>
    <w:rsid w:val="00055937"/>
    <w:rsid w:val="00055B13"/>
    <w:rsid w:val="00055BCE"/>
    <w:rsid w:val="00055DA2"/>
    <w:rsid w:val="00056279"/>
    <w:rsid w:val="00056D84"/>
    <w:rsid w:val="00056FCC"/>
    <w:rsid w:val="00057435"/>
    <w:rsid w:val="00057F02"/>
    <w:rsid w:val="00060BF0"/>
    <w:rsid w:val="00060CD1"/>
    <w:rsid w:val="0006159E"/>
    <w:rsid w:val="00061AC5"/>
    <w:rsid w:val="000623B8"/>
    <w:rsid w:val="000623F2"/>
    <w:rsid w:val="00062E9B"/>
    <w:rsid w:val="00063A14"/>
    <w:rsid w:val="00063B3F"/>
    <w:rsid w:val="00063B74"/>
    <w:rsid w:val="00063C24"/>
    <w:rsid w:val="00063FF4"/>
    <w:rsid w:val="000641E7"/>
    <w:rsid w:val="00064573"/>
    <w:rsid w:val="0006459E"/>
    <w:rsid w:val="00064963"/>
    <w:rsid w:val="0006526D"/>
    <w:rsid w:val="000665A6"/>
    <w:rsid w:val="00066603"/>
    <w:rsid w:val="00066915"/>
    <w:rsid w:val="0006693D"/>
    <w:rsid w:val="00066979"/>
    <w:rsid w:val="000671DC"/>
    <w:rsid w:val="00067462"/>
    <w:rsid w:val="00067D56"/>
    <w:rsid w:val="000702C8"/>
    <w:rsid w:val="0007075A"/>
    <w:rsid w:val="00070EE7"/>
    <w:rsid w:val="00071BF6"/>
    <w:rsid w:val="00071D5F"/>
    <w:rsid w:val="00072658"/>
    <w:rsid w:val="0007275F"/>
    <w:rsid w:val="00073245"/>
    <w:rsid w:val="0007328C"/>
    <w:rsid w:val="0007425C"/>
    <w:rsid w:val="00074630"/>
    <w:rsid w:val="0007480A"/>
    <w:rsid w:val="00075465"/>
    <w:rsid w:val="00075635"/>
    <w:rsid w:val="00076074"/>
    <w:rsid w:val="0007702A"/>
    <w:rsid w:val="000772E3"/>
    <w:rsid w:val="00077EF7"/>
    <w:rsid w:val="000802D9"/>
    <w:rsid w:val="0008035B"/>
    <w:rsid w:val="00080543"/>
    <w:rsid w:val="00080F3F"/>
    <w:rsid w:val="0008105A"/>
    <w:rsid w:val="000810FB"/>
    <w:rsid w:val="000811B4"/>
    <w:rsid w:val="000818DE"/>
    <w:rsid w:val="00081C6A"/>
    <w:rsid w:val="00081DCC"/>
    <w:rsid w:val="000822A8"/>
    <w:rsid w:val="00082550"/>
    <w:rsid w:val="00082EC5"/>
    <w:rsid w:val="000831E5"/>
    <w:rsid w:val="0008434D"/>
    <w:rsid w:val="00084E98"/>
    <w:rsid w:val="00086247"/>
    <w:rsid w:val="00086465"/>
    <w:rsid w:val="000868BD"/>
    <w:rsid w:val="00086946"/>
    <w:rsid w:val="00086A10"/>
    <w:rsid w:val="000875AC"/>
    <w:rsid w:val="00087892"/>
    <w:rsid w:val="000879EE"/>
    <w:rsid w:val="00087DAD"/>
    <w:rsid w:val="000900A6"/>
    <w:rsid w:val="0009086C"/>
    <w:rsid w:val="00090CF0"/>
    <w:rsid w:val="00091783"/>
    <w:rsid w:val="00091EE9"/>
    <w:rsid w:val="000923A0"/>
    <w:rsid w:val="00092C3A"/>
    <w:rsid w:val="000934A5"/>
    <w:rsid w:val="00093525"/>
    <w:rsid w:val="000936D8"/>
    <w:rsid w:val="00094004"/>
    <w:rsid w:val="000943AD"/>
    <w:rsid w:val="0009452F"/>
    <w:rsid w:val="00094790"/>
    <w:rsid w:val="000949A5"/>
    <w:rsid w:val="00094C0F"/>
    <w:rsid w:val="00094D93"/>
    <w:rsid w:val="00095661"/>
    <w:rsid w:val="00096188"/>
    <w:rsid w:val="00096421"/>
    <w:rsid w:val="00096506"/>
    <w:rsid w:val="00096BB9"/>
    <w:rsid w:val="00096C6E"/>
    <w:rsid w:val="0009728E"/>
    <w:rsid w:val="00097491"/>
    <w:rsid w:val="000A09FE"/>
    <w:rsid w:val="000A0A96"/>
    <w:rsid w:val="000A0BBA"/>
    <w:rsid w:val="000A0C38"/>
    <w:rsid w:val="000A0EAB"/>
    <w:rsid w:val="000A10C8"/>
    <w:rsid w:val="000A142C"/>
    <w:rsid w:val="000A239E"/>
    <w:rsid w:val="000A25CC"/>
    <w:rsid w:val="000A29A5"/>
    <w:rsid w:val="000A3029"/>
    <w:rsid w:val="000A347A"/>
    <w:rsid w:val="000A42A8"/>
    <w:rsid w:val="000A4784"/>
    <w:rsid w:val="000A57E5"/>
    <w:rsid w:val="000A5D24"/>
    <w:rsid w:val="000A5D4B"/>
    <w:rsid w:val="000A6450"/>
    <w:rsid w:val="000A704A"/>
    <w:rsid w:val="000A7164"/>
    <w:rsid w:val="000A7E90"/>
    <w:rsid w:val="000A7FC8"/>
    <w:rsid w:val="000B0418"/>
    <w:rsid w:val="000B04D8"/>
    <w:rsid w:val="000B06D7"/>
    <w:rsid w:val="000B0B9A"/>
    <w:rsid w:val="000B0C98"/>
    <w:rsid w:val="000B1291"/>
    <w:rsid w:val="000B1564"/>
    <w:rsid w:val="000B18EA"/>
    <w:rsid w:val="000B1E81"/>
    <w:rsid w:val="000B20B4"/>
    <w:rsid w:val="000B3D3E"/>
    <w:rsid w:val="000B42F9"/>
    <w:rsid w:val="000B43FD"/>
    <w:rsid w:val="000B4756"/>
    <w:rsid w:val="000B4DD7"/>
    <w:rsid w:val="000B4E7E"/>
    <w:rsid w:val="000B5C00"/>
    <w:rsid w:val="000B7BF7"/>
    <w:rsid w:val="000C06D1"/>
    <w:rsid w:val="000C142C"/>
    <w:rsid w:val="000C17AE"/>
    <w:rsid w:val="000C18FA"/>
    <w:rsid w:val="000C199A"/>
    <w:rsid w:val="000C22F9"/>
    <w:rsid w:val="000C3DB2"/>
    <w:rsid w:val="000C40BC"/>
    <w:rsid w:val="000C44DE"/>
    <w:rsid w:val="000C4DE1"/>
    <w:rsid w:val="000C58B8"/>
    <w:rsid w:val="000C5C0D"/>
    <w:rsid w:val="000C6031"/>
    <w:rsid w:val="000C699D"/>
    <w:rsid w:val="000C7271"/>
    <w:rsid w:val="000C7D1B"/>
    <w:rsid w:val="000D023D"/>
    <w:rsid w:val="000D0272"/>
    <w:rsid w:val="000D0D98"/>
    <w:rsid w:val="000D1008"/>
    <w:rsid w:val="000D1064"/>
    <w:rsid w:val="000D111E"/>
    <w:rsid w:val="000D1E81"/>
    <w:rsid w:val="000D22ED"/>
    <w:rsid w:val="000D2569"/>
    <w:rsid w:val="000D25E1"/>
    <w:rsid w:val="000D2C13"/>
    <w:rsid w:val="000D2E57"/>
    <w:rsid w:val="000D3136"/>
    <w:rsid w:val="000D3781"/>
    <w:rsid w:val="000D3834"/>
    <w:rsid w:val="000D3B26"/>
    <w:rsid w:val="000D4178"/>
    <w:rsid w:val="000D42B0"/>
    <w:rsid w:val="000D4394"/>
    <w:rsid w:val="000D5687"/>
    <w:rsid w:val="000D58CC"/>
    <w:rsid w:val="000D5901"/>
    <w:rsid w:val="000D69D0"/>
    <w:rsid w:val="000D6AA2"/>
    <w:rsid w:val="000D6CC1"/>
    <w:rsid w:val="000D6D90"/>
    <w:rsid w:val="000E02A7"/>
    <w:rsid w:val="000E0489"/>
    <w:rsid w:val="000E0818"/>
    <w:rsid w:val="000E0AA5"/>
    <w:rsid w:val="000E0DE1"/>
    <w:rsid w:val="000E0EBE"/>
    <w:rsid w:val="000E145B"/>
    <w:rsid w:val="000E1B5A"/>
    <w:rsid w:val="000E1FEE"/>
    <w:rsid w:val="000E23F7"/>
    <w:rsid w:val="000E247D"/>
    <w:rsid w:val="000E2B54"/>
    <w:rsid w:val="000E2E93"/>
    <w:rsid w:val="000E305F"/>
    <w:rsid w:val="000E3445"/>
    <w:rsid w:val="000E3B96"/>
    <w:rsid w:val="000E3EFA"/>
    <w:rsid w:val="000E42E4"/>
    <w:rsid w:val="000E4673"/>
    <w:rsid w:val="000E47B8"/>
    <w:rsid w:val="000E4A92"/>
    <w:rsid w:val="000E53A8"/>
    <w:rsid w:val="000E5BA8"/>
    <w:rsid w:val="000E5D99"/>
    <w:rsid w:val="000E6944"/>
    <w:rsid w:val="000E6B0A"/>
    <w:rsid w:val="000E6E7B"/>
    <w:rsid w:val="000E7DE3"/>
    <w:rsid w:val="000F01FF"/>
    <w:rsid w:val="000F0CA5"/>
    <w:rsid w:val="000F1295"/>
    <w:rsid w:val="000F16C1"/>
    <w:rsid w:val="000F16F1"/>
    <w:rsid w:val="000F1DD5"/>
    <w:rsid w:val="000F213D"/>
    <w:rsid w:val="000F24A2"/>
    <w:rsid w:val="000F257D"/>
    <w:rsid w:val="000F28DB"/>
    <w:rsid w:val="000F2C5B"/>
    <w:rsid w:val="000F2EF6"/>
    <w:rsid w:val="000F36E4"/>
    <w:rsid w:val="000F39E2"/>
    <w:rsid w:val="000F3F99"/>
    <w:rsid w:val="000F4210"/>
    <w:rsid w:val="000F4332"/>
    <w:rsid w:val="000F46D1"/>
    <w:rsid w:val="000F48E3"/>
    <w:rsid w:val="000F4986"/>
    <w:rsid w:val="000F51C2"/>
    <w:rsid w:val="000F5494"/>
    <w:rsid w:val="000F5592"/>
    <w:rsid w:val="000F5DBA"/>
    <w:rsid w:val="000F64EA"/>
    <w:rsid w:val="000F7348"/>
    <w:rsid w:val="000F7AE0"/>
    <w:rsid w:val="000F7D1D"/>
    <w:rsid w:val="000F7F9D"/>
    <w:rsid w:val="001002A6"/>
    <w:rsid w:val="00100E8E"/>
    <w:rsid w:val="001011A7"/>
    <w:rsid w:val="0010127E"/>
    <w:rsid w:val="00101538"/>
    <w:rsid w:val="0010155A"/>
    <w:rsid w:val="001018AE"/>
    <w:rsid w:val="00101928"/>
    <w:rsid w:val="001027BA"/>
    <w:rsid w:val="001028B7"/>
    <w:rsid w:val="00102B5A"/>
    <w:rsid w:val="00102BCF"/>
    <w:rsid w:val="00104067"/>
    <w:rsid w:val="00104556"/>
    <w:rsid w:val="00104D1F"/>
    <w:rsid w:val="00105214"/>
    <w:rsid w:val="00105293"/>
    <w:rsid w:val="001054B1"/>
    <w:rsid w:val="0010579A"/>
    <w:rsid w:val="00105BCE"/>
    <w:rsid w:val="00105FD4"/>
    <w:rsid w:val="00106120"/>
    <w:rsid w:val="001061CB"/>
    <w:rsid w:val="00106221"/>
    <w:rsid w:val="0010651B"/>
    <w:rsid w:val="001066EF"/>
    <w:rsid w:val="001069C4"/>
    <w:rsid w:val="00106C9D"/>
    <w:rsid w:val="00106E0A"/>
    <w:rsid w:val="001073DA"/>
    <w:rsid w:val="00107958"/>
    <w:rsid w:val="00107DB5"/>
    <w:rsid w:val="00110498"/>
    <w:rsid w:val="00110FF3"/>
    <w:rsid w:val="00111A3B"/>
    <w:rsid w:val="00111FAE"/>
    <w:rsid w:val="00112703"/>
    <w:rsid w:val="00114337"/>
    <w:rsid w:val="0011547F"/>
    <w:rsid w:val="00115C9A"/>
    <w:rsid w:val="001175D9"/>
    <w:rsid w:val="00117B30"/>
    <w:rsid w:val="00117F89"/>
    <w:rsid w:val="00120000"/>
    <w:rsid w:val="001200AE"/>
    <w:rsid w:val="00120758"/>
    <w:rsid w:val="0012083B"/>
    <w:rsid w:val="00120D49"/>
    <w:rsid w:val="0012294E"/>
    <w:rsid w:val="0012305C"/>
    <w:rsid w:val="001230C8"/>
    <w:rsid w:val="001242C4"/>
    <w:rsid w:val="001248E1"/>
    <w:rsid w:val="00124AA4"/>
    <w:rsid w:val="00125273"/>
    <w:rsid w:val="00125910"/>
    <w:rsid w:val="00125DEB"/>
    <w:rsid w:val="00127090"/>
    <w:rsid w:val="0012799F"/>
    <w:rsid w:val="001302A7"/>
    <w:rsid w:val="00131C0F"/>
    <w:rsid w:val="00131DC4"/>
    <w:rsid w:val="00131E27"/>
    <w:rsid w:val="00131EB9"/>
    <w:rsid w:val="00132411"/>
    <w:rsid w:val="001325C2"/>
    <w:rsid w:val="0013262D"/>
    <w:rsid w:val="00132649"/>
    <w:rsid w:val="00132BBA"/>
    <w:rsid w:val="00132C58"/>
    <w:rsid w:val="00132F9E"/>
    <w:rsid w:val="00133BA9"/>
    <w:rsid w:val="00133BE5"/>
    <w:rsid w:val="00134B15"/>
    <w:rsid w:val="00134C0E"/>
    <w:rsid w:val="00135178"/>
    <w:rsid w:val="00135826"/>
    <w:rsid w:val="0013643D"/>
    <w:rsid w:val="0013647A"/>
    <w:rsid w:val="00136CA2"/>
    <w:rsid w:val="00136D73"/>
    <w:rsid w:val="00136F79"/>
    <w:rsid w:val="00137785"/>
    <w:rsid w:val="00137CF3"/>
    <w:rsid w:val="00140FA2"/>
    <w:rsid w:val="0014100B"/>
    <w:rsid w:val="0014112F"/>
    <w:rsid w:val="00141217"/>
    <w:rsid w:val="001416FC"/>
    <w:rsid w:val="00141BB2"/>
    <w:rsid w:val="00141CF1"/>
    <w:rsid w:val="00142C46"/>
    <w:rsid w:val="00142C7E"/>
    <w:rsid w:val="00142F1D"/>
    <w:rsid w:val="00143669"/>
    <w:rsid w:val="00143AA0"/>
    <w:rsid w:val="00144830"/>
    <w:rsid w:val="001449B8"/>
    <w:rsid w:val="00144C18"/>
    <w:rsid w:val="00144C6F"/>
    <w:rsid w:val="00145AD5"/>
    <w:rsid w:val="00145C0B"/>
    <w:rsid w:val="0014618F"/>
    <w:rsid w:val="00146B70"/>
    <w:rsid w:val="00147167"/>
    <w:rsid w:val="00147E77"/>
    <w:rsid w:val="001505F6"/>
    <w:rsid w:val="0015073B"/>
    <w:rsid w:val="001509B4"/>
    <w:rsid w:val="00150A96"/>
    <w:rsid w:val="00150C85"/>
    <w:rsid w:val="001525CA"/>
    <w:rsid w:val="0015272A"/>
    <w:rsid w:val="00152983"/>
    <w:rsid w:val="001529B9"/>
    <w:rsid w:val="00153D9E"/>
    <w:rsid w:val="00154158"/>
    <w:rsid w:val="001544CA"/>
    <w:rsid w:val="00154A47"/>
    <w:rsid w:val="00154CE9"/>
    <w:rsid w:val="00154F4D"/>
    <w:rsid w:val="00155951"/>
    <w:rsid w:val="001559DF"/>
    <w:rsid w:val="00156567"/>
    <w:rsid w:val="0015668B"/>
    <w:rsid w:val="00156991"/>
    <w:rsid w:val="00157228"/>
    <w:rsid w:val="00157833"/>
    <w:rsid w:val="001579E5"/>
    <w:rsid w:val="00157D65"/>
    <w:rsid w:val="00157E20"/>
    <w:rsid w:val="00160BEC"/>
    <w:rsid w:val="00160D17"/>
    <w:rsid w:val="00160D93"/>
    <w:rsid w:val="00161F00"/>
    <w:rsid w:val="00162B88"/>
    <w:rsid w:val="00162F14"/>
    <w:rsid w:val="0016325C"/>
    <w:rsid w:val="0016346C"/>
    <w:rsid w:val="0016369C"/>
    <w:rsid w:val="001636E1"/>
    <w:rsid w:val="00163BFD"/>
    <w:rsid w:val="001647CB"/>
    <w:rsid w:val="00164A1B"/>
    <w:rsid w:val="0016544A"/>
    <w:rsid w:val="00165A3B"/>
    <w:rsid w:val="00165E39"/>
    <w:rsid w:val="001664F4"/>
    <w:rsid w:val="00166821"/>
    <w:rsid w:val="00166E12"/>
    <w:rsid w:val="00167371"/>
    <w:rsid w:val="00167B44"/>
    <w:rsid w:val="00167BE2"/>
    <w:rsid w:val="00170424"/>
    <w:rsid w:val="00170768"/>
    <w:rsid w:val="00170B62"/>
    <w:rsid w:val="0017138D"/>
    <w:rsid w:val="001716CB"/>
    <w:rsid w:val="001717D9"/>
    <w:rsid w:val="00171A2C"/>
    <w:rsid w:val="00171B89"/>
    <w:rsid w:val="00171BAF"/>
    <w:rsid w:val="001723AE"/>
    <w:rsid w:val="0017315F"/>
    <w:rsid w:val="001734BF"/>
    <w:rsid w:val="001735FA"/>
    <w:rsid w:val="001738DE"/>
    <w:rsid w:val="00174429"/>
    <w:rsid w:val="001744E3"/>
    <w:rsid w:val="001751D9"/>
    <w:rsid w:val="001751F0"/>
    <w:rsid w:val="001763EF"/>
    <w:rsid w:val="00177029"/>
    <w:rsid w:val="001777A4"/>
    <w:rsid w:val="001778DC"/>
    <w:rsid w:val="00177995"/>
    <w:rsid w:val="00177C33"/>
    <w:rsid w:val="00177C72"/>
    <w:rsid w:val="00180688"/>
    <w:rsid w:val="00180B9C"/>
    <w:rsid w:val="001811D8"/>
    <w:rsid w:val="00181815"/>
    <w:rsid w:val="00181909"/>
    <w:rsid w:val="00181A72"/>
    <w:rsid w:val="00181C94"/>
    <w:rsid w:val="0018245A"/>
    <w:rsid w:val="00182E92"/>
    <w:rsid w:val="00183381"/>
    <w:rsid w:val="001837AC"/>
    <w:rsid w:val="00183E71"/>
    <w:rsid w:val="001841CC"/>
    <w:rsid w:val="00184248"/>
    <w:rsid w:val="00184372"/>
    <w:rsid w:val="00184DC1"/>
    <w:rsid w:val="001854A3"/>
    <w:rsid w:val="00185551"/>
    <w:rsid w:val="0018644C"/>
    <w:rsid w:val="00186571"/>
    <w:rsid w:val="00186A54"/>
    <w:rsid w:val="00186E4B"/>
    <w:rsid w:val="001877A4"/>
    <w:rsid w:val="00187D6F"/>
    <w:rsid w:val="001904B5"/>
    <w:rsid w:val="001905C8"/>
    <w:rsid w:val="00190AF3"/>
    <w:rsid w:val="00190BC0"/>
    <w:rsid w:val="00190F40"/>
    <w:rsid w:val="001914D0"/>
    <w:rsid w:val="001917FB"/>
    <w:rsid w:val="001918E8"/>
    <w:rsid w:val="00191999"/>
    <w:rsid w:val="00191BE6"/>
    <w:rsid w:val="00191FFC"/>
    <w:rsid w:val="001926B6"/>
    <w:rsid w:val="001928E0"/>
    <w:rsid w:val="00192DDA"/>
    <w:rsid w:val="00193A63"/>
    <w:rsid w:val="00193C06"/>
    <w:rsid w:val="0019536D"/>
    <w:rsid w:val="0019594C"/>
    <w:rsid w:val="001960D5"/>
    <w:rsid w:val="00196C63"/>
    <w:rsid w:val="00196F8A"/>
    <w:rsid w:val="001A01A2"/>
    <w:rsid w:val="001A01E8"/>
    <w:rsid w:val="001A03E9"/>
    <w:rsid w:val="001A0D2B"/>
    <w:rsid w:val="001A14F8"/>
    <w:rsid w:val="001A1644"/>
    <w:rsid w:val="001A2224"/>
    <w:rsid w:val="001A331D"/>
    <w:rsid w:val="001A358F"/>
    <w:rsid w:val="001A418F"/>
    <w:rsid w:val="001A4BB9"/>
    <w:rsid w:val="001A5350"/>
    <w:rsid w:val="001A559D"/>
    <w:rsid w:val="001A63E4"/>
    <w:rsid w:val="001A6FC1"/>
    <w:rsid w:val="001A7439"/>
    <w:rsid w:val="001A7B14"/>
    <w:rsid w:val="001A7E36"/>
    <w:rsid w:val="001B0178"/>
    <w:rsid w:val="001B0350"/>
    <w:rsid w:val="001B0B74"/>
    <w:rsid w:val="001B1409"/>
    <w:rsid w:val="001B1B12"/>
    <w:rsid w:val="001B2108"/>
    <w:rsid w:val="001B2984"/>
    <w:rsid w:val="001B2D5E"/>
    <w:rsid w:val="001B343F"/>
    <w:rsid w:val="001B373B"/>
    <w:rsid w:val="001B379C"/>
    <w:rsid w:val="001B42C3"/>
    <w:rsid w:val="001B4D72"/>
    <w:rsid w:val="001B5094"/>
    <w:rsid w:val="001B56DE"/>
    <w:rsid w:val="001B608B"/>
    <w:rsid w:val="001B698F"/>
    <w:rsid w:val="001B6C78"/>
    <w:rsid w:val="001B7733"/>
    <w:rsid w:val="001B7DFA"/>
    <w:rsid w:val="001C00B3"/>
    <w:rsid w:val="001C071F"/>
    <w:rsid w:val="001C099C"/>
    <w:rsid w:val="001C0ACB"/>
    <w:rsid w:val="001C1608"/>
    <w:rsid w:val="001C1919"/>
    <w:rsid w:val="001C1ABB"/>
    <w:rsid w:val="001C1FCF"/>
    <w:rsid w:val="001C1FF3"/>
    <w:rsid w:val="001C22B7"/>
    <w:rsid w:val="001C2578"/>
    <w:rsid w:val="001C26FF"/>
    <w:rsid w:val="001C28E5"/>
    <w:rsid w:val="001C3143"/>
    <w:rsid w:val="001C3D50"/>
    <w:rsid w:val="001C428B"/>
    <w:rsid w:val="001C490A"/>
    <w:rsid w:val="001C4EFF"/>
    <w:rsid w:val="001C4FB0"/>
    <w:rsid w:val="001C54AA"/>
    <w:rsid w:val="001C645F"/>
    <w:rsid w:val="001C70FD"/>
    <w:rsid w:val="001D0594"/>
    <w:rsid w:val="001D0777"/>
    <w:rsid w:val="001D08CF"/>
    <w:rsid w:val="001D1121"/>
    <w:rsid w:val="001D18EA"/>
    <w:rsid w:val="001D2191"/>
    <w:rsid w:val="001D3208"/>
    <w:rsid w:val="001D400B"/>
    <w:rsid w:val="001D4BBE"/>
    <w:rsid w:val="001D4F61"/>
    <w:rsid w:val="001D5481"/>
    <w:rsid w:val="001D629C"/>
    <w:rsid w:val="001D6B9A"/>
    <w:rsid w:val="001D730E"/>
    <w:rsid w:val="001D74CC"/>
    <w:rsid w:val="001D794B"/>
    <w:rsid w:val="001D7EDB"/>
    <w:rsid w:val="001E0668"/>
    <w:rsid w:val="001E0DE6"/>
    <w:rsid w:val="001E1015"/>
    <w:rsid w:val="001E1777"/>
    <w:rsid w:val="001E1C43"/>
    <w:rsid w:val="001E369B"/>
    <w:rsid w:val="001E3D61"/>
    <w:rsid w:val="001E4E7E"/>
    <w:rsid w:val="001E596E"/>
    <w:rsid w:val="001E621A"/>
    <w:rsid w:val="001E6BC5"/>
    <w:rsid w:val="001F0653"/>
    <w:rsid w:val="001F18C6"/>
    <w:rsid w:val="001F1BE2"/>
    <w:rsid w:val="001F2624"/>
    <w:rsid w:val="001F3609"/>
    <w:rsid w:val="001F3F54"/>
    <w:rsid w:val="001F4089"/>
    <w:rsid w:val="001F4400"/>
    <w:rsid w:val="001F5488"/>
    <w:rsid w:val="001F54A4"/>
    <w:rsid w:val="001F5685"/>
    <w:rsid w:val="001F6581"/>
    <w:rsid w:val="001F7A56"/>
    <w:rsid w:val="00200138"/>
    <w:rsid w:val="002002A1"/>
    <w:rsid w:val="00200D4B"/>
    <w:rsid w:val="00200F92"/>
    <w:rsid w:val="0020105E"/>
    <w:rsid w:val="002010EE"/>
    <w:rsid w:val="00201176"/>
    <w:rsid w:val="00201227"/>
    <w:rsid w:val="00201634"/>
    <w:rsid w:val="00201973"/>
    <w:rsid w:val="00201A59"/>
    <w:rsid w:val="002026F5"/>
    <w:rsid w:val="00202D25"/>
    <w:rsid w:val="00202E3A"/>
    <w:rsid w:val="002034B5"/>
    <w:rsid w:val="002036F8"/>
    <w:rsid w:val="00203906"/>
    <w:rsid w:val="00203A54"/>
    <w:rsid w:val="00203AFA"/>
    <w:rsid w:val="00204315"/>
    <w:rsid w:val="002044D3"/>
    <w:rsid w:val="00204EF4"/>
    <w:rsid w:val="0020506F"/>
    <w:rsid w:val="00205723"/>
    <w:rsid w:val="00206110"/>
    <w:rsid w:val="002061F0"/>
    <w:rsid w:val="0020656D"/>
    <w:rsid w:val="00206758"/>
    <w:rsid w:val="0020679E"/>
    <w:rsid w:val="00207D3A"/>
    <w:rsid w:val="00207EF8"/>
    <w:rsid w:val="00210240"/>
    <w:rsid w:val="00210345"/>
    <w:rsid w:val="00210512"/>
    <w:rsid w:val="00210626"/>
    <w:rsid w:val="00210DFA"/>
    <w:rsid w:val="00210F1A"/>
    <w:rsid w:val="002116DF"/>
    <w:rsid w:val="00211825"/>
    <w:rsid w:val="00211CCD"/>
    <w:rsid w:val="00211F51"/>
    <w:rsid w:val="00212744"/>
    <w:rsid w:val="002127AE"/>
    <w:rsid w:val="00213130"/>
    <w:rsid w:val="00213150"/>
    <w:rsid w:val="002132AA"/>
    <w:rsid w:val="0021391F"/>
    <w:rsid w:val="00213EBF"/>
    <w:rsid w:val="002140B9"/>
    <w:rsid w:val="002146C8"/>
    <w:rsid w:val="00214E8A"/>
    <w:rsid w:val="00214FC0"/>
    <w:rsid w:val="002151D1"/>
    <w:rsid w:val="00215576"/>
    <w:rsid w:val="00215909"/>
    <w:rsid w:val="00215B8C"/>
    <w:rsid w:val="00215C5A"/>
    <w:rsid w:val="00215DEF"/>
    <w:rsid w:val="00216022"/>
    <w:rsid w:val="0021625B"/>
    <w:rsid w:val="00216299"/>
    <w:rsid w:val="00216461"/>
    <w:rsid w:val="00216A18"/>
    <w:rsid w:val="00216C2E"/>
    <w:rsid w:val="00217124"/>
    <w:rsid w:val="00217208"/>
    <w:rsid w:val="002172D8"/>
    <w:rsid w:val="00220655"/>
    <w:rsid w:val="0022078F"/>
    <w:rsid w:val="00220897"/>
    <w:rsid w:val="00220B4F"/>
    <w:rsid w:val="002216A8"/>
    <w:rsid w:val="00221B11"/>
    <w:rsid w:val="00222000"/>
    <w:rsid w:val="002220D2"/>
    <w:rsid w:val="00222335"/>
    <w:rsid w:val="00223121"/>
    <w:rsid w:val="0022321E"/>
    <w:rsid w:val="00223269"/>
    <w:rsid w:val="00223434"/>
    <w:rsid w:val="00223DE2"/>
    <w:rsid w:val="00223F31"/>
    <w:rsid w:val="00224856"/>
    <w:rsid w:val="00224999"/>
    <w:rsid w:val="00224EA6"/>
    <w:rsid w:val="002259A0"/>
    <w:rsid w:val="002265E0"/>
    <w:rsid w:val="00226877"/>
    <w:rsid w:val="002269F6"/>
    <w:rsid w:val="00227B12"/>
    <w:rsid w:val="002315DA"/>
    <w:rsid w:val="0023174B"/>
    <w:rsid w:val="00231CE5"/>
    <w:rsid w:val="002321A2"/>
    <w:rsid w:val="0023237B"/>
    <w:rsid w:val="00233D6C"/>
    <w:rsid w:val="00233D72"/>
    <w:rsid w:val="0023418B"/>
    <w:rsid w:val="0023437A"/>
    <w:rsid w:val="002346BB"/>
    <w:rsid w:val="0023502F"/>
    <w:rsid w:val="00235641"/>
    <w:rsid w:val="002366B8"/>
    <w:rsid w:val="00236744"/>
    <w:rsid w:val="0023706F"/>
    <w:rsid w:val="00237567"/>
    <w:rsid w:val="00240020"/>
    <w:rsid w:val="002412A1"/>
    <w:rsid w:val="0024198A"/>
    <w:rsid w:val="00241C3F"/>
    <w:rsid w:val="00241CB8"/>
    <w:rsid w:val="00242C72"/>
    <w:rsid w:val="002430F7"/>
    <w:rsid w:val="00243AEF"/>
    <w:rsid w:val="0024481F"/>
    <w:rsid w:val="0024490B"/>
    <w:rsid w:val="00244AB5"/>
    <w:rsid w:val="00244EDD"/>
    <w:rsid w:val="002454BA"/>
    <w:rsid w:val="0024589D"/>
    <w:rsid w:val="00245913"/>
    <w:rsid w:val="00245CDA"/>
    <w:rsid w:val="00245CDC"/>
    <w:rsid w:val="00245F67"/>
    <w:rsid w:val="00246B29"/>
    <w:rsid w:val="0024777E"/>
    <w:rsid w:val="002504F8"/>
    <w:rsid w:val="002509D9"/>
    <w:rsid w:val="00251344"/>
    <w:rsid w:val="002517DE"/>
    <w:rsid w:val="00251C06"/>
    <w:rsid w:val="0025207B"/>
    <w:rsid w:val="00252ADA"/>
    <w:rsid w:val="00253477"/>
    <w:rsid w:val="00253EE6"/>
    <w:rsid w:val="002540B1"/>
    <w:rsid w:val="00254257"/>
    <w:rsid w:val="002558CE"/>
    <w:rsid w:val="00255A91"/>
    <w:rsid w:val="00255E7E"/>
    <w:rsid w:val="0025617E"/>
    <w:rsid w:val="002563DB"/>
    <w:rsid w:val="00256E0A"/>
    <w:rsid w:val="00260616"/>
    <w:rsid w:val="00260CEB"/>
    <w:rsid w:val="00260E04"/>
    <w:rsid w:val="002615FA"/>
    <w:rsid w:val="002618BB"/>
    <w:rsid w:val="0026192C"/>
    <w:rsid w:val="00261E65"/>
    <w:rsid w:val="0026218A"/>
    <w:rsid w:val="00262220"/>
    <w:rsid w:val="00262328"/>
    <w:rsid w:val="00262999"/>
    <w:rsid w:val="0026360A"/>
    <w:rsid w:val="002637BA"/>
    <w:rsid w:val="00264465"/>
    <w:rsid w:val="00264A12"/>
    <w:rsid w:val="002652E3"/>
    <w:rsid w:val="0026558E"/>
    <w:rsid w:val="002669CB"/>
    <w:rsid w:val="00267472"/>
    <w:rsid w:val="00267CB6"/>
    <w:rsid w:val="002704A4"/>
    <w:rsid w:val="002705DA"/>
    <w:rsid w:val="0027080F"/>
    <w:rsid w:val="00270A3C"/>
    <w:rsid w:val="0027158D"/>
    <w:rsid w:val="00271A9D"/>
    <w:rsid w:val="00271B81"/>
    <w:rsid w:val="002725AF"/>
    <w:rsid w:val="00272DC4"/>
    <w:rsid w:val="00274185"/>
    <w:rsid w:val="00275AB9"/>
    <w:rsid w:val="00275DB1"/>
    <w:rsid w:val="00276D92"/>
    <w:rsid w:val="002777E5"/>
    <w:rsid w:val="0028028F"/>
    <w:rsid w:val="0028085A"/>
    <w:rsid w:val="00280AC5"/>
    <w:rsid w:val="00281109"/>
    <w:rsid w:val="00281227"/>
    <w:rsid w:val="002812EE"/>
    <w:rsid w:val="0028198A"/>
    <w:rsid w:val="00281CB3"/>
    <w:rsid w:val="00282568"/>
    <w:rsid w:val="0028329F"/>
    <w:rsid w:val="00283653"/>
    <w:rsid w:val="0028425F"/>
    <w:rsid w:val="00284A66"/>
    <w:rsid w:val="00284B48"/>
    <w:rsid w:val="00284C2A"/>
    <w:rsid w:val="002852A5"/>
    <w:rsid w:val="00285512"/>
    <w:rsid w:val="00285D48"/>
    <w:rsid w:val="002860AD"/>
    <w:rsid w:val="0028642E"/>
    <w:rsid w:val="002867EF"/>
    <w:rsid w:val="00286812"/>
    <w:rsid w:val="002878EE"/>
    <w:rsid w:val="00287B12"/>
    <w:rsid w:val="00287BC6"/>
    <w:rsid w:val="002906BB"/>
    <w:rsid w:val="002908BF"/>
    <w:rsid w:val="00290B2A"/>
    <w:rsid w:val="00291463"/>
    <w:rsid w:val="00291686"/>
    <w:rsid w:val="00291943"/>
    <w:rsid w:val="00292364"/>
    <w:rsid w:val="00292421"/>
    <w:rsid w:val="00292464"/>
    <w:rsid w:val="00292B5A"/>
    <w:rsid w:val="00292C88"/>
    <w:rsid w:val="00292CF5"/>
    <w:rsid w:val="0029322B"/>
    <w:rsid w:val="00294FAB"/>
    <w:rsid w:val="002954DE"/>
    <w:rsid w:val="00295CE8"/>
    <w:rsid w:val="00295EF2"/>
    <w:rsid w:val="0029607C"/>
    <w:rsid w:val="0029656E"/>
    <w:rsid w:val="00296724"/>
    <w:rsid w:val="00297080"/>
    <w:rsid w:val="002A003B"/>
    <w:rsid w:val="002A046A"/>
    <w:rsid w:val="002A0648"/>
    <w:rsid w:val="002A121E"/>
    <w:rsid w:val="002A1259"/>
    <w:rsid w:val="002A4109"/>
    <w:rsid w:val="002A4D1E"/>
    <w:rsid w:val="002A4E1D"/>
    <w:rsid w:val="002A551C"/>
    <w:rsid w:val="002A59BB"/>
    <w:rsid w:val="002A5EE5"/>
    <w:rsid w:val="002A6058"/>
    <w:rsid w:val="002A6BBE"/>
    <w:rsid w:val="002A6F9C"/>
    <w:rsid w:val="002A7932"/>
    <w:rsid w:val="002B03BF"/>
    <w:rsid w:val="002B089E"/>
    <w:rsid w:val="002B0B5A"/>
    <w:rsid w:val="002B1D4B"/>
    <w:rsid w:val="002B2133"/>
    <w:rsid w:val="002B2962"/>
    <w:rsid w:val="002B36FB"/>
    <w:rsid w:val="002B39BD"/>
    <w:rsid w:val="002B3B9F"/>
    <w:rsid w:val="002B47C2"/>
    <w:rsid w:val="002B4A09"/>
    <w:rsid w:val="002B5196"/>
    <w:rsid w:val="002B5419"/>
    <w:rsid w:val="002B5561"/>
    <w:rsid w:val="002B5694"/>
    <w:rsid w:val="002B5B8B"/>
    <w:rsid w:val="002B6141"/>
    <w:rsid w:val="002B6444"/>
    <w:rsid w:val="002B738E"/>
    <w:rsid w:val="002B7EA5"/>
    <w:rsid w:val="002C01D1"/>
    <w:rsid w:val="002C0AD7"/>
    <w:rsid w:val="002C0D6E"/>
    <w:rsid w:val="002C1253"/>
    <w:rsid w:val="002C1627"/>
    <w:rsid w:val="002C1B1F"/>
    <w:rsid w:val="002C2472"/>
    <w:rsid w:val="002C2A3A"/>
    <w:rsid w:val="002C3630"/>
    <w:rsid w:val="002C38C8"/>
    <w:rsid w:val="002C3B9B"/>
    <w:rsid w:val="002C3F30"/>
    <w:rsid w:val="002C3FB7"/>
    <w:rsid w:val="002C4779"/>
    <w:rsid w:val="002C480A"/>
    <w:rsid w:val="002C4CC8"/>
    <w:rsid w:val="002C4D31"/>
    <w:rsid w:val="002C6259"/>
    <w:rsid w:val="002C67BB"/>
    <w:rsid w:val="002C68E2"/>
    <w:rsid w:val="002C691D"/>
    <w:rsid w:val="002C6DD8"/>
    <w:rsid w:val="002C7D2B"/>
    <w:rsid w:val="002C7E28"/>
    <w:rsid w:val="002D06AC"/>
    <w:rsid w:val="002D0839"/>
    <w:rsid w:val="002D0B0C"/>
    <w:rsid w:val="002D0D72"/>
    <w:rsid w:val="002D0FF5"/>
    <w:rsid w:val="002D234C"/>
    <w:rsid w:val="002D2B21"/>
    <w:rsid w:val="002D2C42"/>
    <w:rsid w:val="002D351F"/>
    <w:rsid w:val="002D4029"/>
    <w:rsid w:val="002D409C"/>
    <w:rsid w:val="002D487B"/>
    <w:rsid w:val="002D4B4B"/>
    <w:rsid w:val="002D4BD7"/>
    <w:rsid w:val="002D540C"/>
    <w:rsid w:val="002D5663"/>
    <w:rsid w:val="002D5D11"/>
    <w:rsid w:val="002D6189"/>
    <w:rsid w:val="002D6273"/>
    <w:rsid w:val="002D647F"/>
    <w:rsid w:val="002D67AF"/>
    <w:rsid w:val="002D6983"/>
    <w:rsid w:val="002D6DBD"/>
    <w:rsid w:val="002D6F37"/>
    <w:rsid w:val="002D6F4E"/>
    <w:rsid w:val="002D7F92"/>
    <w:rsid w:val="002E0792"/>
    <w:rsid w:val="002E0904"/>
    <w:rsid w:val="002E0B29"/>
    <w:rsid w:val="002E101D"/>
    <w:rsid w:val="002E1292"/>
    <w:rsid w:val="002E1454"/>
    <w:rsid w:val="002E1459"/>
    <w:rsid w:val="002E190C"/>
    <w:rsid w:val="002E192E"/>
    <w:rsid w:val="002E1BF5"/>
    <w:rsid w:val="002E2072"/>
    <w:rsid w:val="002E21BC"/>
    <w:rsid w:val="002E2C21"/>
    <w:rsid w:val="002E306A"/>
    <w:rsid w:val="002E3751"/>
    <w:rsid w:val="002E3A00"/>
    <w:rsid w:val="002E41A4"/>
    <w:rsid w:val="002E4409"/>
    <w:rsid w:val="002E4954"/>
    <w:rsid w:val="002E518E"/>
    <w:rsid w:val="002E55BA"/>
    <w:rsid w:val="002E5790"/>
    <w:rsid w:val="002E5949"/>
    <w:rsid w:val="002E5EFF"/>
    <w:rsid w:val="002E68E4"/>
    <w:rsid w:val="002E6F13"/>
    <w:rsid w:val="002E7152"/>
    <w:rsid w:val="002E7358"/>
    <w:rsid w:val="002E7A0E"/>
    <w:rsid w:val="002E7CB1"/>
    <w:rsid w:val="002F0292"/>
    <w:rsid w:val="002F0AC1"/>
    <w:rsid w:val="002F0B17"/>
    <w:rsid w:val="002F0D80"/>
    <w:rsid w:val="002F1163"/>
    <w:rsid w:val="002F1323"/>
    <w:rsid w:val="002F1567"/>
    <w:rsid w:val="002F1EA0"/>
    <w:rsid w:val="002F2108"/>
    <w:rsid w:val="002F2760"/>
    <w:rsid w:val="002F2C15"/>
    <w:rsid w:val="002F30A0"/>
    <w:rsid w:val="002F33C9"/>
    <w:rsid w:val="002F39E7"/>
    <w:rsid w:val="002F3C44"/>
    <w:rsid w:val="002F4223"/>
    <w:rsid w:val="002F4308"/>
    <w:rsid w:val="002F48BF"/>
    <w:rsid w:val="002F5FE3"/>
    <w:rsid w:val="002F68C8"/>
    <w:rsid w:val="002F6C9A"/>
    <w:rsid w:val="002F71EF"/>
    <w:rsid w:val="002F7276"/>
    <w:rsid w:val="002F7DE7"/>
    <w:rsid w:val="00300187"/>
    <w:rsid w:val="003002B1"/>
    <w:rsid w:val="003006C4"/>
    <w:rsid w:val="0030094D"/>
    <w:rsid w:val="003018C1"/>
    <w:rsid w:val="00301BF0"/>
    <w:rsid w:val="00302614"/>
    <w:rsid w:val="00302817"/>
    <w:rsid w:val="00302B7B"/>
    <w:rsid w:val="00303013"/>
    <w:rsid w:val="00303213"/>
    <w:rsid w:val="003035C4"/>
    <w:rsid w:val="003040EB"/>
    <w:rsid w:val="0030452E"/>
    <w:rsid w:val="0030482A"/>
    <w:rsid w:val="00304D5F"/>
    <w:rsid w:val="00304E8D"/>
    <w:rsid w:val="00304F2A"/>
    <w:rsid w:val="00304FD1"/>
    <w:rsid w:val="003059E9"/>
    <w:rsid w:val="0030796C"/>
    <w:rsid w:val="00307A61"/>
    <w:rsid w:val="00307E18"/>
    <w:rsid w:val="00307E80"/>
    <w:rsid w:val="00307F4F"/>
    <w:rsid w:val="00310D0E"/>
    <w:rsid w:val="00310F69"/>
    <w:rsid w:val="00311497"/>
    <w:rsid w:val="0031166F"/>
    <w:rsid w:val="0031217A"/>
    <w:rsid w:val="0031236C"/>
    <w:rsid w:val="003123FB"/>
    <w:rsid w:val="00312B23"/>
    <w:rsid w:val="00312C7A"/>
    <w:rsid w:val="003139EA"/>
    <w:rsid w:val="00313E97"/>
    <w:rsid w:val="00314104"/>
    <w:rsid w:val="00314A4A"/>
    <w:rsid w:val="00314D94"/>
    <w:rsid w:val="00315125"/>
    <w:rsid w:val="003153F9"/>
    <w:rsid w:val="00315799"/>
    <w:rsid w:val="00315832"/>
    <w:rsid w:val="00315879"/>
    <w:rsid w:val="00316E3E"/>
    <w:rsid w:val="00317353"/>
    <w:rsid w:val="00317C8F"/>
    <w:rsid w:val="00317D27"/>
    <w:rsid w:val="003205D5"/>
    <w:rsid w:val="00320A21"/>
    <w:rsid w:val="003217F0"/>
    <w:rsid w:val="00321FAD"/>
    <w:rsid w:val="003228E4"/>
    <w:rsid w:val="003232BD"/>
    <w:rsid w:val="0032386D"/>
    <w:rsid w:val="00323DF4"/>
    <w:rsid w:val="00323E8E"/>
    <w:rsid w:val="00324EB6"/>
    <w:rsid w:val="00324F44"/>
    <w:rsid w:val="003256B7"/>
    <w:rsid w:val="00325901"/>
    <w:rsid w:val="00327192"/>
    <w:rsid w:val="003271A6"/>
    <w:rsid w:val="0032737E"/>
    <w:rsid w:val="00327741"/>
    <w:rsid w:val="00327B97"/>
    <w:rsid w:val="00330BA5"/>
    <w:rsid w:val="00330BD8"/>
    <w:rsid w:val="003313C4"/>
    <w:rsid w:val="00331650"/>
    <w:rsid w:val="00331956"/>
    <w:rsid w:val="00332384"/>
    <w:rsid w:val="00332735"/>
    <w:rsid w:val="00332D74"/>
    <w:rsid w:val="003330F3"/>
    <w:rsid w:val="003332DE"/>
    <w:rsid w:val="003336CE"/>
    <w:rsid w:val="003336E6"/>
    <w:rsid w:val="00333DE2"/>
    <w:rsid w:val="0033445D"/>
    <w:rsid w:val="00334876"/>
    <w:rsid w:val="003349EA"/>
    <w:rsid w:val="00334E66"/>
    <w:rsid w:val="00335025"/>
    <w:rsid w:val="00335280"/>
    <w:rsid w:val="0033537E"/>
    <w:rsid w:val="003353A6"/>
    <w:rsid w:val="00336E1A"/>
    <w:rsid w:val="00336FEA"/>
    <w:rsid w:val="00337106"/>
    <w:rsid w:val="00337698"/>
    <w:rsid w:val="003378B2"/>
    <w:rsid w:val="00340F78"/>
    <w:rsid w:val="0034116D"/>
    <w:rsid w:val="003414E9"/>
    <w:rsid w:val="0034152E"/>
    <w:rsid w:val="00341655"/>
    <w:rsid w:val="00341869"/>
    <w:rsid w:val="00343489"/>
    <w:rsid w:val="00343E3B"/>
    <w:rsid w:val="00343F96"/>
    <w:rsid w:val="003444CA"/>
    <w:rsid w:val="003449BC"/>
    <w:rsid w:val="00344BC2"/>
    <w:rsid w:val="00345087"/>
    <w:rsid w:val="00346906"/>
    <w:rsid w:val="00350439"/>
    <w:rsid w:val="0035070E"/>
    <w:rsid w:val="003507B5"/>
    <w:rsid w:val="0035085D"/>
    <w:rsid w:val="003509FE"/>
    <w:rsid w:val="00350ABA"/>
    <w:rsid w:val="003514F3"/>
    <w:rsid w:val="0035173B"/>
    <w:rsid w:val="0035189C"/>
    <w:rsid w:val="00351903"/>
    <w:rsid w:val="00352B36"/>
    <w:rsid w:val="00352E44"/>
    <w:rsid w:val="0035329D"/>
    <w:rsid w:val="003541D2"/>
    <w:rsid w:val="00354F9A"/>
    <w:rsid w:val="00355E6A"/>
    <w:rsid w:val="00356E42"/>
    <w:rsid w:val="0035714F"/>
    <w:rsid w:val="00357FD2"/>
    <w:rsid w:val="003601C7"/>
    <w:rsid w:val="0036050F"/>
    <w:rsid w:val="00361134"/>
    <w:rsid w:val="003612D7"/>
    <w:rsid w:val="003613E5"/>
    <w:rsid w:val="00361864"/>
    <w:rsid w:val="00361A16"/>
    <w:rsid w:val="00362461"/>
    <w:rsid w:val="00362822"/>
    <w:rsid w:val="003629D7"/>
    <w:rsid w:val="00363121"/>
    <w:rsid w:val="003637CF"/>
    <w:rsid w:val="003638C5"/>
    <w:rsid w:val="00363CEA"/>
    <w:rsid w:val="00363F4E"/>
    <w:rsid w:val="00363F7A"/>
    <w:rsid w:val="003643A3"/>
    <w:rsid w:val="0036503A"/>
    <w:rsid w:val="003670B3"/>
    <w:rsid w:val="003671B0"/>
    <w:rsid w:val="0036788C"/>
    <w:rsid w:val="00367998"/>
    <w:rsid w:val="00367A63"/>
    <w:rsid w:val="00367C8E"/>
    <w:rsid w:val="00367DFB"/>
    <w:rsid w:val="003706C8"/>
    <w:rsid w:val="003707AE"/>
    <w:rsid w:val="00370CA3"/>
    <w:rsid w:val="003710B1"/>
    <w:rsid w:val="003720A7"/>
    <w:rsid w:val="003722CE"/>
    <w:rsid w:val="00372FAE"/>
    <w:rsid w:val="003734AC"/>
    <w:rsid w:val="00373526"/>
    <w:rsid w:val="00373741"/>
    <w:rsid w:val="00373875"/>
    <w:rsid w:val="00373C73"/>
    <w:rsid w:val="00374409"/>
    <w:rsid w:val="003749A8"/>
    <w:rsid w:val="003749BB"/>
    <w:rsid w:val="00374D50"/>
    <w:rsid w:val="0037525B"/>
    <w:rsid w:val="00375E61"/>
    <w:rsid w:val="00375EAA"/>
    <w:rsid w:val="00375EEF"/>
    <w:rsid w:val="003767F5"/>
    <w:rsid w:val="00376B95"/>
    <w:rsid w:val="003771AD"/>
    <w:rsid w:val="003772C5"/>
    <w:rsid w:val="003774C4"/>
    <w:rsid w:val="0037764F"/>
    <w:rsid w:val="003777B5"/>
    <w:rsid w:val="00377FB6"/>
    <w:rsid w:val="00380BA2"/>
    <w:rsid w:val="00380BD9"/>
    <w:rsid w:val="0038160A"/>
    <w:rsid w:val="00381CD2"/>
    <w:rsid w:val="00382867"/>
    <w:rsid w:val="00382CB7"/>
    <w:rsid w:val="00383A24"/>
    <w:rsid w:val="00383B32"/>
    <w:rsid w:val="00384790"/>
    <w:rsid w:val="00384B98"/>
    <w:rsid w:val="00385636"/>
    <w:rsid w:val="00385A36"/>
    <w:rsid w:val="00385B60"/>
    <w:rsid w:val="003868B3"/>
    <w:rsid w:val="003875A2"/>
    <w:rsid w:val="003876CA"/>
    <w:rsid w:val="00387734"/>
    <w:rsid w:val="003878E2"/>
    <w:rsid w:val="003879FF"/>
    <w:rsid w:val="00387C07"/>
    <w:rsid w:val="0039093A"/>
    <w:rsid w:val="00391C71"/>
    <w:rsid w:val="00391D76"/>
    <w:rsid w:val="00392508"/>
    <w:rsid w:val="00392952"/>
    <w:rsid w:val="00392982"/>
    <w:rsid w:val="003940DB"/>
    <w:rsid w:val="00394CC9"/>
    <w:rsid w:val="003959C6"/>
    <w:rsid w:val="00395E0D"/>
    <w:rsid w:val="00396062"/>
    <w:rsid w:val="003962E8"/>
    <w:rsid w:val="00397A15"/>
    <w:rsid w:val="003A088B"/>
    <w:rsid w:val="003A0A48"/>
    <w:rsid w:val="003A0CB4"/>
    <w:rsid w:val="003A16E9"/>
    <w:rsid w:val="003A1EE8"/>
    <w:rsid w:val="003A2382"/>
    <w:rsid w:val="003A3140"/>
    <w:rsid w:val="003A3196"/>
    <w:rsid w:val="003A3441"/>
    <w:rsid w:val="003A36CA"/>
    <w:rsid w:val="003A48D1"/>
    <w:rsid w:val="003A4B5E"/>
    <w:rsid w:val="003A4CD8"/>
    <w:rsid w:val="003A506E"/>
    <w:rsid w:val="003A560D"/>
    <w:rsid w:val="003A614E"/>
    <w:rsid w:val="003A6447"/>
    <w:rsid w:val="003A65EE"/>
    <w:rsid w:val="003A6E33"/>
    <w:rsid w:val="003A7757"/>
    <w:rsid w:val="003A7905"/>
    <w:rsid w:val="003A7FBF"/>
    <w:rsid w:val="003B01B4"/>
    <w:rsid w:val="003B025D"/>
    <w:rsid w:val="003B07CC"/>
    <w:rsid w:val="003B09ED"/>
    <w:rsid w:val="003B1150"/>
    <w:rsid w:val="003B14D5"/>
    <w:rsid w:val="003B1637"/>
    <w:rsid w:val="003B177B"/>
    <w:rsid w:val="003B1D5C"/>
    <w:rsid w:val="003B1F70"/>
    <w:rsid w:val="003B1FD0"/>
    <w:rsid w:val="003B32D9"/>
    <w:rsid w:val="003B43A0"/>
    <w:rsid w:val="003B47FD"/>
    <w:rsid w:val="003B5237"/>
    <w:rsid w:val="003B58F1"/>
    <w:rsid w:val="003B60F8"/>
    <w:rsid w:val="003B6396"/>
    <w:rsid w:val="003B677E"/>
    <w:rsid w:val="003B6D2D"/>
    <w:rsid w:val="003C055E"/>
    <w:rsid w:val="003C0EA8"/>
    <w:rsid w:val="003C0F61"/>
    <w:rsid w:val="003C14FA"/>
    <w:rsid w:val="003C16E3"/>
    <w:rsid w:val="003C1DCD"/>
    <w:rsid w:val="003C1E2F"/>
    <w:rsid w:val="003C21EB"/>
    <w:rsid w:val="003C23D0"/>
    <w:rsid w:val="003C28B7"/>
    <w:rsid w:val="003C2F49"/>
    <w:rsid w:val="003C305C"/>
    <w:rsid w:val="003C3470"/>
    <w:rsid w:val="003C4375"/>
    <w:rsid w:val="003C49D3"/>
    <w:rsid w:val="003C5370"/>
    <w:rsid w:val="003C5636"/>
    <w:rsid w:val="003C5921"/>
    <w:rsid w:val="003C5F3D"/>
    <w:rsid w:val="003C646D"/>
    <w:rsid w:val="003C6497"/>
    <w:rsid w:val="003C6809"/>
    <w:rsid w:val="003C6891"/>
    <w:rsid w:val="003C6999"/>
    <w:rsid w:val="003C7A2E"/>
    <w:rsid w:val="003D0A27"/>
    <w:rsid w:val="003D0D6E"/>
    <w:rsid w:val="003D0F99"/>
    <w:rsid w:val="003D1125"/>
    <w:rsid w:val="003D1985"/>
    <w:rsid w:val="003D1C46"/>
    <w:rsid w:val="003D244A"/>
    <w:rsid w:val="003D2865"/>
    <w:rsid w:val="003D29D7"/>
    <w:rsid w:val="003D2BA2"/>
    <w:rsid w:val="003D2DDD"/>
    <w:rsid w:val="003D3015"/>
    <w:rsid w:val="003D3069"/>
    <w:rsid w:val="003D33F4"/>
    <w:rsid w:val="003D3A15"/>
    <w:rsid w:val="003D3BE9"/>
    <w:rsid w:val="003D3D6C"/>
    <w:rsid w:val="003D46E1"/>
    <w:rsid w:val="003D4C97"/>
    <w:rsid w:val="003D64CE"/>
    <w:rsid w:val="003D6661"/>
    <w:rsid w:val="003D723F"/>
    <w:rsid w:val="003D7DFB"/>
    <w:rsid w:val="003E023F"/>
    <w:rsid w:val="003E08F7"/>
    <w:rsid w:val="003E167B"/>
    <w:rsid w:val="003E185C"/>
    <w:rsid w:val="003E1A12"/>
    <w:rsid w:val="003E1C36"/>
    <w:rsid w:val="003E1FD5"/>
    <w:rsid w:val="003E2EEE"/>
    <w:rsid w:val="003E3341"/>
    <w:rsid w:val="003E3346"/>
    <w:rsid w:val="003E397D"/>
    <w:rsid w:val="003E3F88"/>
    <w:rsid w:val="003E41AE"/>
    <w:rsid w:val="003E4D57"/>
    <w:rsid w:val="003E5517"/>
    <w:rsid w:val="003E6030"/>
    <w:rsid w:val="003E72EF"/>
    <w:rsid w:val="003E7A88"/>
    <w:rsid w:val="003E7E87"/>
    <w:rsid w:val="003E7F94"/>
    <w:rsid w:val="003E7FD0"/>
    <w:rsid w:val="003F0337"/>
    <w:rsid w:val="003F0AF6"/>
    <w:rsid w:val="003F0F4B"/>
    <w:rsid w:val="003F0F7B"/>
    <w:rsid w:val="003F1F5F"/>
    <w:rsid w:val="003F2518"/>
    <w:rsid w:val="003F2606"/>
    <w:rsid w:val="003F2832"/>
    <w:rsid w:val="003F2889"/>
    <w:rsid w:val="003F2A9D"/>
    <w:rsid w:val="003F2D98"/>
    <w:rsid w:val="003F300D"/>
    <w:rsid w:val="003F3875"/>
    <w:rsid w:val="003F4257"/>
    <w:rsid w:val="003F4B3C"/>
    <w:rsid w:val="003F4D3B"/>
    <w:rsid w:val="003F5355"/>
    <w:rsid w:val="003F54B6"/>
    <w:rsid w:val="003F5980"/>
    <w:rsid w:val="003F5FA0"/>
    <w:rsid w:val="003F6538"/>
    <w:rsid w:val="00400BD7"/>
    <w:rsid w:val="00400F4A"/>
    <w:rsid w:val="00401675"/>
    <w:rsid w:val="0040173E"/>
    <w:rsid w:val="00402C46"/>
    <w:rsid w:val="00402F1B"/>
    <w:rsid w:val="004037CA"/>
    <w:rsid w:val="004039F1"/>
    <w:rsid w:val="00404731"/>
    <w:rsid w:val="00404C90"/>
    <w:rsid w:val="004051C2"/>
    <w:rsid w:val="00405357"/>
    <w:rsid w:val="00405462"/>
    <w:rsid w:val="00405876"/>
    <w:rsid w:val="0040631B"/>
    <w:rsid w:val="004066C8"/>
    <w:rsid w:val="00406773"/>
    <w:rsid w:val="00407057"/>
    <w:rsid w:val="004071D7"/>
    <w:rsid w:val="0040764F"/>
    <w:rsid w:val="004079B3"/>
    <w:rsid w:val="00407EFC"/>
    <w:rsid w:val="004107FA"/>
    <w:rsid w:val="004108CA"/>
    <w:rsid w:val="00410B3E"/>
    <w:rsid w:val="00411B7D"/>
    <w:rsid w:val="00411F62"/>
    <w:rsid w:val="00411F71"/>
    <w:rsid w:val="00412059"/>
    <w:rsid w:val="00412CDE"/>
    <w:rsid w:val="0041305F"/>
    <w:rsid w:val="00413244"/>
    <w:rsid w:val="00413954"/>
    <w:rsid w:val="004139E3"/>
    <w:rsid w:val="00413A00"/>
    <w:rsid w:val="00413BE9"/>
    <w:rsid w:val="00413FA9"/>
    <w:rsid w:val="0041447D"/>
    <w:rsid w:val="004145B2"/>
    <w:rsid w:val="0041491C"/>
    <w:rsid w:val="0041496F"/>
    <w:rsid w:val="00414D1C"/>
    <w:rsid w:val="00415261"/>
    <w:rsid w:val="0041673C"/>
    <w:rsid w:val="00416775"/>
    <w:rsid w:val="00416BA6"/>
    <w:rsid w:val="00420199"/>
    <w:rsid w:val="00420410"/>
    <w:rsid w:val="004205F5"/>
    <w:rsid w:val="0042123D"/>
    <w:rsid w:val="00421762"/>
    <w:rsid w:val="00421E38"/>
    <w:rsid w:val="00422BF2"/>
    <w:rsid w:val="00422C04"/>
    <w:rsid w:val="00423786"/>
    <w:rsid w:val="00423880"/>
    <w:rsid w:val="00423907"/>
    <w:rsid w:val="0042419D"/>
    <w:rsid w:val="00424616"/>
    <w:rsid w:val="00424A25"/>
    <w:rsid w:val="00425459"/>
    <w:rsid w:val="004257CF"/>
    <w:rsid w:val="0042580C"/>
    <w:rsid w:val="00425CA8"/>
    <w:rsid w:val="00426077"/>
    <w:rsid w:val="004263ED"/>
    <w:rsid w:val="00426579"/>
    <w:rsid w:val="00426A00"/>
    <w:rsid w:val="00427126"/>
    <w:rsid w:val="00430303"/>
    <w:rsid w:val="0043031F"/>
    <w:rsid w:val="00430AA5"/>
    <w:rsid w:val="00430F18"/>
    <w:rsid w:val="00431411"/>
    <w:rsid w:val="00431515"/>
    <w:rsid w:val="00431D08"/>
    <w:rsid w:val="00431F89"/>
    <w:rsid w:val="004322CA"/>
    <w:rsid w:val="00432961"/>
    <w:rsid w:val="004342E4"/>
    <w:rsid w:val="00434397"/>
    <w:rsid w:val="004344F4"/>
    <w:rsid w:val="0043488C"/>
    <w:rsid w:val="00434982"/>
    <w:rsid w:val="00435100"/>
    <w:rsid w:val="004353FE"/>
    <w:rsid w:val="00435D60"/>
    <w:rsid w:val="004360AD"/>
    <w:rsid w:val="0043611B"/>
    <w:rsid w:val="00437034"/>
    <w:rsid w:val="00437D8E"/>
    <w:rsid w:val="00440B58"/>
    <w:rsid w:val="00442841"/>
    <w:rsid w:val="00443187"/>
    <w:rsid w:val="00443329"/>
    <w:rsid w:val="00443ADF"/>
    <w:rsid w:val="00443AEE"/>
    <w:rsid w:val="00443CE9"/>
    <w:rsid w:val="00443D7C"/>
    <w:rsid w:val="00443E8A"/>
    <w:rsid w:val="00443F57"/>
    <w:rsid w:val="00444830"/>
    <w:rsid w:val="00444A96"/>
    <w:rsid w:val="00444F01"/>
    <w:rsid w:val="00445103"/>
    <w:rsid w:val="004452F3"/>
    <w:rsid w:val="0044543C"/>
    <w:rsid w:val="004455C7"/>
    <w:rsid w:val="004462BE"/>
    <w:rsid w:val="004462EF"/>
    <w:rsid w:val="004469FE"/>
    <w:rsid w:val="004471FF"/>
    <w:rsid w:val="00447233"/>
    <w:rsid w:val="004472F8"/>
    <w:rsid w:val="00450178"/>
    <w:rsid w:val="00450407"/>
    <w:rsid w:val="0045043A"/>
    <w:rsid w:val="0045080F"/>
    <w:rsid w:val="00450B47"/>
    <w:rsid w:val="004511B8"/>
    <w:rsid w:val="00451222"/>
    <w:rsid w:val="004518D4"/>
    <w:rsid w:val="00452073"/>
    <w:rsid w:val="004521F5"/>
    <w:rsid w:val="0045251B"/>
    <w:rsid w:val="00452E42"/>
    <w:rsid w:val="0045300C"/>
    <w:rsid w:val="004530A2"/>
    <w:rsid w:val="0045317B"/>
    <w:rsid w:val="00453863"/>
    <w:rsid w:val="00453F5A"/>
    <w:rsid w:val="0045436A"/>
    <w:rsid w:val="00454934"/>
    <w:rsid w:val="00454C82"/>
    <w:rsid w:val="00454DA8"/>
    <w:rsid w:val="00455165"/>
    <w:rsid w:val="0045537E"/>
    <w:rsid w:val="004554E5"/>
    <w:rsid w:val="00455D54"/>
    <w:rsid w:val="00455FEA"/>
    <w:rsid w:val="00456165"/>
    <w:rsid w:val="00456FF0"/>
    <w:rsid w:val="00461141"/>
    <w:rsid w:val="004611E6"/>
    <w:rsid w:val="004611EE"/>
    <w:rsid w:val="004614B2"/>
    <w:rsid w:val="004622CB"/>
    <w:rsid w:val="004622DE"/>
    <w:rsid w:val="00462B68"/>
    <w:rsid w:val="004636F0"/>
    <w:rsid w:val="00463972"/>
    <w:rsid w:val="00463A32"/>
    <w:rsid w:val="00463E72"/>
    <w:rsid w:val="004641DF"/>
    <w:rsid w:val="004657FE"/>
    <w:rsid w:val="004662A9"/>
    <w:rsid w:val="00466390"/>
    <w:rsid w:val="004665E8"/>
    <w:rsid w:val="00466EFE"/>
    <w:rsid w:val="004678B1"/>
    <w:rsid w:val="00467A62"/>
    <w:rsid w:val="00467D78"/>
    <w:rsid w:val="00470A3B"/>
    <w:rsid w:val="004712DC"/>
    <w:rsid w:val="004712F1"/>
    <w:rsid w:val="00471BE9"/>
    <w:rsid w:val="00471D5C"/>
    <w:rsid w:val="0047237E"/>
    <w:rsid w:val="00472392"/>
    <w:rsid w:val="00472496"/>
    <w:rsid w:val="004724CE"/>
    <w:rsid w:val="00472B68"/>
    <w:rsid w:val="00473350"/>
    <w:rsid w:val="004736DA"/>
    <w:rsid w:val="0047396B"/>
    <w:rsid w:val="004747A9"/>
    <w:rsid w:val="00474888"/>
    <w:rsid w:val="00474A1C"/>
    <w:rsid w:val="00474D8B"/>
    <w:rsid w:val="00474E9D"/>
    <w:rsid w:val="00476153"/>
    <w:rsid w:val="00476349"/>
    <w:rsid w:val="00476724"/>
    <w:rsid w:val="00476C5A"/>
    <w:rsid w:val="00476E8D"/>
    <w:rsid w:val="00477757"/>
    <w:rsid w:val="00477B4C"/>
    <w:rsid w:val="00477B6D"/>
    <w:rsid w:val="00477FA8"/>
    <w:rsid w:val="00480CDC"/>
    <w:rsid w:val="0048192C"/>
    <w:rsid w:val="00481A70"/>
    <w:rsid w:val="004821B3"/>
    <w:rsid w:val="004825AB"/>
    <w:rsid w:val="004833BA"/>
    <w:rsid w:val="00483544"/>
    <w:rsid w:val="004836FA"/>
    <w:rsid w:val="00484027"/>
    <w:rsid w:val="00484A00"/>
    <w:rsid w:val="00485252"/>
    <w:rsid w:val="004856AA"/>
    <w:rsid w:val="00485A6A"/>
    <w:rsid w:val="00485D5F"/>
    <w:rsid w:val="00486017"/>
    <w:rsid w:val="0048630F"/>
    <w:rsid w:val="004863A4"/>
    <w:rsid w:val="00486897"/>
    <w:rsid w:val="004868C9"/>
    <w:rsid w:val="0048691F"/>
    <w:rsid w:val="00486CD1"/>
    <w:rsid w:val="004871E9"/>
    <w:rsid w:val="00487289"/>
    <w:rsid w:val="00487871"/>
    <w:rsid w:val="00487BE7"/>
    <w:rsid w:val="00487CEE"/>
    <w:rsid w:val="0049009F"/>
    <w:rsid w:val="00490583"/>
    <w:rsid w:val="00490669"/>
    <w:rsid w:val="00490CBA"/>
    <w:rsid w:val="00490D96"/>
    <w:rsid w:val="004913B1"/>
    <w:rsid w:val="00491473"/>
    <w:rsid w:val="00491744"/>
    <w:rsid w:val="00491803"/>
    <w:rsid w:val="00491847"/>
    <w:rsid w:val="00491A89"/>
    <w:rsid w:val="00491B7E"/>
    <w:rsid w:val="00491DB7"/>
    <w:rsid w:val="0049207C"/>
    <w:rsid w:val="004923F6"/>
    <w:rsid w:val="004924A5"/>
    <w:rsid w:val="00492CDF"/>
    <w:rsid w:val="004937CE"/>
    <w:rsid w:val="00494033"/>
    <w:rsid w:val="00494035"/>
    <w:rsid w:val="00494668"/>
    <w:rsid w:val="0049470C"/>
    <w:rsid w:val="00494F6C"/>
    <w:rsid w:val="00495236"/>
    <w:rsid w:val="00495831"/>
    <w:rsid w:val="00496B57"/>
    <w:rsid w:val="00497635"/>
    <w:rsid w:val="004A0118"/>
    <w:rsid w:val="004A05CA"/>
    <w:rsid w:val="004A05CD"/>
    <w:rsid w:val="004A0657"/>
    <w:rsid w:val="004A06BE"/>
    <w:rsid w:val="004A07EF"/>
    <w:rsid w:val="004A1026"/>
    <w:rsid w:val="004A11CD"/>
    <w:rsid w:val="004A144C"/>
    <w:rsid w:val="004A1BB5"/>
    <w:rsid w:val="004A2064"/>
    <w:rsid w:val="004A27F1"/>
    <w:rsid w:val="004A2CDD"/>
    <w:rsid w:val="004A2D84"/>
    <w:rsid w:val="004A31F9"/>
    <w:rsid w:val="004A3350"/>
    <w:rsid w:val="004A416C"/>
    <w:rsid w:val="004A51A5"/>
    <w:rsid w:val="004A579A"/>
    <w:rsid w:val="004A741E"/>
    <w:rsid w:val="004A7F69"/>
    <w:rsid w:val="004B032A"/>
    <w:rsid w:val="004B1054"/>
    <w:rsid w:val="004B12F2"/>
    <w:rsid w:val="004B1856"/>
    <w:rsid w:val="004B1C9A"/>
    <w:rsid w:val="004B23A8"/>
    <w:rsid w:val="004B2FC1"/>
    <w:rsid w:val="004B3774"/>
    <w:rsid w:val="004B3811"/>
    <w:rsid w:val="004B406F"/>
    <w:rsid w:val="004B40B3"/>
    <w:rsid w:val="004B4B97"/>
    <w:rsid w:val="004B4CB7"/>
    <w:rsid w:val="004B4FCB"/>
    <w:rsid w:val="004B5179"/>
    <w:rsid w:val="004B5351"/>
    <w:rsid w:val="004B612B"/>
    <w:rsid w:val="004B6D8E"/>
    <w:rsid w:val="004B6F9E"/>
    <w:rsid w:val="004C03D6"/>
    <w:rsid w:val="004C0AD2"/>
    <w:rsid w:val="004C0B4B"/>
    <w:rsid w:val="004C133F"/>
    <w:rsid w:val="004C1A99"/>
    <w:rsid w:val="004C1B66"/>
    <w:rsid w:val="004C1E06"/>
    <w:rsid w:val="004C2D85"/>
    <w:rsid w:val="004C3B72"/>
    <w:rsid w:val="004C3CAA"/>
    <w:rsid w:val="004C3E94"/>
    <w:rsid w:val="004C4A23"/>
    <w:rsid w:val="004C4B67"/>
    <w:rsid w:val="004C4CB2"/>
    <w:rsid w:val="004C4D1A"/>
    <w:rsid w:val="004C56EE"/>
    <w:rsid w:val="004C5909"/>
    <w:rsid w:val="004C5AFB"/>
    <w:rsid w:val="004C5F01"/>
    <w:rsid w:val="004C6BDF"/>
    <w:rsid w:val="004C76C7"/>
    <w:rsid w:val="004C7EA5"/>
    <w:rsid w:val="004D005F"/>
    <w:rsid w:val="004D0257"/>
    <w:rsid w:val="004D0620"/>
    <w:rsid w:val="004D0F5C"/>
    <w:rsid w:val="004D1045"/>
    <w:rsid w:val="004D14AE"/>
    <w:rsid w:val="004D1749"/>
    <w:rsid w:val="004D1C41"/>
    <w:rsid w:val="004D1D9C"/>
    <w:rsid w:val="004D2242"/>
    <w:rsid w:val="004D26EC"/>
    <w:rsid w:val="004D2A07"/>
    <w:rsid w:val="004D2A78"/>
    <w:rsid w:val="004D2C9D"/>
    <w:rsid w:val="004D3283"/>
    <w:rsid w:val="004D32A5"/>
    <w:rsid w:val="004D3CEB"/>
    <w:rsid w:val="004D44B1"/>
    <w:rsid w:val="004D6384"/>
    <w:rsid w:val="004D6F6D"/>
    <w:rsid w:val="004D7241"/>
    <w:rsid w:val="004D76BF"/>
    <w:rsid w:val="004D7B5B"/>
    <w:rsid w:val="004E0030"/>
    <w:rsid w:val="004E1165"/>
    <w:rsid w:val="004E11B2"/>
    <w:rsid w:val="004E1506"/>
    <w:rsid w:val="004E2917"/>
    <w:rsid w:val="004E3512"/>
    <w:rsid w:val="004E4026"/>
    <w:rsid w:val="004E40B7"/>
    <w:rsid w:val="004E44B9"/>
    <w:rsid w:val="004E4511"/>
    <w:rsid w:val="004E4D76"/>
    <w:rsid w:val="004E5318"/>
    <w:rsid w:val="004E5AC6"/>
    <w:rsid w:val="004E648A"/>
    <w:rsid w:val="004E659D"/>
    <w:rsid w:val="004E7095"/>
    <w:rsid w:val="004E72C8"/>
    <w:rsid w:val="004E77EA"/>
    <w:rsid w:val="004E7F08"/>
    <w:rsid w:val="004F0023"/>
    <w:rsid w:val="004F01E5"/>
    <w:rsid w:val="004F071D"/>
    <w:rsid w:val="004F0CB1"/>
    <w:rsid w:val="004F0DD8"/>
    <w:rsid w:val="004F1129"/>
    <w:rsid w:val="004F1EC9"/>
    <w:rsid w:val="004F2283"/>
    <w:rsid w:val="004F24A1"/>
    <w:rsid w:val="004F2C98"/>
    <w:rsid w:val="004F2EC0"/>
    <w:rsid w:val="004F3ABE"/>
    <w:rsid w:val="004F4E7B"/>
    <w:rsid w:val="004F5B53"/>
    <w:rsid w:val="004F6B9F"/>
    <w:rsid w:val="004F7094"/>
    <w:rsid w:val="004F71B9"/>
    <w:rsid w:val="004F751A"/>
    <w:rsid w:val="00500A4E"/>
    <w:rsid w:val="00500AD7"/>
    <w:rsid w:val="00501012"/>
    <w:rsid w:val="00501B55"/>
    <w:rsid w:val="0050285F"/>
    <w:rsid w:val="005029E5"/>
    <w:rsid w:val="0050301C"/>
    <w:rsid w:val="005032CD"/>
    <w:rsid w:val="00503304"/>
    <w:rsid w:val="00503369"/>
    <w:rsid w:val="00503671"/>
    <w:rsid w:val="00504B2A"/>
    <w:rsid w:val="00504B62"/>
    <w:rsid w:val="0050541E"/>
    <w:rsid w:val="00505628"/>
    <w:rsid w:val="0050580A"/>
    <w:rsid w:val="00505816"/>
    <w:rsid w:val="00506193"/>
    <w:rsid w:val="005065FF"/>
    <w:rsid w:val="00506BE1"/>
    <w:rsid w:val="0050770D"/>
    <w:rsid w:val="00507F3F"/>
    <w:rsid w:val="005100BC"/>
    <w:rsid w:val="005105B7"/>
    <w:rsid w:val="00510627"/>
    <w:rsid w:val="0051102B"/>
    <w:rsid w:val="0051125E"/>
    <w:rsid w:val="00511693"/>
    <w:rsid w:val="005116D6"/>
    <w:rsid w:val="00511DC3"/>
    <w:rsid w:val="00512519"/>
    <w:rsid w:val="0051258B"/>
    <w:rsid w:val="00512870"/>
    <w:rsid w:val="00512F36"/>
    <w:rsid w:val="00513F0A"/>
    <w:rsid w:val="00514156"/>
    <w:rsid w:val="00514471"/>
    <w:rsid w:val="005147D0"/>
    <w:rsid w:val="005147D8"/>
    <w:rsid w:val="00514AD6"/>
    <w:rsid w:val="00514AF6"/>
    <w:rsid w:val="00514D73"/>
    <w:rsid w:val="00515A23"/>
    <w:rsid w:val="00515BA2"/>
    <w:rsid w:val="00515ED6"/>
    <w:rsid w:val="005172A4"/>
    <w:rsid w:val="00517878"/>
    <w:rsid w:val="00517EE1"/>
    <w:rsid w:val="005200AB"/>
    <w:rsid w:val="005201DC"/>
    <w:rsid w:val="0052035F"/>
    <w:rsid w:val="00521956"/>
    <w:rsid w:val="00521F9C"/>
    <w:rsid w:val="005227C1"/>
    <w:rsid w:val="005233CD"/>
    <w:rsid w:val="0052398B"/>
    <w:rsid w:val="00523C79"/>
    <w:rsid w:val="0052411F"/>
    <w:rsid w:val="00524F5C"/>
    <w:rsid w:val="0052523E"/>
    <w:rsid w:val="00525462"/>
    <w:rsid w:val="00525685"/>
    <w:rsid w:val="00525987"/>
    <w:rsid w:val="00525993"/>
    <w:rsid w:val="0052599D"/>
    <w:rsid w:val="00525AC4"/>
    <w:rsid w:val="005261FA"/>
    <w:rsid w:val="0052627C"/>
    <w:rsid w:val="00526B30"/>
    <w:rsid w:val="00527025"/>
    <w:rsid w:val="0052777C"/>
    <w:rsid w:val="0052791D"/>
    <w:rsid w:val="00527A24"/>
    <w:rsid w:val="00527E5E"/>
    <w:rsid w:val="00527F5E"/>
    <w:rsid w:val="00527FC5"/>
    <w:rsid w:val="005302C3"/>
    <w:rsid w:val="00530E8D"/>
    <w:rsid w:val="00530ED2"/>
    <w:rsid w:val="00531E55"/>
    <w:rsid w:val="00531FDE"/>
    <w:rsid w:val="0053277D"/>
    <w:rsid w:val="00532D93"/>
    <w:rsid w:val="00533256"/>
    <w:rsid w:val="00533723"/>
    <w:rsid w:val="005342AD"/>
    <w:rsid w:val="00534701"/>
    <w:rsid w:val="00534A72"/>
    <w:rsid w:val="00534DB0"/>
    <w:rsid w:val="00535319"/>
    <w:rsid w:val="00535454"/>
    <w:rsid w:val="005357F7"/>
    <w:rsid w:val="0053584F"/>
    <w:rsid w:val="00535E90"/>
    <w:rsid w:val="0053628C"/>
    <w:rsid w:val="00536527"/>
    <w:rsid w:val="00536A16"/>
    <w:rsid w:val="00536C0E"/>
    <w:rsid w:val="00536DB1"/>
    <w:rsid w:val="00537AFA"/>
    <w:rsid w:val="00537E71"/>
    <w:rsid w:val="005400CE"/>
    <w:rsid w:val="00540420"/>
    <w:rsid w:val="00540C5A"/>
    <w:rsid w:val="0054152E"/>
    <w:rsid w:val="005418AF"/>
    <w:rsid w:val="00541A13"/>
    <w:rsid w:val="005424E7"/>
    <w:rsid w:val="005425E6"/>
    <w:rsid w:val="00542AA1"/>
    <w:rsid w:val="0054318E"/>
    <w:rsid w:val="00543280"/>
    <w:rsid w:val="005432C1"/>
    <w:rsid w:val="00543B0D"/>
    <w:rsid w:val="0054439C"/>
    <w:rsid w:val="00544DE3"/>
    <w:rsid w:val="00544E40"/>
    <w:rsid w:val="005459AA"/>
    <w:rsid w:val="005459AE"/>
    <w:rsid w:val="00545B0A"/>
    <w:rsid w:val="005462DC"/>
    <w:rsid w:val="00546627"/>
    <w:rsid w:val="00547A2F"/>
    <w:rsid w:val="00550626"/>
    <w:rsid w:val="005507B9"/>
    <w:rsid w:val="00550B7A"/>
    <w:rsid w:val="00550E84"/>
    <w:rsid w:val="0055180A"/>
    <w:rsid w:val="00552AF1"/>
    <w:rsid w:val="0055308B"/>
    <w:rsid w:val="00553498"/>
    <w:rsid w:val="00553E51"/>
    <w:rsid w:val="005540A6"/>
    <w:rsid w:val="00554291"/>
    <w:rsid w:val="005546FF"/>
    <w:rsid w:val="0055471E"/>
    <w:rsid w:val="00554D33"/>
    <w:rsid w:val="0055527E"/>
    <w:rsid w:val="005563A9"/>
    <w:rsid w:val="00556454"/>
    <w:rsid w:val="00556E3F"/>
    <w:rsid w:val="00557BD5"/>
    <w:rsid w:val="00557F58"/>
    <w:rsid w:val="00560081"/>
    <w:rsid w:val="0056075A"/>
    <w:rsid w:val="0056258D"/>
    <w:rsid w:val="005625A8"/>
    <w:rsid w:val="0056291D"/>
    <w:rsid w:val="00562FD8"/>
    <w:rsid w:val="00563AC3"/>
    <w:rsid w:val="00563AEC"/>
    <w:rsid w:val="00563DD1"/>
    <w:rsid w:val="0056424F"/>
    <w:rsid w:val="0056493A"/>
    <w:rsid w:val="00566839"/>
    <w:rsid w:val="00566AC2"/>
    <w:rsid w:val="00566B25"/>
    <w:rsid w:val="005670EC"/>
    <w:rsid w:val="00567E1C"/>
    <w:rsid w:val="00570428"/>
    <w:rsid w:val="00570EB8"/>
    <w:rsid w:val="0057158B"/>
    <w:rsid w:val="00571FCC"/>
    <w:rsid w:val="005723AA"/>
    <w:rsid w:val="00572594"/>
    <w:rsid w:val="00572699"/>
    <w:rsid w:val="00572DB6"/>
    <w:rsid w:val="0057322C"/>
    <w:rsid w:val="005732D9"/>
    <w:rsid w:val="00573809"/>
    <w:rsid w:val="005751BB"/>
    <w:rsid w:val="00575853"/>
    <w:rsid w:val="00575F23"/>
    <w:rsid w:val="00576292"/>
    <w:rsid w:val="005772ED"/>
    <w:rsid w:val="00577484"/>
    <w:rsid w:val="00577C72"/>
    <w:rsid w:val="00580555"/>
    <w:rsid w:val="00580BAB"/>
    <w:rsid w:val="00581031"/>
    <w:rsid w:val="00581232"/>
    <w:rsid w:val="00582BB5"/>
    <w:rsid w:val="00582F98"/>
    <w:rsid w:val="00583478"/>
    <w:rsid w:val="00583558"/>
    <w:rsid w:val="0058357D"/>
    <w:rsid w:val="00583C9D"/>
    <w:rsid w:val="005848C4"/>
    <w:rsid w:val="00584EFA"/>
    <w:rsid w:val="00585B34"/>
    <w:rsid w:val="00586C60"/>
    <w:rsid w:val="0058738C"/>
    <w:rsid w:val="00587E91"/>
    <w:rsid w:val="00590805"/>
    <w:rsid w:val="0059113F"/>
    <w:rsid w:val="0059160D"/>
    <w:rsid w:val="00591B54"/>
    <w:rsid w:val="005922AD"/>
    <w:rsid w:val="0059267E"/>
    <w:rsid w:val="00592751"/>
    <w:rsid w:val="00592953"/>
    <w:rsid w:val="0059313A"/>
    <w:rsid w:val="00593FE5"/>
    <w:rsid w:val="0059403D"/>
    <w:rsid w:val="005949D5"/>
    <w:rsid w:val="00594C86"/>
    <w:rsid w:val="00595246"/>
    <w:rsid w:val="00595260"/>
    <w:rsid w:val="00595624"/>
    <w:rsid w:val="0059571A"/>
    <w:rsid w:val="00596268"/>
    <w:rsid w:val="00596792"/>
    <w:rsid w:val="00596B02"/>
    <w:rsid w:val="00596F21"/>
    <w:rsid w:val="005974A5"/>
    <w:rsid w:val="005A0024"/>
    <w:rsid w:val="005A0526"/>
    <w:rsid w:val="005A0A6C"/>
    <w:rsid w:val="005A10C7"/>
    <w:rsid w:val="005A164F"/>
    <w:rsid w:val="005A1CC3"/>
    <w:rsid w:val="005A2105"/>
    <w:rsid w:val="005A2570"/>
    <w:rsid w:val="005A3E5D"/>
    <w:rsid w:val="005A407B"/>
    <w:rsid w:val="005A4461"/>
    <w:rsid w:val="005A4741"/>
    <w:rsid w:val="005A4A97"/>
    <w:rsid w:val="005A4B3D"/>
    <w:rsid w:val="005A4FD1"/>
    <w:rsid w:val="005A5557"/>
    <w:rsid w:val="005A5B1E"/>
    <w:rsid w:val="005A5DA5"/>
    <w:rsid w:val="005A64DF"/>
    <w:rsid w:val="005A7726"/>
    <w:rsid w:val="005A7C87"/>
    <w:rsid w:val="005A7E80"/>
    <w:rsid w:val="005B04AE"/>
    <w:rsid w:val="005B0710"/>
    <w:rsid w:val="005B08C5"/>
    <w:rsid w:val="005B0917"/>
    <w:rsid w:val="005B1947"/>
    <w:rsid w:val="005B25FF"/>
    <w:rsid w:val="005B27F6"/>
    <w:rsid w:val="005B2AD1"/>
    <w:rsid w:val="005B2D1E"/>
    <w:rsid w:val="005B3191"/>
    <w:rsid w:val="005B383A"/>
    <w:rsid w:val="005B399A"/>
    <w:rsid w:val="005B39AA"/>
    <w:rsid w:val="005B4000"/>
    <w:rsid w:val="005B4889"/>
    <w:rsid w:val="005B4A04"/>
    <w:rsid w:val="005B4F41"/>
    <w:rsid w:val="005B4F74"/>
    <w:rsid w:val="005B5E51"/>
    <w:rsid w:val="005B5FB5"/>
    <w:rsid w:val="005B5FDE"/>
    <w:rsid w:val="005B61B3"/>
    <w:rsid w:val="005B6614"/>
    <w:rsid w:val="005B6719"/>
    <w:rsid w:val="005B7666"/>
    <w:rsid w:val="005B77C0"/>
    <w:rsid w:val="005B7B8C"/>
    <w:rsid w:val="005C008A"/>
    <w:rsid w:val="005C08B0"/>
    <w:rsid w:val="005C09AE"/>
    <w:rsid w:val="005C0F50"/>
    <w:rsid w:val="005C15FC"/>
    <w:rsid w:val="005C170A"/>
    <w:rsid w:val="005C1E9B"/>
    <w:rsid w:val="005C2889"/>
    <w:rsid w:val="005C3715"/>
    <w:rsid w:val="005C3FA4"/>
    <w:rsid w:val="005C4404"/>
    <w:rsid w:val="005C4B7C"/>
    <w:rsid w:val="005C4D4A"/>
    <w:rsid w:val="005C4D82"/>
    <w:rsid w:val="005C528D"/>
    <w:rsid w:val="005C540A"/>
    <w:rsid w:val="005C5D21"/>
    <w:rsid w:val="005C5E20"/>
    <w:rsid w:val="005C5E98"/>
    <w:rsid w:val="005C6A25"/>
    <w:rsid w:val="005C6AA7"/>
    <w:rsid w:val="005C6B9F"/>
    <w:rsid w:val="005C7901"/>
    <w:rsid w:val="005C7A80"/>
    <w:rsid w:val="005C7F8E"/>
    <w:rsid w:val="005D187B"/>
    <w:rsid w:val="005D280A"/>
    <w:rsid w:val="005D2CD0"/>
    <w:rsid w:val="005D42AF"/>
    <w:rsid w:val="005D567B"/>
    <w:rsid w:val="005D5F33"/>
    <w:rsid w:val="005D668A"/>
    <w:rsid w:val="005D6729"/>
    <w:rsid w:val="005D6C1C"/>
    <w:rsid w:val="005D7354"/>
    <w:rsid w:val="005D79D7"/>
    <w:rsid w:val="005D7B96"/>
    <w:rsid w:val="005D7E96"/>
    <w:rsid w:val="005E072E"/>
    <w:rsid w:val="005E0A36"/>
    <w:rsid w:val="005E116D"/>
    <w:rsid w:val="005E1EBF"/>
    <w:rsid w:val="005E250A"/>
    <w:rsid w:val="005E2D6D"/>
    <w:rsid w:val="005E3527"/>
    <w:rsid w:val="005E392B"/>
    <w:rsid w:val="005E3E37"/>
    <w:rsid w:val="005E3F77"/>
    <w:rsid w:val="005E54DD"/>
    <w:rsid w:val="005E5600"/>
    <w:rsid w:val="005E566B"/>
    <w:rsid w:val="005E5CBE"/>
    <w:rsid w:val="005E5ED2"/>
    <w:rsid w:val="005E655A"/>
    <w:rsid w:val="005F0767"/>
    <w:rsid w:val="005F1FA2"/>
    <w:rsid w:val="005F1FFC"/>
    <w:rsid w:val="005F2174"/>
    <w:rsid w:val="005F2229"/>
    <w:rsid w:val="005F23D9"/>
    <w:rsid w:val="005F27DF"/>
    <w:rsid w:val="005F3377"/>
    <w:rsid w:val="005F33DC"/>
    <w:rsid w:val="005F34FB"/>
    <w:rsid w:val="005F3DC2"/>
    <w:rsid w:val="005F41E7"/>
    <w:rsid w:val="005F4801"/>
    <w:rsid w:val="005F4CAE"/>
    <w:rsid w:val="005F5046"/>
    <w:rsid w:val="005F5133"/>
    <w:rsid w:val="005F54FA"/>
    <w:rsid w:val="005F5785"/>
    <w:rsid w:val="005F5C16"/>
    <w:rsid w:val="005F5C4C"/>
    <w:rsid w:val="005F6154"/>
    <w:rsid w:val="005F63FD"/>
    <w:rsid w:val="005F67FD"/>
    <w:rsid w:val="005F6C9D"/>
    <w:rsid w:val="005F7677"/>
    <w:rsid w:val="005F7CE8"/>
    <w:rsid w:val="005F7E3F"/>
    <w:rsid w:val="0060033F"/>
    <w:rsid w:val="00600905"/>
    <w:rsid w:val="00601BF2"/>
    <w:rsid w:val="0060250E"/>
    <w:rsid w:val="00602AB1"/>
    <w:rsid w:val="006035BB"/>
    <w:rsid w:val="00603957"/>
    <w:rsid w:val="006042BE"/>
    <w:rsid w:val="0060455E"/>
    <w:rsid w:val="0060470C"/>
    <w:rsid w:val="00604C8E"/>
    <w:rsid w:val="00604EFF"/>
    <w:rsid w:val="006051F5"/>
    <w:rsid w:val="006053E5"/>
    <w:rsid w:val="00606559"/>
    <w:rsid w:val="00606A78"/>
    <w:rsid w:val="00606BC9"/>
    <w:rsid w:val="00606C6B"/>
    <w:rsid w:val="00606F2B"/>
    <w:rsid w:val="00607F2B"/>
    <w:rsid w:val="00610009"/>
    <w:rsid w:val="006104EA"/>
    <w:rsid w:val="00610F63"/>
    <w:rsid w:val="006110DD"/>
    <w:rsid w:val="006113F0"/>
    <w:rsid w:val="00611FAC"/>
    <w:rsid w:val="00612C7F"/>
    <w:rsid w:val="00612F0B"/>
    <w:rsid w:val="0061371E"/>
    <w:rsid w:val="0061400A"/>
    <w:rsid w:val="006140CB"/>
    <w:rsid w:val="006145F5"/>
    <w:rsid w:val="006160D6"/>
    <w:rsid w:val="00616100"/>
    <w:rsid w:val="0061650E"/>
    <w:rsid w:val="00616997"/>
    <w:rsid w:val="006175E2"/>
    <w:rsid w:val="00617B5F"/>
    <w:rsid w:val="00617BAB"/>
    <w:rsid w:val="00617E8C"/>
    <w:rsid w:val="0062095F"/>
    <w:rsid w:val="00620C78"/>
    <w:rsid w:val="00620CCE"/>
    <w:rsid w:val="006211AB"/>
    <w:rsid w:val="00621356"/>
    <w:rsid w:val="0062152E"/>
    <w:rsid w:val="00622602"/>
    <w:rsid w:val="006228A3"/>
    <w:rsid w:val="00622A17"/>
    <w:rsid w:val="00622B8E"/>
    <w:rsid w:val="006236F9"/>
    <w:rsid w:val="00623E1C"/>
    <w:rsid w:val="00624B7A"/>
    <w:rsid w:val="006250C7"/>
    <w:rsid w:val="00625248"/>
    <w:rsid w:val="006257B8"/>
    <w:rsid w:val="00625892"/>
    <w:rsid w:val="00625CAF"/>
    <w:rsid w:val="00625D88"/>
    <w:rsid w:val="00626512"/>
    <w:rsid w:val="006271DF"/>
    <w:rsid w:val="006274C8"/>
    <w:rsid w:val="006302EB"/>
    <w:rsid w:val="006303AB"/>
    <w:rsid w:val="006304A3"/>
    <w:rsid w:val="006310CB"/>
    <w:rsid w:val="00631294"/>
    <w:rsid w:val="00631942"/>
    <w:rsid w:val="006319C8"/>
    <w:rsid w:val="00632995"/>
    <w:rsid w:val="00632D42"/>
    <w:rsid w:val="00633D1B"/>
    <w:rsid w:val="00634510"/>
    <w:rsid w:val="006345A2"/>
    <w:rsid w:val="006346D7"/>
    <w:rsid w:val="00634ACB"/>
    <w:rsid w:val="00634FF5"/>
    <w:rsid w:val="00635031"/>
    <w:rsid w:val="00635A27"/>
    <w:rsid w:val="00636656"/>
    <w:rsid w:val="00636970"/>
    <w:rsid w:val="00636C72"/>
    <w:rsid w:val="00636C79"/>
    <w:rsid w:val="00636F65"/>
    <w:rsid w:val="00637249"/>
    <w:rsid w:val="00637781"/>
    <w:rsid w:val="00640202"/>
    <w:rsid w:val="006402C7"/>
    <w:rsid w:val="00640410"/>
    <w:rsid w:val="006409AB"/>
    <w:rsid w:val="00640AE9"/>
    <w:rsid w:val="00640B9D"/>
    <w:rsid w:val="006411D0"/>
    <w:rsid w:val="006412C1"/>
    <w:rsid w:val="00641C43"/>
    <w:rsid w:val="006423CE"/>
    <w:rsid w:val="006425E2"/>
    <w:rsid w:val="0064271A"/>
    <w:rsid w:val="00643014"/>
    <w:rsid w:val="0064385F"/>
    <w:rsid w:val="00643C81"/>
    <w:rsid w:val="00643D62"/>
    <w:rsid w:val="00644069"/>
    <w:rsid w:val="006442B7"/>
    <w:rsid w:val="006453D0"/>
    <w:rsid w:val="0064570C"/>
    <w:rsid w:val="0064586E"/>
    <w:rsid w:val="00645941"/>
    <w:rsid w:val="00646B46"/>
    <w:rsid w:val="00646BC0"/>
    <w:rsid w:val="00647183"/>
    <w:rsid w:val="006473B3"/>
    <w:rsid w:val="00647421"/>
    <w:rsid w:val="00647C6F"/>
    <w:rsid w:val="00647F75"/>
    <w:rsid w:val="006501C2"/>
    <w:rsid w:val="00650C53"/>
    <w:rsid w:val="00650E64"/>
    <w:rsid w:val="00650F9C"/>
    <w:rsid w:val="0065152D"/>
    <w:rsid w:val="00651613"/>
    <w:rsid w:val="006518E1"/>
    <w:rsid w:val="006534AC"/>
    <w:rsid w:val="00653D67"/>
    <w:rsid w:val="00653E8D"/>
    <w:rsid w:val="00654993"/>
    <w:rsid w:val="00655A52"/>
    <w:rsid w:val="00656C9C"/>
    <w:rsid w:val="00656CDE"/>
    <w:rsid w:val="00656FA1"/>
    <w:rsid w:val="00657309"/>
    <w:rsid w:val="006604EC"/>
    <w:rsid w:val="0066058D"/>
    <w:rsid w:val="00660750"/>
    <w:rsid w:val="00660A84"/>
    <w:rsid w:val="00660E63"/>
    <w:rsid w:val="0066133E"/>
    <w:rsid w:val="00662176"/>
    <w:rsid w:val="00662B62"/>
    <w:rsid w:val="00662D1D"/>
    <w:rsid w:val="00663764"/>
    <w:rsid w:val="00663DE8"/>
    <w:rsid w:val="006644B4"/>
    <w:rsid w:val="00664C0A"/>
    <w:rsid w:val="00665677"/>
    <w:rsid w:val="006659A7"/>
    <w:rsid w:val="00665FF8"/>
    <w:rsid w:val="00665FFB"/>
    <w:rsid w:val="00667108"/>
    <w:rsid w:val="0067069E"/>
    <w:rsid w:val="006707C3"/>
    <w:rsid w:val="0067089D"/>
    <w:rsid w:val="00670E5B"/>
    <w:rsid w:val="0067117B"/>
    <w:rsid w:val="00671D94"/>
    <w:rsid w:val="006720E6"/>
    <w:rsid w:val="006721ED"/>
    <w:rsid w:val="00673068"/>
    <w:rsid w:val="00673F80"/>
    <w:rsid w:val="00674486"/>
    <w:rsid w:val="00674F14"/>
    <w:rsid w:val="006756CA"/>
    <w:rsid w:val="00675B40"/>
    <w:rsid w:val="00675DBB"/>
    <w:rsid w:val="006760BD"/>
    <w:rsid w:val="00676D44"/>
    <w:rsid w:val="00676F36"/>
    <w:rsid w:val="00677FE8"/>
    <w:rsid w:val="006800E9"/>
    <w:rsid w:val="0068062E"/>
    <w:rsid w:val="006808FF"/>
    <w:rsid w:val="00680BF0"/>
    <w:rsid w:val="00680D0A"/>
    <w:rsid w:val="006817D2"/>
    <w:rsid w:val="0068198A"/>
    <w:rsid w:val="00682256"/>
    <w:rsid w:val="006828A9"/>
    <w:rsid w:val="00682BC1"/>
    <w:rsid w:val="00683191"/>
    <w:rsid w:val="00683219"/>
    <w:rsid w:val="00683657"/>
    <w:rsid w:val="00683B2D"/>
    <w:rsid w:val="00683F91"/>
    <w:rsid w:val="0068436C"/>
    <w:rsid w:val="00684530"/>
    <w:rsid w:val="00684D9C"/>
    <w:rsid w:val="00685885"/>
    <w:rsid w:val="00685CC1"/>
    <w:rsid w:val="00685E3F"/>
    <w:rsid w:val="00686180"/>
    <w:rsid w:val="00686AE9"/>
    <w:rsid w:val="00686FB3"/>
    <w:rsid w:val="00687F12"/>
    <w:rsid w:val="006901A4"/>
    <w:rsid w:val="0069025E"/>
    <w:rsid w:val="006904A5"/>
    <w:rsid w:val="006907A3"/>
    <w:rsid w:val="00690BAF"/>
    <w:rsid w:val="00690E20"/>
    <w:rsid w:val="00691A02"/>
    <w:rsid w:val="0069220E"/>
    <w:rsid w:val="00692425"/>
    <w:rsid w:val="00692ADF"/>
    <w:rsid w:val="00692B5F"/>
    <w:rsid w:val="00694426"/>
    <w:rsid w:val="006947CE"/>
    <w:rsid w:val="00695070"/>
    <w:rsid w:val="0069552A"/>
    <w:rsid w:val="00695DAA"/>
    <w:rsid w:val="00695E09"/>
    <w:rsid w:val="00696D43"/>
    <w:rsid w:val="00697234"/>
    <w:rsid w:val="0069797C"/>
    <w:rsid w:val="006A0B8D"/>
    <w:rsid w:val="006A215B"/>
    <w:rsid w:val="006A2658"/>
    <w:rsid w:val="006A26F1"/>
    <w:rsid w:val="006A285A"/>
    <w:rsid w:val="006A29A2"/>
    <w:rsid w:val="006A3239"/>
    <w:rsid w:val="006A3590"/>
    <w:rsid w:val="006A35F0"/>
    <w:rsid w:val="006A366A"/>
    <w:rsid w:val="006A4414"/>
    <w:rsid w:val="006A4C45"/>
    <w:rsid w:val="006A4E5A"/>
    <w:rsid w:val="006A57BB"/>
    <w:rsid w:val="006A65BB"/>
    <w:rsid w:val="006A66A2"/>
    <w:rsid w:val="006A68BB"/>
    <w:rsid w:val="006A6F96"/>
    <w:rsid w:val="006A71DD"/>
    <w:rsid w:val="006A726E"/>
    <w:rsid w:val="006A7D4D"/>
    <w:rsid w:val="006B000E"/>
    <w:rsid w:val="006B1817"/>
    <w:rsid w:val="006B1C89"/>
    <w:rsid w:val="006B1FFA"/>
    <w:rsid w:val="006B2032"/>
    <w:rsid w:val="006B2356"/>
    <w:rsid w:val="006B25B5"/>
    <w:rsid w:val="006B261D"/>
    <w:rsid w:val="006B2B6A"/>
    <w:rsid w:val="006B2E16"/>
    <w:rsid w:val="006B2F10"/>
    <w:rsid w:val="006B3033"/>
    <w:rsid w:val="006B3172"/>
    <w:rsid w:val="006B3669"/>
    <w:rsid w:val="006B3877"/>
    <w:rsid w:val="006B3E9D"/>
    <w:rsid w:val="006B4680"/>
    <w:rsid w:val="006B4BDF"/>
    <w:rsid w:val="006B55D6"/>
    <w:rsid w:val="006B5603"/>
    <w:rsid w:val="006B586A"/>
    <w:rsid w:val="006B5CF9"/>
    <w:rsid w:val="006B60C9"/>
    <w:rsid w:val="006B6199"/>
    <w:rsid w:val="006B65B4"/>
    <w:rsid w:val="006B738F"/>
    <w:rsid w:val="006B7789"/>
    <w:rsid w:val="006B792D"/>
    <w:rsid w:val="006C0468"/>
    <w:rsid w:val="006C06FE"/>
    <w:rsid w:val="006C09F8"/>
    <w:rsid w:val="006C0E20"/>
    <w:rsid w:val="006C1075"/>
    <w:rsid w:val="006C121E"/>
    <w:rsid w:val="006C1613"/>
    <w:rsid w:val="006C1625"/>
    <w:rsid w:val="006C1B3B"/>
    <w:rsid w:val="006C2585"/>
    <w:rsid w:val="006C2CE5"/>
    <w:rsid w:val="006C2EEC"/>
    <w:rsid w:val="006C4360"/>
    <w:rsid w:val="006C45E9"/>
    <w:rsid w:val="006C4FCB"/>
    <w:rsid w:val="006C68B8"/>
    <w:rsid w:val="006C69AF"/>
    <w:rsid w:val="006C7166"/>
    <w:rsid w:val="006C7A2C"/>
    <w:rsid w:val="006D01E8"/>
    <w:rsid w:val="006D0E37"/>
    <w:rsid w:val="006D1493"/>
    <w:rsid w:val="006D1D28"/>
    <w:rsid w:val="006D26E7"/>
    <w:rsid w:val="006D29B1"/>
    <w:rsid w:val="006D2B4E"/>
    <w:rsid w:val="006D3717"/>
    <w:rsid w:val="006D3993"/>
    <w:rsid w:val="006D488E"/>
    <w:rsid w:val="006D53DE"/>
    <w:rsid w:val="006D56FE"/>
    <w:rsid w:val="006D5AA1"/>
    <w:rsid w:val="006D612B"/>
    <w:rsid w:val="006D67A9"/>
    <w:rsid w:val="006D6AB9"/>
    <w:rsid w:val="006D6CB4"/>
    <w:rsid w:val="006D6D2C"/>
    <w:rsid w:val="006D71D8"/>
    <w:rsid w:val="006D7725"/>
    <w:rsid w:val="006D7B79"/>
    <w:rsid w:val="006E05B9"/>
    <w:rsid w:val="006E0750"/>
    <w:rsid w:val="006E1399"/>
    <w:rsid w:val="006E177A"/>
    <w:rsid w:val="006E30D5"/>
    <w:rsid w:val="006E3158"/>
    <w:rsid w:val="006E34C7"/>
    <w:rsid w:val="006E3C33"/>
    <w:rsid w:val="006E4525"/>
    <w:rsid w:val="006E4921"/>
    <w:rsid w:val="006E4F2B"/>
    <w:rsid w:val="006E50F7"/>
    <w:rsid w:val="006E5F75"/>
    <w:rsid w:val="006E60F8"/>
    <w:rsid w:val="006E625C"/>
    <w:rsid w:val="006E6428"/>
    <w:rsid w:val="006E66D4"/>
    <w:rsid w:val="006E6A87"/>
    <w:rsid w:val="006E7689"/>
    <w:rsid w:val="006F035A"/>
    <w:rsid w:val="006F0ACD"/>
    <w:rsid w:val="006F1EC5"/>
    <w:rsid w:val="006F1ED4"/>
    <w:rsid w:val="006F24DB"/>
    <w:rsid w:val="006F29AD"/>
    <w:rsid w:val="006F353E"/>
    <w:rsid w:val="006F392A"/>
    <w:rsid w:val="006F3942"/>
    <w:rsid w:val="006F588B"/>
    <w:rsid w:val="006F5C9A"/>
    <w:rsid w:val="006F600D"/>
    <w:rsid w:val="006F61A0"/>
    <w:rsid w:val="006F6D05"/>
    <w:rsid w:val="006F6D61"/>
    <w:rsid w:val="006F7906"/>
    <w:rsid w:val="007001E1"/>
    <w:rsid w:val="00700421"/>
    <w:rsid w:val="007027EA"/>
    <w:rsid w:val="00703B69"/>
    <w:rsid w:val="007044E3"/>
    <w:rsid w:val="007044F5"/>
    <w:rsid w:val="007045AB"/>
    <w:rsid w:val="00704639"/>
    <w:rsid w:val="007046DE"/>
    <w:rsid w:val="0070534A"/>
    <w:rsid w:val="00705432"/>
    <w:rsid w:val="00705A41"/>
    <w:rsid w:val="007063F9"/>
    <w:rsid w:val="00706496"/>
    <w:rsid w:val="00706C5F"/>
    <w:rsid w:val="007078D5"/>
    <w:rsid w:val="00707A07"/>
    <w:rsid w:val="00707A38"/>
    <w:rsid w:val="0071010F"/>
    <w:rsid w:val="00710B9D"/>
    <w:rsid w:val="00711A0D"/>
    <w:rsid w:val="00711A54"/>
    <w:rsid w:val="00711B70"/>
    <w:rsid w:val="00711D80"/>
    <w:rsid w:val="00711DDC"/>
    <w:rsid w:val="0071293E"/>
    <w:rsid w:val="00712EF8"/>
    <w:rsid w:val="00713514"/>
    <w:rsid w:val="00713D28"/>
    <w:rsid w:val="007145FF"/>
    <w:rsid w:val="0071468C"/>
    <w:rsid w:val="00714951"/>
    <w:rsid w:val="00715705"/>
    <w:rsid w:val="00715CBE"/>
    <w:rsid w:val="00715FC2"/>
    <w:rsid w:val="00715FDF"/>
    <w:rsid w:val="00716438"/>
    <w:rsid w:val="007166E2"/>
    <w:rsid w:val="00716C20"/>
    <w:rsid w:val="00716D55"/>
    <w:rsid w:val="007170A5"/>
    <w:rsid w:val="007179E1"/>
    <w:rsid w:val="00720705"/>
    <w:rsid w:val="00720902"/>
    <w:rsid w:val="00720AF3"/>
    <w:rsid w:val="00721B8A"/>
    <w:rsid w:val="007236E3"/>
    <w:rsid w:val="007237EB"/>
    <w:rsid w:val="0072387A"/>
    <w:rsid w:val="0072422F"/>
    <w:rsid w:val="00724291"/>
    <w:rsid w:val="00724834"/>
    <w:rsid w:val="00724BFA"/>
    <w:rsid w:val="00724FA3"/>
    <w:rsid w:val="0072526D"/>
    <w:rsid w:val="007259CE"/>
    <w:rsid w:val="007261C3"/>
    <w:rsid w:val="00726DFE"/>
    <w:rsid w:val="0072724E"/>
    <w:rsid w:val="007275E6"/>
    <w:rsid w:val="00730493"/>
    <w:rsid w:val="007307AE"/>
    <w:rsid w:val="00730AA9"/>
    <w:rsid w:val="00730D3B"/>
    <w:rsid w:val="007311CA"/>
    <w:rsid w:val="007314EE"/>
    <w:rsid w:val="00731E6F"/>
    <w:rsid w:val="00731FB7"/>
    <w:rsid w:val="007325A3"/>
    <w:rsid w:val="00732C94"/>
    <w:rsid w:val="00732D5C"/>
    <w:rsid w:val="00733555"/>
    <w:rsid w:val="0073394F"/>
    <w:rsid w:val="00733D19"/>
    <w:rsid w:val="00734CFE"/>
    <w:rsid w:val="007357FF"/>
    <w:rsid w:val="00735F1B"/>
    <w:rsid w:val="0073674E"/>
    <w:rsid w:val="007368CB"/>
    <w:rsid w:val="00737473"/>
    <w:rsid w:val="00737539"/>
    <w:rsid w:val="00740580"/>
    <w:rsid w:val="007416EE"/>
    <w:rsid w:val="0074171C"/>
    <w:rsid w:val="00742153"/>
    <w:rsid w:val="00742190"/>
    <w:rsid w:val="00742378"/>
    <w:rsid w:val="007423CE"/>
    <w:rsid w:val="0074296F"/>
    <w:rsid w:val="00742BC2"/>
    <w:rsid w:val="00742F2B"/>
    <w:rsid w:val="00743485"/>
    <w:rsid w:val="0074367E"/>
    <w:rsid w:val="00744CB6"/>
    <w:rsid w:val="00744DBB"/>
    <w:rsid w:val="00745085"/>
    <w:rsid w:val="007453B1"/>
    <w:rsid w:val="00745A10"/>
    <w:rsid w:val="00745BBE"/>
    <w:rsid w:val="00745D81"/>
    <w:rsid w:val="00745E86"/>
    <w:rsid w:val="0074639C"/>
    <w:rsid w:val="00746694"/>
    <w:rsid w:val="0074762B"/>
    <w:rsid w:val="0074768C"/>
    <w:rsid w:val="00750557"/>
    <w:rsid w:val="00750A44"/>
    <w:rsid w:val="00750F89"/>
    <w:rsid w:val="00751271"/>
    <w:rsid w:val="007517B3"/>
    <w:rsid w:val="007518E0"/>
    <w:rsid w:val="0075194B"/>
    <w:rsid w:val="007520D5"/>
    <w:rsid w:val="00752859"/>
    <w:rsid w:val="00752B4C"/>
    <w:rsid w:val="00753C1A"/>
    <w:rsid w:val="00754009"/>
    <w:rsid w:val="007542F4"/>
    <w:rsid w:val="007548B1"/>
    <w:rsid w:val="00754E50"/>
    <w:rsid w:val="00756358"/>
    <w:rsid w:val="00756C89"/>
    <w:rsid w:val="00756DA7"/>
    <w:rsid w:val="007574AF"/>
    <w:rsid w:val="00757700"/>
    <w:rsid w:val="00757DDF"/>
    <w:rsid w:val="00760198"/>
    <w:rsid w:val="00760986"/>
    <w:rsid w:val="00760C39"/>
    <w:rsid w:val="00760D19"/>
    <w:rsid w:val="00760D9A"/>
    <w:rsid w:val="0076143C"/>
    <w:rsid w:val="0076154A"/>
    <w:rsid w:val="007616C4"/>
    <w:rsid w:val="00761801"/>
    <w:rsid w:val="00761970"/>
    <w:rsid w:val="007619A3"/>
    <w:rsid w:val="00761C26"/>
    <w:rsid w:val="00761DF7"/>
    <w:rsid w:val="00761EE9"/>
    <w:rsid w:val="007621AF"/>
    <w:rsid w:val="007629B4"/>
    <w:rsid w:val="00763AFF"/>
    <w:rsid w:val="00763F9B"/>
    <w:rsid w:val="00764432"/>
    <w:rsid w:val="0076458F"/>
    <w:rsid w:val="00764FB6"/>
    <w:rsid w:val="007650A9"/>
    <w:rsid w:val="007653C3"/>
    <w:rsid w:val="007659D5"/>
    <w:rsid w:val="00766084"/>
    <w:rsid w:val="00766273"/>
    <w:rsid w:val="0076698B"/>
    <w:rsid w:val="00766DC4"/>
    <w:rsid w:val="00766DE8"/>
    <w:rsid w:val="00767661"/>
    <w:rsid w:val="007702C2"/>
    <w:rsid w:val="007705B9"/>
    <w:rsid w:val="007707C0"/>
    <w:rsid w:val="00770848"/>
    <w:rsid w:val="00770CA0"/>
    <w:rsid w:val="0077172F"/>
    <w:rsid w:val="0077222E"/>
    <w:rsid w:val="007724D9"/>
    <w:rsid w:val="0077254F"/>
    <w:rsid w:val="00772F1C"/>
    <w:rsid w:val="007731D7"/>
    <w:rsid w:val="00773558"/>
    <w:rsid w:val="00774F6C"/>
    <w:rsid w:val="0077577E"/>
    <w:rsid w:val="00775996"/>
    <w:rsid w:val="007777DD"/>
    <w:rsid w:val="00777865"/>
    <w:rsid w:val="00777B04"/>
    <w:rsid w:val="00777FDE"/>
    <w:rsid w:val="0078005B"/>
    <w:rsid w:val="007800D6"/>
    <w:rsid w:val="00780514"/>
    <w:rsid w:val="007806A6"/>
    <w:rsid w:val="00780A7C"/>
    <w:rsid w:val="00780B56"/>
    <w:rsid w:val="007812C7"/>
    <w:rsid w:val="007817A6"/>
    <w:rsid w:val="00781815"/>
    <w:rsid w:val="0078183A"/>
    <w:rsid w:val="00781C71"/>
    <w:rsid w:val="00781D7E"/>
    <w:rsid w:val="00782996"/>
    <w:rsid w:val="00782A78"/>
    <w:rsid w:val="007833C9"/>
    <w:rsid w:val="00783B53"/>
    <w:rsid w:val="00783DE8"/>
    <w:rsid w:val="00783E29"/>
    <w:rsid w:val="00784966"/>
    <w:rsid w:val="00784FB1"/>
    <w:rsid w:val="007850A3"/>
    <w:rsid w:val="007850EF"/>
    <w:rsid w:val="007853C3"/>
    <w:rsid w:val="00785471"/>
    <w:rsid w:val="00785AE0"/>
    <w:rsid w:val="007867D3"/>
    <w:rsid w:val="00786CC6"/>
    <w:rsid w:val="00787CA6"/>
    <w:rsid w:val="00787EAA"/>
    <w:rsid w:val="00787ED3"/>
    <w:rsid w:val="00790C9F"/>
    <w:rsid w:val="00790CB3"/>
    <w:rsid w:val="0079121D"/>
    <w:rsid w:val="0079134E"/>
    <w:rsid w:val="00791851"/>
    <w:rsid w:val="00791992"/>
    <w:rsid w:val="00792922"/>
    <w:rsid w:val="00792A41"/>
    <w:rsid w:val="00792A75"/>
    <w:rsid w:val="00792E76"/>
    <w:rsid w:val="00792E8E"/>
    <w:rsid w:val="00793518"/>
    <w:rsid w:val="00793BC1"/>
    <w:rsid w:val="00793CA3"/>
    <w:rsid w:val="007946D4"/>
    <w:rsid w:val="00794755"/>
    <w:rsid w:val="00795138"/>
    <w:rsid w:val="007951F9"/>
    <w:rsid w:val="0079540F"/>
    <w:rsid w:val="0079567E"/>
    <w:rsid w:val="007957E5"/>
    <w:rsid w:val="00795B9E"/>
    <w:rsid w:val="00797402"/>
    <w:rsid w:val="00797979"/>
    <w:rsid w:val="007A017E"/>
    <w:rsid w:val="007A1867"/>
    <w:rsid w:val="007A1D93"/>
    <w:rsid w:val="007A27E0"/>
    <w:rsid w:val="007A2B65"/>
    <w:rsid w:val="007A2C5B"/>
    <w:rsid w:val="007A2CA9"/>
    <w:rsid w:val="007A313E"/>
    <w:rsid w:val="007A3213"/>
    <w:rsid w:val="007A3248"/>
    <w:rsid w:val="007A4147"/>
    <w:rsid w:val="007A4165"/>
    <w:rsid w:val="007A467F"/>
    <w:rsid w:val="007A4958"/>
    <w:rsid w:val="007A4C01"/>
    <w:rsid w:val="007A4F0B"/>
    <w:rsid w:val="007A4F62"/>
    <w:rsid w:val="007A5143"/>
    <w:rsid w:val="007A59D8"/>
    <w:rsid w:val="007A6D59"/>
    <w:rsid w:val="007A7252"/>
    <w:rsid w:val="007A729A"/>
    <w:rsid w:val="007B004E"/>
    <w:rsid w:val="007B06A7"/>
    <w:rsid w:val="007B0743"/>
    <w:rsid w:val="007B0896"/>
    <w:rsid w:val="007B1354"/>
    <w:rsid w:val="007B13C9"/>
    <w:rsid w:val="007B1418"/>
    <w:rsid w:val="007B14B7"/>
    <w:rsid w:val="007B1617"/>
    <w:rsid w:val="007B1AA4"/>
    <w:rsid w:val="007B1CB7"/>
    <w:rsid w:val="007B2628"/>
    <w:rsid w:val="007B2728"/>
    <w:rsid w:val="007B31DF"/>
    <w:rsid w:val="007B35AC"/>
    <w:rsid w:val="007B371B"/>
    <w:rsid w:val="007B3C11"/>
    <w:rsid w:val="007B3C1F"/>
    <w:rsid w:val="007B6105"/>
    <w:rsid w:val="007B61A3"/>
    <w:rsid w:val="007B6B1E"/>
    <w:rsid w:val="007B71BF"/>
    <w:rsid w:val="007B72DF"/>
    <w:rsid w:val="007B7F33"/>
    <w:rsid w:val="007C06E5"/>
    <w:rsid w:val="007C2033"/>
    <w:rsid w:val="007C24AF"/>
    <w:rsid w:val="007C24F5"/>
    <w:rsid w:val="007C26BD"/>
    <w:rsid w:val="007C2855"/>
    <w:rsid w:val="007C3A64"/>
    <w:rsid w:val="007C3B30"/>
    <w:rsid w:val="007C3CAB"/>
    <w:rsid w:val="007C3CFE"/>
    <w:rsid w:val="007C3D3A"/>
    <w:rsid w:val="007C44FC"/>
    <w:rsid w:val="007C4C41"/>
    <w:rsid w:val="007C5A40"/>
    <w:rsid w:val="007C5C05"/>
    <w:rsid w:val="007C5C07"/>
    <w:rsid w:val="007C5CC1"/>
    <w:rsid w:val="007C67E6"/>
    <w:rsid w:val="007C687B"/>
    <w:rsid w:val="007C7027"/>
    <w:rsid w:val="007C7096"/>
    <w:rsid w:val="007D17A1"/>
    <w:rsid w:val="007D24ED"/>
    <w:rsid w:val="007D2644"/>
    <w:rsid w:val="007D284A"/>
    <w:rsid w:val="007D2BD0"/>
    <w:rsid w:val="007D3331"/>
    <w:rsid w:val="007D38C5"/>
    <w:rsid w:val="007D494E"/>
    <w:rsid w:val="007D49C9"/>
    <w:rsid w:val="007D4A84"/>
    <w:rsid w:val="007D4C22"/>
    <w:rsid w:val="007D582D"/>
    <w:rsid w:val="007D5BA6"/>
    <w:rsid w:val="007D66C8"/>
    <w:rsid w:val="007D681E"/>
    <w:rsid w:val="007D68B3"/>
    <w:rsid w:val="007D6C0A"/>
    <w:rsid w:val="007D6CE3"/>
    <w:rsid w:val="007D6F9E"/>
    <w:rsid w:val="007D6FAC"/>
    <w:rsid w:val="007D705A"/>
    <w:rsid w:val="007E03AF"/>
    <w:rsid w:val="007E0E29"/>
    <w:rsid w:val="007E10E5"/>
    <w:rsid w:val="007E16E5"/>
    <w:rsid w:val="007E1C39"/>
    <w:rsid w:val="007E1DA2"/>
    <w:rsid w:val="007E3745"/>
    <w:rsid w:val="007E3FD9"/>
    <w:rsid w:val="007E42FA"/>
    <w:rsid w:val="007E44AE"/>
    <w:rsid w:val="007E4E6F"/>
    <w:rsid w:val="007E581D"/>
    <w:rsid w:val="007E69D1"/>
    <w:rsid w:val="007E70B0"/>
    <w:rsid w:val="007E772D"/>
    <w:rsid w:val="007F01E1"/>
    <w:rsid w:val="007F0685"/>
    <w:rsid w:val="007F08CF"/>
    <w:rsid w:val="007F0A91"/>
    <w:rsid w:val="007F0F60"/>
    <w:rsid w:val="007F1803"/>
    <w:rsid w:val="007F1842"/>
    <w:rsid w:val="007F2A0B"/>
    <w:rsid w:val="007F2DCF"/>
    <w:rsid w:val="007F2EA9"/>
    <w:rsid w:val="007F3101"/>
    <w:rsid w:val="007F331D"/>
    <w:rsid w:val="007F3424"/>
    <w:rsid w:val="007F3766"/>
    <w:rsid w:val="007F40DA"/>
    <w:rsid w:val="007F4702"/>
    <w:rsid w:val="007F49E9"/>
    <w:rsid w:val="007F4AE1"/>
    <w:rsid w:val="007F4D19"/>
    <w:rsid w:val="007F5904"/>
    <w:rsid w:val="007F5D53"/>
    <w:rsid w:val="007F674B"/>
    <w:rsid w:val="007F681C"/>
    <w:rsid w:val="007F6A77"/>
    <w:rsid w:val="007F6B52"/>
    <w:rsid w:val="007F6D74"/>
    <w:rsid w:val="008004D6"/>
    <w:rsid w:val="0080092F"/>
    <w:rsid w:val="00800B90"/>
    <w:rsid w:val="00800D8E"/>
    <w:rsid w:val="008014EF"/>
    <w:rsid w:val="00801536"/>
    <w:rsid w:val="00801593"/>
    <w:rsid w:val="00801818"/>
    <w:rsid w:val="008018D5"/>
    <w:rsid w:val="0080274A"/>
    <w:rsid w:val="008028CA"/>
    <w:rsid w:val="00802AD5"/>
    <w:rsid w:val="00802DA2"/>
    <w:rsid w:val="00803112"/>
    <w:rsid w:val="008037C3"/>
    <w:rsid w:val="00803BB1"/>
    <w:rsid w:val="008046BF"/>
    <w:rsid w:val="00804777"/>
    <w:rsid w:val="00805791"/>
    <w:rsid w:val="00805CF0"/>
    <w:rsid w:val="00805EE6"/>
    <w:rsid w:val="00806107"/>
    <w:rsid w:val="008064B4"/>
    <w:rsid w:val="008068CF"/>
    <w:rsid w:val="00807808"/>
    <w:rsid w:val="00807AA5"/>
    <w:rsid w:val="0081010E"/>
    <w:rsid w:val="00810501"/>
    <w:rsid w:val="008108A3"/>
    <w:rsid w:val="00810EF6"/>
    <w:rsid w:val="00811064"/>
    <w:rsid w:val="008113DF"/>
    <w:rsid w:val="00811C36"/>
    <w:rsid w:val="00811DA1"/>
    <w:rsid w:val="00811DF6"/>
    <w:rsid w:val="008129F8"/>
    <w:rsid w:val="00812FE1"/>
    <w:rsid w:val="00812FE7"/>
    <w:rsid w:val="008131C0"/>
    <w:rsid w:val="008132EB"/>
    <w:rsid w:val="00813C40"/>
    <w:rsid w:val="0081477B"/>
    <w:rsid w:val="00815537"/>
    <w:rsid w:val="008157E7"/>
    <w:rsid w:val="008161CC"/>
    <w:rsid w:val="00816B9D"/>
    <w:rsid w:val="00817F35"/>
    <w:rsid w:val="008206A0"/>
    <w:rsid w:val="00820728"/>
    <w:rsid w:val="00820D43"/>
    <w:rsid w:val="00821493"/>
    <w:rsid w:val="00821669"/>
    <w:rsid w:val="00822078"/>
    <w:rsid w:val="00822676"/>
    <w:rsid w:val="00822C38"/>
    <w:rsid w:val="008237A1"/>
    <w:rsid w:val="00823D70"/>
    <w:rsid w:val="008240CA"/>
    <w:rsid w:val="00824485"/>
    <w:rsid w:val="00824C89"/>
    <w:rsid w:val="008255F8"/>
    <w:rsid w:val="008259ED"/>
    <w:rsid w:val="00825E23"/>
    <w:rsid w:val="00827B50"/>
    <w:rsid w:val="00827C4E"/>
    <w:rsid w:val="0083092E"/>
    <w:rsid w:val="00830ABC"/>
    <w:rsid w:val="00830AFF"/>
    <w:rsid w:val="00830C2C"/>
    <w:rsid w:val="00831790"/>
    <w:rsid w:val="00831A00"/>
    <w:rsid w:val="00831BDA"/>
    <w:rsid w:val="00831E5E"/>
    <w:rsid w:val="0083263F"/>
    <w:rsid w:val="00832CA8"/>
    <w:rsid w:val="00832F94"/>
    <w:rsid w:val="00833944"/>
    <w:rsid w:val="00833A3A"/>
    <w:rsid w:val="00833A49"/>
    <w:rsid w:val="00833F2D"/>
    <w:rsid w:val="00834FDC"/>
    <w:rsid w:val="00835169"/>
    <w:rsid w:val="00835490"/>
    <w:rsid w:val="00836009"/>
    <w:rsid w:val="00836429"/>
    <w:rsid w:val="0083698B"/>
    <w:rsid w:val="00836D9D"/>
    <w:rsid w:val="008370E8"/>
    <w:rsid w:val="00837341"/>
    <w:rsid w:val="008379B4"/>
    <w:rsid w:val="00837AD0"/>
    <w:rsid w:val="00837DD7"/>
    <w:rsid w:val="008400E3"/>
    <w:rsid w:val="008401B7"/>
    <w:rsid w:val="008407A1"/>
    <w:rsid w:val="008409FE"/>
    <w:rsid w:val="00840CAC"/>
    <w:rsid w:val="0084130D"/>
    <w:rsid w:val="008416B2"/>
    <w:rsid w:val="008416C1"/>
    <w:rsid w:val="0084341B"/>
    <w:rsid w:val="008436A3"/>
    <w:rsid w:val="00843DA6"/>
    <w:rsid w:val="00844433"/>
    <w:rsid w:val="0084443A"/>
    <w:rsid w:val="00844515"/>
    <w:rsid w:val="008445EE"/>
    <w:rsid w:val="00844B04"/>
    <w:rsid w:val="00844BF9"/>
    <w:rsid w:val="00845223"/>
    <w:rsid w:val="00845592"/>
    <w:rsid w:val="00845E83"/>
    <w:rsid w:val="00846C27"/>
    <w:rsid w:val="00846EC6"/>
    <w:rsid w:val="00847659"/>
    <w:rsid w:val="00847808"/>
    <w:rsid w:val="00847EDB"/>
    <w:rsid w:val="008505AD"/>
    <w:rsid w:val="00850896"/>
    <w:rsid w:val="008509F7"/>
    <w:rsid w:val="00850C04"/>
    <w:rsid w:val="00850F7C"/>
    <w:rsid w:val="00850FFC"/>
    <w:rsid w:val="0085108B"/>
    <w:rsid w:val="00851671"/>
    <w:rsid w:val="00851779"/>
    <w:rsid w:val="00851797"/>
    <w:rsid w:val="00851EE1"/>
    <w:rsid w:val="0085242A"/>
    <w:rsid w:val="008528A8"/>
    <w:rsid w:val="008534CF"/>
    <w:rsid w:val="0085401D"/>
    <w:rsid w:val="00854094"/>
    <w:rsid w:val="00854CC9"/>
    <w:rsid w:val="00855673"/>
    <w:rsid w:val="0085594A"/>
    <w:rsid w:val="0085599A"/>
    <w:rsid w:val="00855F9C"/>
    <w:rsid w:val="0085610D"/>
    <w:rsid w:val="00856337"/>
    <w:rsid w:val="00856724"/>
    <w:rsid w:val="00856793"/>
    <w:rsid w:val="00856B6F"/>
    <w:rsid w:val="00856E70"/>
    <w:rsid w:val="00856F25"/>
    <w:rsid w:val="008605BF"/>
    <w:rsid w:val="00860A08"/>
    <w:rsid w:val="00860AA2"/>
    <w:rsid w:val="00860D61"/>
    <w:rsid w:val="008611EB"/>
    <w:rsid w:val="008611FD"/>
    <w:rsid w:val="0086264F"/>
    <w:rsid w:val="00862B35"/>
    <w:rsid w:val="00862E09"/>
    <w:rsid w:val="00865E32"/>
    <w:rsid w:val="00866637"/>
    <w:rsid w:val="008669C5"/>
    <w:rsid w:val="00867360"/>
    <w:rsid w:val="00867F0D"/>
    <w:rsid w:val="00870253"/>
    <w:rsid w:val="00870A70"/>
    <w:rsid w:val="00870DBE"/>
    <w:rsid w:val="00871015"/>
    <w:rsid w:val="0087172A"/>
    <w:rsid w:val="00871BFD"/>
    <w:rsid w:val="008721FE"/>
    <w:rsid w:val="008729CB"/>
    <w:rsid w:val="008733AA"/>
    <w:rsid w:val="0087363C"/>
    <w:rsid w:val="00874126"/>
    <w:rsid w:val="00874EB1"/>
    <w:rsid w:val="008751F4"/>
    <w:rsid w:val="008760CA"/>
    <w:rsid w:val="008769EB"/>
    <w:rsid w:val="00876F41"/>
    <w:rsid w:val="00877046"/>
    <w:rsid w:val="00877B13"/>
    <w:rsid w:val="00877C0C"/>
    <w:rsid w:val="00877FE4"/>
    <w:rsid w:val="0088096A"/>
    <w:rsid w:val="00880B40"/>
    <w:rsid w:val="00880C7C"/>
    <w:rsid w:val="00880D4A"/>
    <w:rsid w:val="00880DA7"/>
    <w:rsid w:val="00880E32"/>
    <w:rsid w:val="00880E5F"/>
    <w:rsid w:val="008811B7"/>
    <w:rsid w:val="008818E4"/>
    <w:rsid w:val="00881E3B"/>
    <w:rsid w:val="00882371"/>
    <w:rsid w:val="00882586"/>
    <w:rsid w:val="008829B4"/>
    <w:rsid w:val="00883073"/>
    <w:rsid w:val="008830CB"/>
    <w:rsid w:val="008833D1"/>
    <w:rsid w:val="00883C6B"/>
    <w:rsid w:val="00884AF8"/>
    <w:rsid w:val="00884EC5"/>
    <w:rsid w:val="008858F4"/>
    <w:rsid w:val="00886243"/>
    <w:rsid w:val="008864C9"/>
    <w:rsid w:val="00886540"/>
    <w:rsid w:val="0088700C"/>
    <w:rsid w:val="008872F5"/>
    <w:rsid w:val="00887615"/>
    <w:rsid w:val="008876F8"/>
    <w:rsid w:val="00887E19"/>
    <w:rsid w:val="0089011D"/>
    <w:rsid w:val="00890253"/>
    <w:rsid w:val="0089051D"/>
    <w:rsid w:val="0089096E"/>
    <w:rsid w:val="00890BF7"/>
    <w:rsid w:val="00890F29"/>
    <w:rsid w:val="008918ED"/>
    <w:rsid w:val="00891EEC"/>
    <w:rsid w:val="008923AA"/>
    <w:rsid w:val="00894D02"/>
    <w:rsid w:val="008959E3"/>
    <w:rsid w:val="00895AB4"/>
    <w:rsid w:val="00895AF4"/>
    <w:rsid w:val="00896233"/>
    <w:rsid w:val="00896956"/>
    <w:rsid w:val="00896AD5"/>
    <w:rsid w:val="00896C4D"/>
    <w:rsid w:val="00896DE1"/>
    <w:rsid w:val="008A022C"/>
    <w:rsid w:val="008A033A"/>
    <w:rsid w:val="008A0450"/>
    <w:rsid w:val="008A04C9"/>
    <w:rsid w:val="008A08F8"/>
    <w:rsid w:val="008A0CFA"/>
    <w:rsid w:val="008A15F6"/>
    <w:rsid w:val="008A191E"/>
    <w:rsid w:val="008A196E"/>
    <w:rsid w:val="008A1A0C"/>
    <w:rsid w:val="008A1F9A"/>
    <w:rsid w:val="008A24AA"/>
    <w:rsid w:val="008A2916"/>
    <w:rsid w:val="008A29E0"/>
    <w:rsid w:val="008A2E16"/>
    <w:rsid w:val="008A3991"/>
    <w:rsid w:val="008A3BAA"/>
    <w:rsid w:val="008A3F21"/>
    <w:rsid w:val="008A4A8E"/>
    <w:rsid w:val="008A4EBA"/>
    <w:rsid w:val="008A5075"/>
    <w:rsid w:val="008A6A21"/>
    <w:rsid w:val="008A6AD2"/>
    <w:rsid w:val="008A7202"/>
    <w:rsid w:val="008A7FA4"/>
    <w:rsid w:val="008B04D4"/>
    <w:rsid w:val="008B0518"/>
    <w:rsid w:val="008B0995"/>
    <w:rsid w:val="008B0A1B"/>
    <w:rsid w:val="008B0C6C"/>
    <w:rsid w:val="008B0CF3"/>
    <w:rsid w:val="008B17F2"/>
    <w:rsid w:val="008B1BB9"/>
    <w:rsid w:val="008B1F4A"/>
    <w:rsid w:val="008B2155"/>
    <w:rsid w:val="008B2602"/>
    <w:rsid w:val="008B2B12"/>
    <w:rsid w:val="008B34D4"/>
    <w:rsid w:val="008B3A27"/>
    <w:rsid w:val="008B3CBE"/>
    <w:rsid w:val="008B3F7B"/>
    <w:rsid w:val="008B46B6"/>
    <w:rsid w:val="008B507A"/>
    <w:rsid w:val="008B5396"/>
    <w:rsid w:val="008B6347"/>
    <w:rsid w:val="008B63E6"/>
    <w:rsid w:val="008B6487"/>
    <w:rsid w:val="008B6B15"/>
    <w:rsid w:val="008B7041"/>
    <w:rsid w:val="008B714A"/>
    <w:rsid w:val="008B773D"/>
    <w:rsid w:val="008B7811"/>
    <w:rsid w:val="008B7BEE"/>
    <w:rsid w:val="008B7DC4"/>
    <w:rsid w:val="008C0528"/>
    <w:rsid w:val="008C06C4"/>
    <w:rsid w:val="008C0981"/>
    <w:rsid w:val="008C208C"/>
    <w:rsid w:val="008C232E"/>
    <w:rsid w:val="008C3303"/>
    <w:rsid w:val="008C3BCB"/>
    <w:rsid w:val="008C434A"/>
    <w:rsid w:val="008C46FE"/>
    <w:rsid w:val="008C47E4"/>
    <w:rsid w:val="008C5EF9"/>
    <w:rsid w:val="008C66ED"/>
    <w:rsid w:val="008C6857"/>
    <w:rsid w:val="008C70E8"/>
    <w:rsid w:val="008D0364"/>
    <w:rsid w:val="008D0399"/>
    <w:rsid w:val="008D11DB"/>
    <w:rsid w:val="008D1808"/>
    <w:rsid w:val="008D1DED"/>
    <w:rsid w:val="008D2C8F"/>
    <w:rsid w:val="008D350A"/>
    <w:rsid w:val="008D374C"/>
    <w:rsid w:val="008D4063"/>
    <w:rsid w:val="008D4142"/>
    <w:rsid w:val="008D4D8D"/>
    <w:rsid w:val="008D542C"/>
    <w:rsid w:val="008D5586"/>
    <w:rsid w:val="008D56DF"/>
    <w:rsid w:val="008D5A11"/>
    <w:rsid w:val="008D611F"/>
    <w:rsid w:val="008D619A"/>
    <w:rsid w:val="008D6C7A"/>
    <w:rsid w:val="008D7073"/>
    <w:rsid w:val="008D780C"/>
    <w:rsid w:val="008D797C"/>
    <w:rsid w:val="008D79AF"/>
    <w:rsid w:val="008D7A05"/>
    <w:rsid w:val="008D7A31"/>
    <w:rsid w:val="008E0BB6"/>
    <w:rsid w:val="008E1858"/>
    <w:rsid w:val="008E2708"/>
    <w:rsid w:val="008E2B68"/>
    <w:rsid w:val="008E2CD9"/>
    <w:rsid w:val="008E2DD9"/>
    <w:rsid w:val="008E3239"/>
    <w:rsid w:val="008E35CB"/>
    <w:rsid w:val="008E3BFE"/>
    <w:rsid w:val="008E408B"/>
    <w:rsid w:val="008E4283"/>
    <w:rsid w:val="008E42DA"/>
    <w:rsid w:val="008E470C"/>
    <w:rsid w:val="008E543E"/>
    <w:rsid w:val="008E58D9"/>
    <w:rsid w:val="008E6DB0"/>
    <w:rsid w:val="008E6FF8"/>
    <w:rsid w:val="008E707C"/>
    <w:rsid w:val="008E714E"/>
    <w:rsid w:val="008F02BE"/>
    <w:rsid w:val="008F0BA8"/>
    <w:rsid w:val="008F0DD0"/>
    <w:rsid w:val="008F1990"/>
    <w:rsid w:val="008F1C63"/>
    <w:rsid w:val="008F1D6D"/>
    <w:rsid w:val="008F21B6"/>
    <w:rsid w:val="008F2E1E"/>
    <w:rsid w:val="008F2F0A"/>
    <w:rsid w:val="008F33B2"/>
    <w:rsid w:val="008F4211"/>
    <w:rsid w:val="008F4300"/>
    <w:rsid w:val="008F43A5"/>
    <w:rsid w:val="008F4717"/>
    <w:rsid w:val="008F4EF9"/>
    <w:rsid w:val="008F5279"/>
    <w:rsid w:val="008F5845"/>
    <w:rsid w:val="008F5A01"/>
    <w:rsid w:val="008F64FA"/>
    <w:rsid w:val="008F691D"/>
    <w:rsid w:val="008F692F"/>
    <w:rsid w:val="008F6A10"/>
    <w:rsid w:val="008F6A6F"/>
    <w:rsid w:val="008F7052"/>
    <w:rsid w:val="008F71EE"/>
    <w:rsid w:val="008F7726"/>
    <w:rsid w:val="008F7DD6"/>
    <w:rsid w:val="0090045E"/>
    <w:rsid w:val="00900822"/>
    <w:rsid w:val="00900BBC"/>
    <w:rsid w:val="00901756"/>
    <w:rsid w:val="00901B85"/>
    <w:rsid w:val="0090201D"/>
    <w:rsid w:val="0090335B"/>
    <w:rsid w:val="00903601"/>
    <w:rsid w:val="009048EA"/>
    <w:rsid w:val="00905229"/>
    <w:rsid w:val="009053AF"/>
    <w:rsid w:val="00905BF2"/>
    <w:rsid w:val="009068AF"/>
    <w:rsid w:val="00906BD7"/>
    <w:rsid w:val="00906C5F"/>
    <w:rsid w:val="00906E66"/>
    <w:rsid w:val="00907B66"/>
    <w:rsid w:val="00910213"/>
    <w:rsid w:val="0091023B"/>
    <w:rsid w:val="00910AA2"/>
    <w:rsid w:val="009110EF"/>
    <w:rsid w:val="00911378"/>
    <w:rsid w:val="0091143D"/>
    <w:rsid w:val="00911882"/>
    <w:rsid w:val="00911D9C"/>
    <w:rsid w:val="00911DE0"/>
    <w:rsid w:val="00911F70"/>
    <w:rsid w:val="0091220A"/>
    <w:rsid w:val="00912B5B"/>
    <w:rsid w:val="00912B6B"/>
    <w:rsid w:val="00912DE1"/>
    <w:rsid w:val="00914317"/>
    <w:rsid w:val="009143EC"/>
    <w:rsid w:val="009145B9"/>
    <w:rsid w:val="009148F8"/>
    <w:rsid w:val="00914A37"/>
    <w:rsid w:val="00914B79"/>
    <w:rsid w:val="009150AC"/>
    <w:rsid w:val="009156D9"/>
    <w:rsid w:val="00915938"/>
    <w:rsid w:val="00915D28"/>
    <w:rsid w:val="009167C3"/>
    <w:rsid w:val="009168CD"/>
    <w:rsid w:val="00916D30"/>
    <w:rsid w:val="009175E1"/>
    <w:rsid w:val="009175F7"/>
    <w:rsid w:val="00920679"/>
    <w:rsid w:val="00921553"/>
    <w:rsid w:val="009218EB"/>
    <w:rsid w:val="00921E97"/>
    <w:rsid w:val="009220BA"/>
    <w:rsid w:val="00922490"/>
    <w:rsid w:val="009227FA"/>
    <w:rsid w:val="00922A32"/>
    <w:rsid w:val="0092340F"/>
    <w:rsid w:val="0092361E"/>
    <w:rsid w:val="009238A4"/>
    <w:rsid w:val="00923BFA"/>
    <w:rsid w:val="00923FB3"/>
    <w:rsid w:val="00924314"/>
    <w:rsid w:val="00924F75"/>
    <w:rsid w:val="00925071"/>
    <w:rsid w:val="00925DA3"/>
    <w:rsid w:val="00925E02"/>
    <w:rsid w:val="00925E4B"/>
    <w:rsid w:val="00925E8C"/>
    <w:rsid w:val="00925EF2"/>
    <w:rsid w:val="0092629A"/>
    <w:rsid w:val="00927B4B"/>
    <w:rsid w:val="0093027D"/>
    <w:rsid w:val="00930479"/>
    <w:rsid w:val="00931096"/>
    <w:rsid w:val="00931790"/>
    <w:rsid w:val="00932906"/>
    <w:rsid w:val="00933FEF"/>
    <w:rsid w:val="00934E63"/>
    <w:rsid w:val="00934E66"/>
    <w:rsid w:val="00934E8C"/>
    <w:rsid w:val="00935932"/>
    <w:rsid w:val="00935C4D"/>
    <w:rsid w:val="0093671E"/>
    <w:rsid w:val="009367C7"/>
    <w:rsid w:val="00936AA3"/>
    <w:rsid w:val="00936B77"/>
    <w:rsid w:val="009406F3"/>
    <w:rsid w:val="00941068"/>
    <w:rsid w:val="00941653"/>
    <w:rsid w:val="00941659"/>
    <w:rsid w:val="00941B2E"/>
    <w:rsid w:val="00941ED8"/>
    <w:rsid w:val="00941EF1"/>
    <w:rsid w:val="009424D2"/>
    <w:rsid w:val="009430CA"/>
    <w:rsid w:val="00943919"/>
    <w:rsid w:val="00943D89"/>
    <w:rsid w:val="00943EBA"/>
    <w:rsid w:val="00944513"/>
    <w:rsid w:val="009445F3"/>
    <w:rsid w:val="00944623"/>
    <w:rsid w:val="00944672"/>
    <w:rsid w:val="00945271"/>
    <w:rsid w:val="009454BE"/>
    <w:rsid w:val="009462F3"/>
    <w:rsid w:val="0094750C"/>
    <w:rsid w:val="0094788D"/>
    <w:rsid w:val="009479A5"/>
    <w:rsid w:val="00947F97"/>
    <w:rsid w:val="00950078"/>
    <w:rsid w:val="009500EA"/>
    <w:rsid w:val="00951279"/>
    <w:rsid w:val="00951D50"/>
    <w:rsid w:val="00951F36"/>
    <w:rsid w:val="00952CF9"/>
    <w:rsid w:val="00952D57"/>
    <w:rsid w:val="00952E01"/>
    <w:rsid w:val="00952E0A"/>
    <w:rsid w:val="00953384"/>
    <w:rsid w:val="00953867"/>
    <w:rsid w:val="0095452F"/>
    <w:rsid w:val="00954896"/>
    <w:rsid w:val="00954F79"/>
    <w:rsid w:val="00955524"/>
    <w:rsid w:val="009557C3"/>
    <w:rsid w:val="0095632B"/>
    <w:rsid w:val="009564D7"/>
    <w:rsid w:val="0095663C"/>
    <w:rsid w:val="0095778C"/>
    <w:rsid w:val="00957A0C"/>
    <w:rsid w:val="00960591"/>
    <w:rsid w:val="00960EA5"/>
    <w:rsid w:val="00961B87"/>
    <w:rsid w:val="0096203F"/>
    <w:rsid w:val="009625DD"/>
    <w:rsid w:val="009626F3"/>
    <w:rsid w:val="00962B50"/>
    <w:rsid w:val="00962B80"/>
    <w:rsid w:val="00962F45"/>
    <w:rsid w:val="0096303B"/>
    <w:rsid w:val="009632E8"/>
    <w:rsid w:val="009632EE"/>
    <w:rsid w:val="00963553"/>
    <w:rsid w:val="00963B57"/>
    <w:rsid w:val="009641D3"/>
    <w:rsid w:val="00964D9F"/>
    <w:rsid w:val="00965042"/>
    <w:rsid w:val="009654BB"/>
    <w:rsid w:val="009659CC"/>
    <w:rsid w:val="00966073"/>
    <w:rsid w:val="009665F5"/>
    <w:rsid w:val="00967B5E"/>
    <w:rsid w:val="00970252"/>
    <w:rsid w:val="00970637"/>
    <w:rsid w:val="0097083C"/>
    <w:rsid w:val="00972102"/>
    <w:rsid w:val="0097252B"/>
    <w:rsid w:val="00972DE7"/>
    <w:rsid w:val="00972F55"/>
    <w:rsid w:val="009731BE"/>
    <w:rsid w:val="0097342E"/>
    <w:rsid w:val="00973B6D"/>
    <w:rsid w:val="00973D76"/>
    <w:rsid w:val="0097415D"/>
    <w:rsid w:val="0097579E"/>
    <w:rsid w:val="0097643C"/>
    <w:rsid w:val="00976834"/>
    <w:rsid w:val="00976BDC"/>
    <w:rsid w:val="00976FE5"/>
    <w:rsid w:val="0097725A"/>
    <w:rsid w:val="00977536"/>
    <w:rsid w:val="009775CC"/>
    <w:rsid w:val="00977F19"/>
    <w:rsid w:val="00980857"/>
    <w:rsid w:val="00980C61"/>
    <w:rsid w:val="009810C7"/>
    <w:rsid w:val="0098111F"/>
    <w:rsid w:val="009815AA"/>
    <w:rsid w:val="00981A65"/>
    <w:rsid w:val="00981C63"/>
    <w:rsid w:val="0098222D"/>
    <w:rsid w:val="00982553"/>
    <w:rsid w:val="00982965"/>
    <w:rsid w:val="009838C6"/>
    <w:rsid w:val="00983961"/>
    <w:rsid w:val="00984240"/>
    <w:rsid w:val="0098447C"/>
    <w:rsid w:val="00984E0A"/>
    <w:rsid w:val="0098537C"/>
    <w:rsid w:val="00985864"/>
    <w:rsid w:val="00985EF8"/>
    <w:rsid w:val="00985F72"/>
    <w:rsid w:val="00985FC3"/>
    <w:rsid w:val="009861B6"/>
    <w:rsid w:val="00987A66"/>
    <w:rsid w:val="00987E1D"/>
    <w:rsid w:val="009903D1"/>
    <w:rsid w:val="00990C74"/>
    <w:rsid w:val="00990E38"/>
    <w:rsid w:val="00990ECB"/>
    <w:rsid w:val="00990FA1"/>
    <w:rsid w:val="00991176"/>
    <w:rsid w:val="009913DF"/>
    <w:rsid w:val="009920C7"/>
    <w:rsid w:val="00992316"/>
    <w:rsid w:val="00992602"/>
    <w:rsid w:val="00992BFC"/>
    <w:rsid w:val="009936B5"/>
    <w:rsid w:val="009938EE"/>
    <w:rsid w:val="00994533"/>
    <w:rsid w:val="00994682"/>
    <w:rsid w:val="0099470A"/>
    <w:rsid w:val="00994A17"/>
    <w:rsid w:val="00994ACA"/>
    <w:rsid w:val="00994C18"/>
    <w:rsid w:val="00994C79"/>
    <w:rsid w:val="00995822"/>
    <w:rsid w:val="00995DA0"/>
    <w:rsid w:val="0099645B"/>
    <w:rsid w:val="009967EB"/>
    <w:rsid w:val="0099718E"/>
    <w:rsid w:val="00997451"/>
    <w:rsid w:val="00997E6A"/>
    <w:rsid w:val="00997FA2"/>
    <w:rsid w:val="009A03B0"/>
    <w:rsid w:val="009A146D"/>
    <w:rsid w:val="009A14C1"/>
    <w:rsid w:val="009A1773"/>
    <w:rsid w:val="009A1A75"/>
    <w:rsid w:val="009A1BDD"/>
    <w:rsid w:val="009A230F"/>
    <w:rsid w:val="009A2CCF"/>
    <w:rsid w:val="009A2ED5"/>
    <w:rsid w:val="009A347C"/>
    <w:rsid w:val="009A3A97"/>
    <w:rsid w:val="009A423C"/>
    <w:rsid w:val="009A4254"/>
    <w:rsid w:val="009A52A0"/>
    <w:rsid w:val="009A5AD9"/>
    <w:rsid w:val="009A5C86"/>
    <w:rsid w:val="009A674A"/>
    <w:rsid w:val="009A72A2"/>
    <w:rsid w:val="009B0223"/>
    <w:rsid w:val="009B0480"/>
    <w:rsid w:val="009B0AE7"/>
    <w:rsid w:val="009B0CAE"/>
    <w:rsid w:val="009B1DCD"/>
    <w:rsid w:val="009B2629"/>
    <w:rsid w:val="009B2869"/>
    <w:rsid w:val="009B2878"/>
    <w:rsid w:val="009B2B7D"/>
    <w:rsid w:val="009B2C69"/>
    <w:rsid w:val="009B2FC5"/>
    <w:rsid w:val="009B33D7"/>
    <w:rsid w:val="009B3449"/>
    <w:rsid w:val="009B36FC"/>
    <w:rsid w:val="009B466F"/>
    <w:rsid w:val="009B548E"/>
    <w:rsid w:val="009B54F2"/>
    <w:rsid w:val="009B5CB3"/>
    <w:rsid w:val="009B5D70"/>
    <w:rsid w:val="009B6880"/>
    <w:rsid w:val="009B6DFE"/>
    <w:rsid w:val="009B70CF"/>
    <w:rsid w:val="009B737D"/>
    <w:rsid w:val="009B79D4"/>
    <w:rsid w:val="009C0550"/>
    <w:rsid w:val="009C079B"/>
    <w:rsid w:val="009C08A6"/>
    <w:rsid w:val="009C101A"/>
    <w:rsid w:val="009C13F5"/>
    <w:rsid w:val="009C1983"/>
    <w:rsid w:val="009C207D"/>
    <w:rsid w:val="009C23E3"/>
    <w:rsid w:val="009C28DD"/>
    <w:rsid w:val="009C2C70"/>
    <w:rsid w:val="009C3516"/>
    <w:rsid w:val="009C394A"/>
    <w:rsid w:val="009C4215"/>
    <w:rsid w:val="009C4D8F"/>
    <w:rsid w:val="009C5F7B"/>
    <w:rsid w:val="009C5FF2"/>
    <w:rsid w:val="009C6050"/>
    <w:rsid w:val="009C620D"/>
    <w:rsid w:val="009C6973"/>
    <w:rsid w:val="009C70F9"/>
    <w:rsid w:val="009C7517"/>
    <w:rsid w:val="009C796A"/>
    <w:rsid w:val="009C7A93"/>
    <w:rsid w:val="009C7BB5"/>
    <w:rsid w:val="009C7EA8"/>
    <w:rsid w:val="009D0350"/>
    <w:rsid w:val="009D039D"/>
    <w:rsid w:val="009D0559"/>
    <w:rsid w:val="009D0621"/>
    <w:rsid w:val="009D16AD"/>
    <w:rsid w:val="009D1D6A"/>
    <w:rsid w:val="009D1ED8"/>
    <w:rsid w:val="009D2864"/>
    <w:rsid w:val="009D28B9"/>
    <w:rsid w:val="009D3056"/>
    <w:rsid w:val="009D3294"/>
    <w:rsid w:val="009D3387"/>
    <w:rsid w:val="009D3442"/>
    <w:rsid w:val="009D3CF9"/>
    <w:rsid w:val="009D3F7A"/>
    <w:rsid w:val="009D3FD1"/>
    <w:rsid w:val="009D454E"/>
    <w:rsid w:val="009D475B"/>
    <w:rsid w:val="009D4E00"/>
    <w:rsid w:val="009D4F73"/>
    <w:rsid w:val="009D5D0D"/>
    <w:rsid w:val="009D643E"/>
    <w:rsid w:val="009D649F"/>
    <w:rsid w:val="009D699D"/>
    <w:rsid w:val="009D6A71"/>
    <w:rsid w:val="009D6F11"/>
    <w:rsid w:val="009D72F6"/>
    <w:rsid w:val="009D7A78"/>
    <w:rsid w:val="009D7E58"/>
    <w:rsid w:val="009E02A8"/>
    <w:rsid w:val="009E0353"/>
    <w:rsid w:val="009E10F0"/>
    <w:rsid w:val="009E1A5E"/>
    <w:rsid w:val="009E1D00"/>
    <w:rsid w:val="009E2910"/>
    <w:rsid w:val="009E29C4"/>
    <w:rsid w:val="009E2BDD"/>
    <w:rsid w:val="009E2D7A"/>
    <w:rsid w:val="009E2EAC"/>
    <w:rsid w:val="009E2EC4"/>
    <w:rsid w:val="009E3556"/>
    <w:rsid w:val="009E372F"/>
    <w:rsid w:val="009E3A3F"/>
    <w:rsid w:val="009E3C36"/>
    <w:rsid w:val="009E3D64"/>
    <w:rsid w:val="009E4C2A"/>
    <w:rsid w:val="009E54E2"/>
    <w:rsid w:val="009E5E9B"/>
    <w:rsid w:val="009E62C4"/>
    <w:rsid w:val="009E6477"/>
    <w:rsid w:val="009E6B4D"/>
    <w:rsid w:val="009E6BBC"/>
    <w:rsid w:val="009E6D09"/>
    <w:rsid w:val="009E763A"/>
    <w:rsid w:val="009F0ACD"/>
    <w:rsid w:val="009F0FA4"/>
    <w:rsid w:val="009F10E5"/>
    <w:rsid w:val="009F1BB1"/>
    <w:rsid w:val="009F1C89"/>
    <w:rsid w:val="009F1E7B"/>
    <w:rsid w:val="009F20E1"/>
    <w:rsid w:val="009F2418"/>
    <w:rsid w:val="009F24AF"/>
    <w:rsid w:val="009F2B63"/>
    <w:rsid w:val="009F39C5"/>
    <w:rsid w:val="009F3FF2"/>
    <w:rsid w:val="009F413F"/>
    <w:rsid w:val="009F525C"/>
    <w:rsid w:val="009F5462"/>
    <w:rsid w:val="009F58F6"/>
    <w:rsid w:val="009F5A63"/>
    <w:rsid w:val="009F5BF4"/>
    <w:rsid w:val="009F5D03"/>
    <w:rsid w:val="009F632B"/>
    <w:rsid w:val="009F64BB"/>
    <w:rsid w:val="009F6518"/>
    <w:rsid w:val="009F690A"/>
    <w:rsid w:val="009F714C"/>
    <w:rsid w:val="009F725C"/>
    <w:rsid w:val="009F72A8"/>
    <w:rsid w:val="009F75B6"/>
    <w:rsid w:val="009F761F"/>
    <w:rsid w:val="009F779A"/>
    <w:rsid w:val="009F7B90"/>
    <w:rsid w:val="009F7E43"/>
    <w:rsid w:val="009F7F0A"/>
    <w:rsid w:val="009F7FF6"/>
    <w:rsid w:val="00A006AB"/>
    <w:rsid w:val="00A00EBD"/>
    <w:rsid w:val="00A023E7"/>
    <w:rsid w:val="00A02916"/>
    <w:rsid w:val="00A02DC1"/>
    <w:rsid w:val="00A02E16"/>
    <w:rsid w:val="00A02EC9"/>
    <w:rsid w:val="00A0311F"/>
    <w:rsid w:val="00A0347D"/>
    <w:rsid w:val="00A0380D"/>
    <w:rsid w:val="00A0463C"/>
    <w:rsid w:val="00A04733"/>
    <w:rsid w:val="00A04A87"/>
    <w:rsid w:val="00A04D54"/>
    <w:rsid w:val="00A0521F"/>
    <w:rsid w:val="00A05D9E"/>
    <w:rsid w:val="00A05F29"/>
    <w:rsid w:val="00A06EA8"/>
    <w:rsid w:val="00A06FD6"/>
    <w:rsid w:val="00A07130"/>
    <w:rsid w:val="00A07464"/>
    <w:rsid w:val="00A07F77"/>
    <w:rsid w:val="00A10161"/>
    <w:rsid w:val="00A106A6"/>
    <w:rsid w:val="00A10D39"/>
    <w:rsid w:val="00A11731"/>
    <w:rsid w:val="00A11C52"/>
    <w:rsid w:val="00A11C71"/>
    <w:rsid w:val="00A11C77"/>
    <w:rsid w:val="00A11ECF"/>
    <w:rsid w:val="00A11FC0"/>
    <w:rsid w:val="00A122AA"/>
    <w:rsid w:val="00A12606"/>
    <w:rsid w:val="00A1366E"/>
    <w:rsid w:val="00A137BE"/>
    <w:rsid w:val="00A1487B"/>
    <w:rsid w:val="00A148BA"/>
    <w:rsid w:val="00A1531E"/>
    <w:rsid w:val="00A1599D"/>
    <w:rsid w:val="00A15CD0"/>
    <w:rsid w:val="00A1601E"/>
    <w:rsid w:val="00A16773"/>
    <w:rsid w:val="00A16D69"/>
    <w:rsid w:val="00A17352"/>
    <w:rsid w:val="00A17E58"/>
    <w:rsid w:val="00A2050D"/>
    <w:rsid w:val="00A20FC0"/>
    <w:rsid w:val="00A2164E"/>
    <w:rsid w:val="00A21AE3"/>
    <w:rsid w:val="00A21FFA"/>
    <w:rsid w:val="00A22341"/>
    <w:rsid w:val="00A2294B"/>
    <w:rsid w:val="00A22A09"/>
    <w:rsid w:val="00A22B8F"/>
    <w:rsid w:val="00A22F1F"/>
    <w:rsid w:val="00A23283"/>
    <w:rsid w:val="00A24D7A"/>
    <w:rsid w:val="00A24D97"/>
    <w:rsid w:val="00A24F44"/>
    <w:rsid w:val="00A26083"/>
    <w:rsid w:val="00A26390"/>
    <w:rsid w:val="00A265F9"/>
    <w:rsid w:val="00A26DE6"/>
    <w:rsid w:val="00A271FC"/>
    <w:rsid w:val="00A27724"/>
    <w:rsid w:val="00A300CE"/>
    <w:rsid w:val="00A3039C"/>
    <w:rsid w:val="00A30A8B"/>
    <w:rsid w:val="00A30E65"/>
    <w:rsid w:val="00A31B43"/>
    <w:rsid w:val="00A338CF"/>
    <w:rsid w:val="00A3403B"/>
    <w:rsid w:val="00A3425D"/>
    <w:rsid w:val="00A34A2B"/>
    <w:rsid w:val="00A35130"/>
    <w:rsid w:val="00A357ED"/>
    <w:rsid w:val="00A35ABE"/>
    <w:rsid w:val="00A35B7E"/>
    <w:rsid w:val="00A3645A"/>
    <w:rsid w:val="00A365E5"/>
    <w:rsid w:val="00A36BE1"/>
    <w:rsid w:val="00A36CE9"/>
    <w:rsid w:val="00A36DCA"/>
    <w:rsid w:val="00A37611"/>
    <w:rsid w:val="00A40249"/>
    <w:rsid w:val="00A40A83"/>
    <w:rsid w:val="00A414D5"/>
    <w:rsid w:val="00A41EDD"/>
    <w:rsid w:val="00A42728"/>
    <w:rsid w:val="00A43F08"/>
    <w:rsid w:val="00A4456B"/>
    <w:rsid w:val="00A44A53"/>
    <w:rsid w:val="00A44CAA"/>
    <w:rsid w:val="00A44DC0"/>
    <w:rsid w:val="00A44FE3"/>
    <w:rsid w:val="00A45350"/>
    <w:rsid w:val="00A45BB2"/>
    <w:rsid w:val="00A45EA9"/>
    <w:rsid w:val="00A46612"/>
    <w:rsid w:val="00A46AE6"/>
    <w:rsid w:val="00A470A2"/>
    <w:rsid w:val="00A473A8"/>
    <w:rsid w:val="00A47606"/>
    <w:rsid w:val="00A4764E"/>
    <w:rsid w:val="00A479F5"/>
    <w:rsid w:val="00A47F01"/>
    <w:rsid w:val="00A5083F"/>
    <w:rsid w:val="00A508ED"/>
    <w:rsid w:val="00A51464"/>
    <w:rsid w:val="00A51EB3"/>
    <w:rsid w:val="00A52E34"/>
    <w:rsid w:val="00A53473"/>
    <w:rsid w:val="00A53CAD"/>
    <w:rsid w:val="00A54910"/>
    <w:rsid w:val="00A54B59"/>
    <w:rsid w:val="00A54DA4"/>
    <w:rsid w:val="00A5510A"/>
    <w:rsid w:val="00A55225"/>
    <w:rsid w:val="00A552B5"/>
    <w:rsid w:val="00A56192"/>
    <w:rsid w:val="00A5633D"/>
    <w:rsid w:val="00A563D9"/>
    <w:rsid w:val="00A564FB"/>
    <w:rsid w:val="00A56A2B"/>
    <w:rsid w:val="00A56FE2"/>
    <w:rsid w:val="00A57060"/>
    <w:rsid w:val="00A570F4"/>
    <w:rsid w:val="00A611C4"/>
    <w:rsid w:val="00A61250"/>
    <w:rsid w:val="00A6194B"/>
    <w:rsid w:val="00A621F5"/>
    <w:rsid w:val="00A62FB2"/>
    <w:rsid w:val="00A63365"/>
    <w:rsid w:val="00A6352B"/>
    <w:rsid w:val="00A63B23"/>
    <w:rsid w:val="00A63B98"/>
    <w:rsid w:val="00A64DD0"/>
    <w:rsid w:val="00A64E14"/>
    <w:rsid w:val="00A651D8"/>
    <w:rsid w:val="00A66F59"/>
    <w:rsid w:val="00A677AC"/>
    <w:rsid w:val="00A67FDE"/>
    <w:rsid w:val="00A7043F"/>
    <w:rsid w:val="00A71143"/>
    <w:rsid w:val="00A711B0"/>
    <w:rsid w:val="00A71513"/>
    <w:rsid w:val="00A722BA"/>
    <w:rsid w:val="00A72661"/>
    <w:rsid w:val="00A72A24"/>
    <w:rsid w:val="00A73237"/>
    <w:rsid w:val="00A742F1"/>
    <w:rsid w:val="00A74553"/>
    <w:rsid w:val="00A74916"/>
    <w:rsid w:val="00A7501A"/>
    <w:rsid w:val="00A7517F"/>
    <w:rsid w:val="00A7596B"/>
    <w:rsid w:val="00A763F2"/>
    <w:rsid w:val="00A7742B"/>
    <w:rsid w:val="00A775A0"/>
    <w:rsid w:val="00A77BB0"/>
    <w:rsid w:val="00A77F22"/>
    <w:rsid w:val="00A805A9"/>
    <w:rsid w:val="00A8063A"/>
    <w:rsid w:val="00A80E38"/>
    <w:rsid w:val="00A80EE9"/>
    <w:rsid w:val="00A81C60"/>
    <w:rsid w:val="00A82F74"/>
    <w:rsid w:val="00A8307D"/>
    <w:rsid w:val="00A830F4"/>
    <w:rsid w:val="00A8343D"/>
    <w:rsid w:val="00A8378A"/>
    <w:rsid w:val="00A83DFA"/>
    <w:rsid w:val="00A83F0D"/>
    <w:rsid w:val="00A846D2"/>
    <w:rsid w:val="00A846DA"/>
    <w:rsid w:val="00A864A2"/>
    <w:rsid w:val="00A872F0"/>
    <w:rsid w:val="00A87510"/>
    <w:rsid w:val="00A876A7"/>
    <w:rsid w:val="00A87938"/>
    <w:rsid w:val="00A902B8"/>
    <w:rsid w:val="00A9059D"/>
    <w:rsid w:val="00A908B5"/>
    <w:rsid w:val="00A90C4C"/>
    <w:rsid w:val="00A90CB7"/>
    <w:rsid w:val="00A918C0"/>
    <w:rsid w:val="00A91FFA"/>
    <w:rsid w:val="00A92C28"/>
    <w:rsid w:val="00A93393"/>
    <w:rsid w:val="00A93666"/>
    <w:rsid w:val="00A938D9"/>
    <w:rsid w:val="00A93EBE"/>
    <w:rsid w:val="00A9425E"/>
    <w:rsid w:val="00A944B8"/>
    <w:rsid w:val="00A94C6B"/>
    <w:rsid w:val="00A94E37"/>
    <w:rsid w:val="00A9525F"/>
    <w:rsid w:val="00A960CA"/>
    <w:rsid w:val="00A96899"/>
    <w:rsid w:val="00A96982"/>
    <w:rsid w:val="00A96BA9"/>
    <w:rsid w:val="00A97581"/>
    <w:rsid w:val="00A975A2"/>
    <w:rsid w:val="00A9777F"/>
    <w:rsid w:val="00AA0276"/>
    <w:rsid w:val="00AA053D"/>
    <w:rsid w:val="00AA0FEF"/>
    <w:rsid w:val="00AA1650"/>
    <w:rsid w:val="00AA16C6"/>
    <w:rsid w:val="00AA24A2"/>
    <w:rsid w:val="00AA2652"/>
    <w:rsid w:val="00AA2C85"/>
    <w:rsid w:val="00AA4578"/>
    <w:rsid w:val="00AA5928"/>
    <w:rsid w:val="00AA5E32"/>
    <w:rsid w:val="00AA61FE"/>
    <w:rsid w:val="00AA662A"/>
    <w:rsid w:val="00AA6F63"/>
    <w:rsid w:val="00AA7B46"/>
    <w:rsid w:val="00AB10E6"/>
    <w:rsid w:val="00AB19A1"/>
    <w:rsid w:val="00AB1BA0"/>
    <w:rsid w:val="00AB1C71"/>
    <w:rsid w:val="00AB2CDF"/>
    <w:rsid w:val="00AB3B0E"/>
    <w:rsid w:val="00AB436A"/>
    <w:rsid w:val="00AB55B3"/>
    <w:rsid w:val="00AB57CD"/>
    <w:rsid w:val="00AB57F1"/>
    <w:rsid w:val="00AB5932"/>
    <w:rsid w:val="00AB62B7"/>
    <w:rsid w:val="00AB66D9"/>
    <w:rsid w:val="00AB6E6F"/>
    <w:rsid w:val="00AB77B8"/>
    <w:rsid w:val="00AC01A7"/>
    <w:rsid w:val="00AC0261"/>
    <w:rsid w:val="00AC0363"/>
    <w:rsid w:val="00AC0457"/>
    <w:rsid w:val="00AC09A9"/>
    <w:rsid w:val="00AC1713"/>
    <w:rsid w:val="00AC1D08"/>
    <w:rsid w:val="00AC2176"/>
    <w:rsid w:val="00AC2843"/>
    <w:rsid w:val="00AC2D49"/>
    <w:rsid w:val="00AC2D9C"/>
    <w:rsid w:val="00AC2F1D"/>
    <w:rsid w:val="00AC3517"/>
    <w:rsid w:val="00AC38B1"/>
    <w:rsid w:val="00AC39DD"/>
    <w:rsid w:val="00AC4C97"/>
    <w:rsid w:val="00AC5255"/>
    <w:rsid w:val="00AC5405"/>
    <w:rsid w:val="00AC5504"/>
    <w:rsid w:val="00AC6510"/>
    <w:rsid w:val="00AC65AA"/>
    <w:rsid w:val="00AC66DA"/>
    <w:rsid w:val="00AC6C1C"/>
    <w:rsid w:val="00AC744C"/>
    <w:rsid w:val="00AC7835"/>
    <w:rsid w:val="00AC7838"/>
    <w:rsid w:val="00AC7891"/>
    <w:rsid w:val="00AD0066"/>
    <w:rsid w:val="00AD00B2"/>
    <w:rsid w:val="00AD0B34"/>
    <w:rsid w:val="00AD13EF"/>
    <w:rsid w:val="00AD185E"/>
    <w:rsid w:val="00AD258E"/>
    <w:rsid w:val="00AD2E99"/>
    <w:rsid w:val="00AD2F1A"/>
    <w:rsid w:val="00AD39CF"/>
    <w:rsid w:val="00AD3A58"/>
    <w:rsid w:val="00AD3D6B"/>
    <w:rsid w:val="00AD3D83"/>
    <w:rsid w:val="00AD4754"/>
    <w:rsid w:val="00AD48CA"/>
    <w:rsid w:val="00AD4A06"/>
    <w:rsid w:val="00AD53EC"/>
    <w:rsid w:val="00AD546F"/>
    <w:rsid w:val="00AD55BA"/>
    <w:rsid w:val="00AD572E"/>
    <w:rsid w:val="00AD5845"/>
    <w:rsid w:val="00AD5E1D"/>
    <w:rsid w:val="00AD61DB"/>
    <w:rsid w:val="00AD7A70"/>
    <w:rsid w:val="00AE0587"/>
    <w:rsid w:val="00AE0600"/>
    <w:rsid w:val="00AE07D4"/>
    <w:rsid w:val="00AE1E54"/>
    <w:rsid w:val="00AE24A5"/>
    <w:rsid w:val="00AE25C3"/>
    <w:rsid w:val="00AE314A"/>
    <w:rsid w:val="00AE3152"/>
    <w:rsid w:val="00AE3340"/>
    <w:rsid w:val="00AE3945"/>
    <w:rsid w:val="00AE3998"/>
    <w:rsid w:val="00AE419E"/>
    <w:rsid w:val="00AE48CF"/>
    <w:rsid w:val="00AE5167"/>
    <w:rsid w:val="00AE5A0F"/>
    <w:rsid w:val="00AE6036"/>
    <w:rsid w:val="00AE69F5"/>
    <w:rsid w:val="00AE6FF8"/>
    <w:rsid w:val="00AE7486"/>
    <w:rsid w:val="00AE7734"/>
    <w:rsid w:val="00AE7F01"/>
    <w:rsid w:val="00AF05A0"/>
    <w:rsid w:val="00AF0B57"/>
    <w:rsid w:val="00AF0B6E"/>
    <w:rsid w:val="00AF100D"/>
    <w:rsid w:val="00AF1284"/>
    <w:rsid w:val="00AF13B3"/>
    <w:rsid w:val="00AF19ED"/>
    <w:rsid w:val="00AF1BA2"/>
    <w:rsid w:val="00AF21DC"/>
    <w:rsid w:val="00AF3206"/>
    <w:rsid w:val="00AF34EA"/>
    <w:rsid w:val="00AF3AC1"/>
    <w:rsid w:val="00AF3B58"/>
    <w:rsid w:val="00AF3CE6"/>
    <w:rsid w:val="00AF3F92"/>
    <w:rsid w:val="00AF423C"/>
    <w:rsid w:val="00AF47E3"/>
    <w:rsid w:val="00AF4A7E"/>
    <w:rsid w:val="00AF4CF8"/>
    <w:rsid w:val="00AF4D59"/>
    <w:rsid w:val="00AF4E6F"/>
    <w:rsid w:val="00AF534C"/>
    <w:rsid w:val="00AF5C2A"/>
    <w:rsid w:val="00AF6B0B"/>
    <w:rsid w:val="00AF70CF"/>
    <w:rsid w:val="00AF7258"/>
    <w:rsid w:val="00AF7551"/>
    <w:rsid w:val="00AF7640"/>
    <w:rsid w:val="00B0025F"/>
    <w:rsid w:val="00B00752"/>
    <w:rsid w:val="00B01BFA"/>
    <w:rsid w:val="00B01FA7"/>
    <w:rsid w:val="00B02351"/>
    <w:rsid w:val="00B025CE"/>
    <w:rsid w:val="00B0278F"/>
    <w:rsid w:val="00B02C08"/>
    <w:rsid w:val="00B04BCF"/>
    <w:rsid w:val="00B04D54"/>
    <w:rsid w:val="00B0531A"/>
    <w:rsid w:val="00B053F8"/>
    <w:rsid w:val="00B06726"/>
    <w:rsid w:val="00B0672E"/>
    <w:rsid w:val="00B07448"/>
    <w:rsid w:val="00B103B4"/>
    <w:rsid w:val="00B119C2"/>
    <w:rsid w:val="00B12226"/>
    <w:rsid w:val="00B128B7"/>
    <w:rsid w:val="00B12BAA"/>
    <w:rsid w:val="00B13066"/>
    <w:rsid w:val="00B13BFF"/>
    <w:rsid w:val="00B143B2"/>
    <w:rsid w:val="00B143DE"/>
    <w:rsid w:val="00B14445"/>
    <w:rsid w:val="00B148CC"/>
    <w:rsid w:val="00B15275"/>
    <w:rsid w:val="00B152F5"/>
    <w:rsid w:val="00B159BE"/>
    <w:rsid w:val="00B15FBC"/>
    <w:rsid w:val="00B176B2"/>
    <w:rsid w:val="00B17BC5"/>
    <w:rsid w:val="00B20127"/>
    <w:rsid w:val="00B20452"/>
    <w:rsid w:val="00B20C24"/>
    <w:rsid w:val="00B20C35"/>
    <w:rsid w:val="00B20D2A"/>
    <w:rsid w:val="00B21033"/>
    <w:rsid w:val="00B21789"/>
    <w:rsid w:val="00B21C4A"/>
    <w:rsid w:val="00B21DBC"/>
    <w:rsid w:val="00B2276C"/>
    <w:rsid w:val="00B2280D"/>
    <w:rsid w:val="00B2282D"/>
    <w:rsid w:val="00B228C3"/>
    <w:rsid w:val="00B22AD8"/>
    <w:rsid w:val="00B22CDC"/>
    <w:rsid w:val="00B22D8C"/>
    <w:rsid w:val="00B23970"/>
    <w:rsid w:val="00B23F25"/>
    <w:rsid w:val="00B24BFA"/>
    <w:rsid w:val="00B251AF"/>
    <w:rsid w:val="00B25B73"/>
    <w:rsid w:val="00B2618E"/>
    <w:rsid w:val="00B26C99"/>
    <w:rsid w:val="00B275E2"/>
    <w:rsid w:val="00B278AF"/>
    <w:rsid w:val="00B308F8"/>
    <w:rsid w:val="00B30F0D"/>
    <w:rsid w:val="00B318D8"/>
    <w:rsid w:val="00B31C2F"/>
    <w:rsid w:val="00B32379"/>
    <w:rsid w:val="00B32588"/>
    <w:rsid w:val="00B326DD"/>
    <w:rsid w:val="00B32E93"/>
    <w:rsid w:val="00B32ECB"/>
    <w:rsid w:val="00B33721"/>
    <w:rsid w:val="00B3380A"/>
    <w:rsid w:val="00B33870"/>
    <w:rsid w:val="00B33F71"/>
    <w:rsid w:val="00B3475C"/>
    <w:rsid w:val="00B349B0"/>
    <w:rsid w:val="00B3539E"/>
    <w:rsid w:val="00B354A5"/>
    <w:rsid w:val="00B357C4"/>
    <w:rsid w:val="00B35B74"/>
    <w:rsid w:val="00B36B60"/>
    <w:rsid w:val="00B36DBE"/>
    <w:rsid w:val="00B374DA"/>
    <w:rsid w:val="00B37DF7"/>
    <w:rsid w:val="00B37E57"/>
    <w:rsid w:val="00B406DA"/>
    <w:rsid w:val="00B40C1C"/>
    <w:rsid w:val="00B40D68"/>
    <w:rsid w:val="00B40DBF"/>
    <w:rsid w:val="00B40EF8"/>
    <w:rsid w:val="00B4195B"/>
    <w:rsid w:val="00B41A53"/>
    <w:rsid w:val="00B41A5D"/>
    <w:rsid w:val="00B41A9C"/>
    <w:rsid w:val="00B424C8"/>
    <w:rsid w:val="00B424E8"/>
    <w:rsid w:val="00B430B0"/>
    <w:rsid w:val="00B43F5B"/>
    <w:rsid w:val="00B44046"/>
    <w:rsid w:val="00B4519D"/>
    <w:rsid w:val="00B4532C"/>
    <w:rsid w:val="00B45464"/>
    <w:rsid w:val="00B4564D"/>
    <w:rsid w:val="00B45F32"/>
    <w:rsid w:val="00B4690D"/>
    <w:rsid w:val="00B477DC"/>
    <w:rsid w:val="00B47ABA"/>
    <w:rsid w:val="00B501A2"/>
    <w:rsid w:val="00B50EF4"/>
    <w:rsid w:val="00B51262"/>
    <w:rsid w:val="00B518E9"/>
    <w:rsid w:val="00B52154"/>
    <w:rsid w:val="00B526CD"/>
    <w:rsid w:val="00B52842"/>
    <w:rsid w:val="00B52CEA"/>
    <w:rsid w:val="00B5394D"/>
    <w:rsid w:val="00B53E10"/>
    <w:rsid w:val="00B540ED"/>
    <w:rsid w:val="00B542A0"/>
    <w:rsid w:val="00B543C3"/>
    <w:rsid w:val="00B54D38"/>
    <w:rsid w:val="00B54F4D"/>
    <w:rsid w:val="00B569B4"/>
    <w:rsid w:val="00B56E36"/>
    <w:rsid w:val="00B570E2"/>
    <w:rsid w:val="00B57602"/>
    <w:rsid w:val="00B57CCB"/>
    <w:rsid w:val="00B60037"/>
    <w:rsid w:val="00B60768"/>
    <w:rsid w:val="00B60B48"/>
    <w:rsid w:val="00B60C37"/>
    <w:rsid w:val="00B60CC5"/>
    <w:rsid w:val="00B61430"/>
    <w:rsid w:val="00B6159C"/>
    <w:rsid w:val="00B628E0"/>
    <w:rsid w:val="00B62DE9"/>
    <w:rsid w:val="00B63935"/>
    <w:rsid w:val="00B64756"/>
    <w:rsid w:val="00B64B73"/>
    <w:rsid w:val="00B64C06"/>
    <w:rsid w:val="00B64C92"/>
    <w:rsid w:val="00B64CF3"/>
    <w:rsid w:val="00B65333"/>
    <w:rsid w:val="00B656EF"/>
    <w:rsid w:val="00B66230"/>
    <w:rsid w:val="00B666D2"/>
    <w:rsid w:val="00B67111"/>
    <w:rsid w:val="00B672E7"/>
    <w:rsid w:val="00B67300"/>
    <w:rsid w:val="00B67371"/>
    <w:rsid w:val="00B67505"/>
    <w:rsid w:val="00B67587"/>
    <w:rsid w:val="00B67940"/>
    <w:rsid w:val="00B67B03"/>
    <w:rsid w:val="00B70380"/>
    <w:rsid w:val="00B70838"/>
    <w:rsid w:val="00B70B59"/>
    <w:rsid w:val="00B70DD6"/>
    <w:rsid w:val="00B70F7E"/>
    <w:rsid w:val="00B71146"/>
    <w:rsid w:val="00B71472"/>
    <w:rsid w:val="00B71620"/>
    <w:rsid w:val="00B71A76"/>
    <w:rsid w:val="00B71AA0"/>
    <w:rsid w:val="00B7367D"/>
    <w:rsid w:val="00B73873"/>
    <w:rsid w:val="00B73C9D"/>
    <w:rsid w:val="00B741E2"/>
    <w:rsid w:val="00B74BB5"/>
    <w:rsid w:val="00B75562"/>
    <w:rsid w:val="00B76301"/>
    <w:rsid w:val="00B7634C"/>
    <w:rsid w:val="00B76473"/>
    <w:rsid w:val="00B76C09"/>
    <w:rsid w:val="00B76D97"/>
    <w:rsid w:val="00B773B6"/>
    <w:rsid w:val="00B774BA"/>
    <w:rsid w:val="00B7774E"/>
    <w:rsid w:val="00B77AB1"/>
    <w:rsid w:val="00B80523"/>
    <w:rsid w:val="00B807D9"/>
    <w:rsid w:val="00B80F72"/>
    <w:rsid w:val="00B811EB"/>
    <w:rsid w:val="00B81748"/>
    <w:rsid w:val="00B8179F"/>
    <w:rsid w:val="00B818F6"/>
    <w:rsid w:val="00B81C32"/>
    <w:rsid w:val="00B821AB"/>
    <w:rsid w:val="00B825E1"/>
    <w:rsid w:val="00B82AB7"/>
    <w:rsid w:val="00B82BA1"/>
    <w:rsid w:val="00B838FC"/>
    <w:rsid w:val="00B83B09"/>
    <w:rsid w:val="00B8457D"/>
    <w:rsid w:val="00B8460F"/>
    <w:rsid w:val="00B84A96"/>
    <w:rsid w:val="00B8631A"/>
    <w:rsid w:val="00B86479"/>
    <w:rsid w:val="00B8667E"/>
    <w:rsid w:val="00B87383"/>
    <w:rsid w:val="00B87644"/>
    <w:rsid w:val="00B87C3D"/>
    <w:rsid w:val="00B90916"/>
    <w:rsid w:val="00B90A16"/>
    <w:rsid w:val="00B910BD"/>
    <w:rsid w:val="00B91A7F"/>
    <w:rsid w:val="00B91B5B"/>
    <w:rsid w:val="00B9288D"/>
    <w:rsid w:val="00B92F6C"/>
    <w:rsid w:val="00B92FA4"/>
    <w:rsid w:val="00B93E2C"/>
    <w:rsid w:val="00B940F3"/>
    <w:rsid w:val="00B947A2"/>
    <w:rsid w:val="00B94CEF"/>
    <w:rsid w:val="00B95967"/>
    <w:rsid w:val="00B95A78"/>
    <w:rsid w:val="00B9698D"/>
    <w:rsid w:val="00B97D78"/>
    <w:rsid w:val="00BA0032"/>
    <w:rsid w:val="00BA02CB"/>
    <w:rsid w:val="00BA0C6C"/>
    <w:rsid w:val="00BA164E"/>
    <w:rsid w:val="00BA179E"/>
    <w:rsid w:val="00BA1945"/>
    <w:rsid w:val="00BA20A2"/>
    <w:rsid w:val="00BA213C"/>
    <w:rsid w:val="00BA2E77"/>
    <w:rsid w:val="00BA3010"/>
    <w:rsid w:val="00BA32C2"/>
    <w:rsid w:val="00BA37C3"/>
    <w:rsid w:val="00BA389A"/>
    <w:rsid w:val="00BA409E"/>
    <w:rsid w:val="00BA4406"/>
    <w:rsid w:val="00BA4581"/>
    <w:rsid w:val="00BA48AB"/>
    <w:rsid w:val="00BA4CC0"/>
    <w:rsid w:val="00BA4E01"/>
    <w:rsid w:val="00BA5DBF"/>
    <w:rsid w:val="00BA67C5"/>
    <w:rsid w:val="00BA697D"/>
    <w:rsid w:val="00BA700D"/>
    <w:rsid w:val="00BA7038"/>
    <w:rsid w:val="00BA7815"/>
    <w:rsid w:val="00BA7EFA"/>
    <w:rsid w:val="00BB0050"/>
    <w:rsid w:val="00BB0955"/>
    <w:rsid w:val="00BB0B75"/>
    <w:rsid w:val="00BB0CCA"/>
    <w:rsid w:val="00BB119D"/>
    <w:rsid w:val="00BB275A"/>
    <w:rsid w:val="00BB2C56"/>
    <w:rsid w:val="00BB3A6A"/>
    <w:rsid w:val="00BB3DB7"/>
    <w:rsid w:val="00BB41DD"/>
    <w:rsid w:val="00BB44D7"/>
    <w:rsid w:val="00BB44E7"/>
    <w:rsid w:val="00BB4BD7"/>
    <w:rsid w:val="00BB4EB9"/>
    <w:rsid w:val="00BB51BF"/>
    <w:rsid w:val="00BB541A"/>
    <w:rsid w:val="00BB589F"/>
    <w:rsid w:val="00BB58EA"/>
    <w:rsid w:val="00BB6156"/>
    <w:rsid w:val="00BB63E7"/>
    <w:rsid w:val="00BB63FE"/>
    <w:rsid w:val="00BB655C"/>
    <w:rsid w:val="00BB68E0"/>
    <w:rsid w:val="00BB6A20"/>
    <w:rsid w:val="00BB778B"/>
    <w:rsid w:val="00BC0557"/>
    <w:rsid w:val="00BC06C7"/>
    <w:rsid w:val="00BC06E6"/>
    <w:rsid w:val="00BC0B4A"/>
    <w:rsid w:val="00BC10C2"/>
    <w:rsid w:val="00BC1318"/>
    <w:rsid w:val="00BC1626"/>
    <w:rsid w:val="00BC3232"/>
    <w:rsid w:val="00BC3303"/>
    <w:rsid w:val="00BC381F"/>
    <w:rsid w:val="00BC4BB8"/>
    <w:rsid w:val="00BC538B"/>
    <w:rsid w:val="00BC5DFE"/>
    <w:rsid w:val="00BC619B"/>
    <w:rsid w:val="00BC7A9D"/>
    <w:rsid w:val="00BC7ABA"/>
    <w:rsid w:val="00BC7C42"/>
    <w:rsid w:val="00BC7DB9"/>
    <w:rsid w:val="00BD0344"/>
    <w:rsid w:val="00BD06A1"/>
    <w:rsid w:val="00BD0C72"/>
    <w:rsid w:val="00BD1292"/>
    <w:rsid w:val="00BD1903"/>
    <w:rsid w:val="00BD3A03"/>
    <w:rsid w:val="00BD436D"/>
    <w:rsid w:val="00BD45D7"/>
    <w:rsid w:val="00BD48FD"/>
    <w:rsid w:val="00BD493F"/>
    <w:rsid w:val="00BD58C3"/>
    <w:rsid w:val="00BD5980"/>
    <w:rsid w:val="00BD5E00"/>
    <w:rsid w:val="00BD6378"/>
    <w:rsid w:val="00BD66E7"/>
    <w:rsid w:val="00BD67C8"/>
    <w:rsid w:val="00BD6BC4"/>
    <w:rsid w:val="00BD7128"/>
    <w:rsid w:val="00BD7476"/>
    <w:rsid w:val="00BD77E2"/>
    <w:rsid w:val="00BE0009"/>
    <w:rsid w:val="00BE0776"/>
    <w:rsid w:val="00BE0993"/>
    <w:rsid w:val="00BE184D"/>
    <w:rsid w:val="00BE1A68"/>
    <w:rsid w:val="00BE24DD"/>
    <w:rsid w:val="00BE2A46"/>
    <w:rsid w:val="00BE2E39"/>
    <w:rsid w:val="00BE3498"/>
    <w:rsid w:val="00BE393A"/>
    <w:rsid w:val="00BE3B16"/>
    <w:rsid w:val="00BE4091"/>
    <w:rsid w:val="00BE4BE3"/>
    <w:rsid w:val="00BE4E24"/>
    <w:rsid w:val="00BE5015"/>
    <w:rsid w:val="00BE5049"/>
    <w:rsid w:val="00BE52BE"/>
    <w:rsid w:val="00BE58CD"/>
    <w:rsid w:val="00BE5C8C"/>
    <w:rsid w:val="00BE5DCE"/>
    <w:rsid w:val="00BE5FE4"/>
    <w:rsid w:val="00BE6404"/>
    <w:rsid w:val="00BE6582"/>
    <w:rsid w:val="00BE6EE8"/>
    <w:rsid w:val="00BE7603"/>
    <w:rsid w:val="00BE7AED"/>
    <w:rsid w:val="00BE7CE6"/>
    <w:rsid w:val="00BF014A"/>
    <w:rsid w:val="00BF03FC"/>
    <w:rsid w:val="00BF041D"/>
    <w:rsid w:val="00BF0D82"/>
    <w:rsid w:val="00BF130F"/>
    <w:rsid w:val="00BF1567"/>
    <w:rsid w:val="00BF171C"/>
    <w:rsid w:val="00BF18E2"/>
    <w:rsid w:val="00BF1B29"/>
    <w:rsid w:val="00BF1D42"/>
    <w:rsid w:val="00BF20C8"/>
    <w:rsid w:val="00BF27B2"/>
    <w:rsid w:val="00BF290A"/>
    <w:rsid w:val="00BF2A08"/>
    <w:rsid w:val="00BF3DED"/>
    <w:rsid w:val="00BF4B95"/>
    <w:rsid w:val="00BF4C3F"/>
    <w:rsid w:val="00BF5266"/>
    <w:rsid w:val="00BF53BB"/>
    <w:rsid w:val="00BF58F0"/>
    <w:rsid w:val="00BF5D47"/>
    <w:rsid w:val="00BF622C"/>
    <w:rsid w:val="00BF6272"/>
    <w:rsid w:val="00BF642D"/>
    <w:rsid w:val="00BF675F"/>
    <w:rsid w:val="00BF6BF0"/>
    <w:rsid w:val="00BF7427"/>
    <w:rsid w:val="00BF7519"/>
    <w:rsid w:val="00BF7CDF"/>
    <w:rsid w:val="00C00BB1"/>
    <w:rsid w:val="00C00E7B"/>
    <w:rsid w:val="00C00FB3"/>
    <w:rsid w:val="00C01975"/>
    <w:rsid w:val="00C01A58"/>
    <w:rsid w:val="00C01ABB"/>
    <w:rsid w:val="00C01B54"/>
    <w:rsid w:val="00C01BB7"/>
    <w:rsid w:val="00C01D4D"/>
    <w:rsid w:val="00C02D85"/>
    <w:rsid w:val="00C03531"/>
    <w:rsid w:val="00C03C01"/>
    <w:rsid w:val="00C04151"/>
    <w:rsid w:val="00C04262"/>
    <w:rsid w:val="00C045E7"/>
    <w:rsid w:val="00C04EE5"/>
    <w:rsid w:val="00C05042"/>
    <w:rsid w:val="00C054FE"/>
    <w:rsid w:val="00C05589"/>
    <w:rsid w:val="00C05B7C"/>
    <w:rsid w:val="00C05D30"/>
    <w:rsid w:val="00C0605E"/>
    <w:rsid w:val="00C060CE"/>
    <w:rsid w:val="00C06B6A"/>
    <w:rsid w:val="00C0781B"/>
    <w:rsid w:val="00C07ED5"/>
    <w:rsid w:val="00C1022F"/>
    <w:rsid w:val="00C10C1C"/>
    <w:rsid w:val="00C110CA"/>
    <w:rsid w:val="00C11129"/>
    <w:rsid w:val="00C1251B"/>
    <w:rsid w:val="00C1296E"/>
    <w:rsid w:val="00C12B83"/>
    <w:rsid w:val="00C12CEF"/>
    <w:rsid w:val="00C12FEB"/>
    <w:rsid w:val="00C1347B"/>
    <w:rsid w:val="00C139FB"/>
    <w:rsid w:val="00C144FF"/>
    <w:rsid w:val="00C14A09"/>
    <w:rsid w:val="00C14F60"/>
    <w:rsid w:val="00C15040"/>
    <w:rsid w:val="00C15194"/>
    <w:rsid w:val="00C152E9"/>
    <w:rsid w:val="00C153DE"/>
    <w:rsid w:val="00C1587B"/>
    <w:rsid w:val="00C15EC7"/>
    <w:rsid w:val="00C164E0"/>
    <w:rsid w:val="00C169B5"/>
    <w:rsid w:val="00C169C6"/>
    <w:rsid w:val="00C17AC8"/>
    <w:rsid w:val="00C17B8B"/>
    <w:rsid w:val="00C20148"/>
    <w:rsid w:val="00C20DFC"/>
    <w:rsid w:val="00C21DC8"/>
    <w:rsid w:val="00C21E10"/>
    <w:rsid w:val="00C227CF"/>
    <w:rsid w:val="00C2296B"/>
    <w:rsid w:val="00C234DB"/>
    <w:rsid w:val="00C2355C"/>
    <w:rsid w:val="00C23589"/>
    <w:rsid w:val="00C24FD2"/>
    <w:rsid w:val="00C25BB3"/>
    <w:rsid w:val="00C26612"/>
    <w:rsid w:val="00C2774C"/>
    <w:rsid w:val="00C27AC4"/>
    <w:rsid w:val="00C27EC5"/>
    <w:rsid w:val="00C30902"/>
    <w:rsid w:val="00C30B05"/>
    <w:rsid w:val="00C30BBF"/>
    <w:rsid w:val="00C31453"/>
    <w:rsid w:val="00C3164E"/>
    <w:rsid w:val="00C31A29"/>
    <w:rsid w:val="00C31E59"/>
    <w:rsid w:val="00C33746"/>
    <w:rsid w:val="00C339B0"/>
    <w:rsid w:val="00C33C0C"/>
    <w:rsid w:val="00C35D3F"/>
    <w:rsid w:val="00C35F3B"/>
    <w:rsid w:val="00C36182"/>
    <w:rsid w:val="00C36761"/>
    <w:rsid w:val="00C368AB"/>
    <w:rsid w:val="00C368E9"/>
    <w:rsid w:val="00C36BEB"/>
    <w:rsid w:val="00C36E1E"/>
    <w:rsid w:val="00C3730E"/>
    <w:rsid w:val="00C37857"/>
    <w:rsid w:val="00C402AA"/>
    <w:rsid w:val="00C40700"/>
    <w:rsid w:val="00C40C0F"/>
    <w:rsid w:val="00C40E38"/>
    <w:rsid w:val="00C414F7"/>
    <w:rsid w:val="00C41A64"/>
    <w:rsid w:val="00C41C79"/>
    <w:rsid w:val="00C42A4E"/>
    <w:rsid w:val="00C42B7D"/>
    <w:rsid w:val="00C434AB"/>
    <w:rsid w:val="00C439C2"/>
    <w:rsid w:val="00C43A18"/>
    <w:rsid w:val="00C43CCA"/>
    <w:rsid w:val="00C44F46"/>
    <w:rsid w:val="00C45069"/>
    <w:rsid w:val="00C4645C"/>
    <w:rsid w:val="00C4689E"/>
    <w:rsid w:val="00C470B6"/>
    <w:rsid w:val="00C476A6"/>
    <w:rsid w:val="00C47B5F"/>
    <w:rsid w:val="00C509C7"/>
    <w:rsid w:val="00C50C0E"/>
    <w:rsid w:val="00C5221B"/>
    <w:rsid w:val="00C52232"/>
    <w:rsid w:val="00C52533"/>
    <w:rsid w:val="00C52CEF"/>
    <w:rsid w:val="00C52FB6"/>
    <w:rsid w:val="00C53081"/>
    <w:rsid w:val="00C543D2"/>
    <w:rsid w:val="00C54BD5"/>
    <w:rsid w:val="00C56274"/>
    <w:rsid w:val="00C563DA"/>
    <w:rsid w:val="00C57BF6"/>
    <w:rsid w:val="00C604D5"/>
    <w:rsid w:val="00C60585"/>
    <w:rsid w:val="00C607D9"/>
    <w:rsid w:val="00C60EEB"/>
    <w:rsid w:val="00C611E4"/>
    <w:rsid w:val="00C615FC"/>
    <w:rsid w:val="00C620EA"/>
    <w:rsid w:val="00C6273B"/>
    <w:rsid w:val="00C62825"/>
    <w:rsid w:val="00C62C5C"/>
    <w:rsid w:val="00C62F9D"/>
    <w:rsid w:val="00C63F8E"/>
    <w:rsid w:val="00C64C3D"/>
    <w:rsid w:val="00C64E1C"/>
    <w:rsid w:val="00C651B7"/>
    <w:rsid w:val="00C66182"/>
    <w:rsid w:val="00C66E83"/>
    <w:rsid w:val="00C67563"/>
    <w:rsid w:val="00C675D0"/>
    <w:rsid w:val="00C70359"/>
    <w:rsid w:val="00C7082A"/>
    <w:rsid w:val="00C70EAD"/>
    <w:rsid w:val="00C70ED8"/>
    <w:rsid w:val="00C719F1"/>
    <w:rsid w:val="00C71D44"/>
    <w:rsid w:val="00C72640"/>
    <w:rsid w:val="00C73386"/>
    <w:rsid w:val="00C74376"/>
    <w:rsid w:val="00C74450"/>
    <w:rsid w:val="00C74B6C"/>
    <w:rsid w:val="00C7518E"/>
    <w:rsid w:val="00C7676B"/>
    <w:rsid w:val="00C76B3E"/>
    <w:rsid w:val="00C7721C"/>
    <w:rsid w:val="00C77697"/>
    <w:rsid w:val="00C778A2"/>
    <w:rsid w:val="00C7791B"/>
    <w:rsid w:val="00C77CEE"/>
    <w:rsid w:val="00C77E90"/>
    <w:rsid w:val="00C80171"/>
    <w:rsid w:val="00C814D4"/>
    <w:rsid w:val="00C81AF2"/>
    <w:rsid w:val="00C81F86"/>
    <w:rsid w:val="00C829E7"/>
    <w:rsid w:val="00C83353"/>
    <w:rsid w:val="00C83671"/>
    <w:rsid w:val="00C839DB"/>
    <w:rsid w:val="00C844A9"/>
    <w:rsid w:val="00C844EF"/>
    <w:rsid w:val="00C849A2"/>
    <w:rsid w:val="00C84EA8"/>
    <w:rsid w:val="00C84FC0"/>
    <w:rsid w:val="00C8518F"/>
    <w:rsid w:val="00C85A42"/>
    <w:rsid w:val="00C86A9B"/>
    <w:rsid w:val="00C86F04"/>
    <w:rsid w:val="00C87B23"/>
    <w:rsid w:val="00C90A3C"/>
    <w:rsid w:val="00C90E21"/>
    <w:rsid w:val="00C9142E"/>
    <w:rsid w:val="00C919BC"/>
    <w:rsid w:val="00C91AD4"/>
    <w:rsid w:val="00C91E05"/>
    <w:rsid w:val="00C929EC"/>
    <w:rsid w:val="00C92C82"/>
    <w:rsid w:val="00C931F8"/>
    <w:rsid w:val="00C93A0A"/>
    <w:rsid w:val="00C944BB"/>
    <w:rsid w:val="00C9458E"/>
    <w:rsid w:val="00C94D92"/>
    <w:rsid w:val="00C9510D"/>
    <w:rsid w:val="00C95567"/>
    <w:rsid w:val="00C958E7"/>
    <w:rsid w:val="00C959D8"/>
    <w:rsid w:val="00C95AE4"/>
    <w:rsid w:val="00C95CC4"/>
    <w:rsid w:val="00C966B3"/>
    <w:rsid w:val="00C96908"/>
    <w:rsid w:val="00C969C0"/>
    <w:rsid w:val="00C96A0A"/>
    <w:rsid w:val="00C96A88"/>
    <w:rsid w:val="00C970D0"/>
    <w:rsid w:val="00C9759C"/>
    <w:rsid w:val="00C978AD"/>
    <w:rsid w:val="00CA0358"/>
    <w:rsid w:val="00CA0EBC"/>
    <w:rsid w:val="00CA1A14"/>
    <w:rsid w:val="00CA1E92"/>
    <w:rsid w:val="00CA229B"/>
    <w:rsid w:val="00CA3748"/>
    <w:rsid w:val="00CA3E95"/>
    <w:rsid w:val="00CA662E"/>
    <w:rsid w:val="00CA69BF"/>
    <w:rsid w:val="00CA6CC7"/>
    <w:rsid w:val="00CA6E7A"/>
    <w:rsid w:val="00CA7021"/>
    <w:rsid w:val="00CB0CA5"/>
    <w:rsid w:val="00CB12C9"/>
    <w:rsid w:val="00CB1631"/>
    <w:rsid w:val="00CB190E"/>
    <w:rsid w:val="00CB2703"/>
    <w:rsid w:val="00CB2D2C"/>
    <w:rsid w:val="00CB3346"/>
    <w:rsid w:val="00CB38D6"/>
    <w:rsid w:val="00CB3AD9"/>
    <w:rsid w:val="00CB4A4D"/>
    <w:rsid w:val="00CB4C73"/>
    <w:rsid w:val="00CB5847"/>
    <w:rsid w:val="00CB5F94"/>
    <w:rsid w:val="00CB6E0C"/>
    <w:rsid w:val="00CB70C4"/>
    <w:rsid w:val="00CB75D2"/>
    <w:rsid w:val="00CB77BA"/>
    <w:rsid w:val="00CB7933"/>
    <w:rsid w:val="00CB7A9E"/>
    <w:rsid w:val="00CB7E2E"/>
    <w:rsid w:val="00CC0056"/>
    <w:rsid w:val="00CC0115"/>
    <w:rsid w:val="00CC1626"/>
    <w:rsid w:val="00CC2581"/>
    <w:rsid w:val="00CC2BA1"/>
    <w:rsid w:val="00CC2BC6"/>
    <w:rsid w:val="00CC32C9"/>
    <w:rsid w:val="00CC3B14"/>
    <w:rsid w:val="00CC3E7B"/>
    <w:rsid w:val="00CC472B"/>
    <w:rsid w:val="00CC4943"/>
    <w:rsid w:val="00CC49C3"/>
    <w:rsid w:val="00CC4B13"/>
    <w:rsid w:val="00CC52CB"/>
    <w:rsid w:val="00CC641F"/>
    <w:rsid w:val="00CC6983"/>
    <w:rsid w:val="00CC6BAC"/>
    <w:rsid w:val="00CC6FF1"/>
    <w:rsid w:val="00CC713F"/>
    <w:rsid w:val="00CC77F4"/>
    <w:rsid w:val="00CC79FD"/>
    <w:rsid w:val="00CD00EB"/>
    <w:rsid w:val="00CD04E5"/>
    <w:rsid w:val="00CD0640"/>
    <w:rsid w:val="00CD0A2F"/>
    <w:rsid w:val="00CD0BAB"/>
    <w:rsid w:val="00CD0F2F"/>
    <w:rsid w:val="00CD115A"/>
    <w:rsid w:val="00CD1399"/>
    <w:rsid w:val="00CD18FB"/>
    <w:rsid w:val="00CD2C54"/>
    <w:rsid w:val="00CD2D7C"/>
    <w:rsid w:val="00CD32CF"/>
    <w:rsid w:val="00CD33C7"/>
    <w:rsid w:val="00CD3423"/>
    <w:rsid w:val="00CD3849"/>
    <w:rsid w:val="00CD38F6"/>
    <w:rsid w:val="00CD3904"/>
    <w:rsid w:val="00CD3E7B"/>
    <w:rsid w:val="00CD3ED2"/>
    <w:rsid w:val="00CD3FDE"/>
    <w:rsid w:val="00CD4024"/>
    <w:rsid w:val="00CD44EE"/>
    <w:rsid w:val="00CD4EAB"/>
    <w:rsid w:val="00CD53BF"/>
    <w:rsid w:val="00CD581C"/>
    <w:rsid w:val="00CD586A"/>
    <w:rsid w:val="00CD611E"/>
    <w:rsid w:val="00CD6661"/>
    <w:rsid w:val="00CD6C38"/>
    <w:rsid w:val="00CD7385"/>
    <w:rsid w:val="00CE0856"/>
    <w:rsid w:val="00CE1BC6"/>
    <w:rsid w:val="00CE1C67"/>
    <w:rsid w:val="00CE2490"/>
    <w:rsid w:val="00CE2861"/>
    <w:rsid w:val="00CE2D3F"/>
    <w:rsid w:val="00CE30E5"/>
    <w:rsid w:val="00CE48DC"/>
    <w:rsid w:val="00CE50FE"/>
    <w:rsid w:val="00CE551B"/>
    <w:rsid w:val="00CE5A95"/>
    <w:rsid w:val="00CE68DB"/>
    <w:rsid w:val="00CE6E89"/>
    <w:rsid w:val="00CE7665"/>
    <w:rsid w:val="00CF0C65"/>
    <w:rsid w:val="00CF13F7"/>
    <w:rsid w:val="00CF1DA4"/>
    <w:rsid w:val="00CF248F"/>
    <w:rsid w:val="00CF289E"/>
    <w:rsid w:val="00CF4602"/>
    <w:rsid w:val="00CF4814"/>
    <w:rsid w:val="00CF51B5"/>
    <w:rsid w:val="00CF5627"/>
    <w:rsid w:val="00CF582A"/>
    <w:rsid w:val="00CF592B"/>
    <w:rsid w:val="00CF5BE2"/>
    <w:rsid w:val="00CF5FAF"/>
    <w:rsid w:val="00CF60B0"/>
    <w:rsid w:val="00CF69A9"/>
    <w:rsid w:val="00CF7C02"/>
    <w:rsid w:val="00CF7FF6"/>
    <w:rsid w:val="00D006E5"/>
    <w:rsid w:val="00D00BEC"/>
    <w:rsid w:val="00D00D89"/>
    <w:rsid w:val="00D0129E"/>
    <w:rsid w:val="00D01303"/>
    <w:rsid w:val="00D024E3"/>
    <w:rsid w:val="00D026DF"/>
    <w:rsid w:val="00D027BB"/>
    <w:rsid w:val="00D02DA5"/>
    <w:rsid w:val="00D03143"/>
    <w:rsid w:val="00D033C2"/>
    <w:rsid w:val="00D03556"/>
    <w:rsid w:val="00D03656"/>
    <w:rsid w:val="00D03B7D"/>
    <w:rsid w:val="00D03BC2"/>
    <w:rsid w:val="00D03DD3"/>
    <w:rsid w:val="00D03E15"/>
    <w:rsid w:val="00D0494B"/>
    <w:rsid w:val="00D04ACC"/>
    <w:rsid w:val="00D04D62"/>
    <w:rsid w:val="00D0534D"/>
    <w:rsid w:val="00D05E0B"/>
    <w:rsid w:val="00D06E58"/>
    <w:rsid w:val="00D07151"/>
    <w:rsid w:val="00D072C8"/>
    <w:rsid w:val="00D0762E"/>
    <w:rsid w:val="00D10015"/>
    <w:rsid w:val="00D10174"/>
    <w:rsid w:val="00D1037D"/>
    <w:rsid w:val="00D11326"/>
    <w:rsid w:val="00D12ABF"/>
    <w:rsid w:val="00D13134"/>
    <w:rsid w:val="00D143CC"/>
    <w:rsid w:val="00D143DB"/>
    <w:rsid w:val="00D14E24"/>
    <w:rsid w:val="00D15BA3"/>
    <w:rsid w:val="00D16897"/>
    <w:rsid w:val="00D16CD9"/>
    <w:rsid w:val="00D16DA2"/>
    <w:rsid w:val="00D2066D"/>
    <w:rsid w:val="00D20E1B"/>
    <w:rsid w:val="00D21DFB"/>
    <w:rsid w:val="00D21EF2"/>
    <w:rsid w:val="00D2242B"/>
    <w:rsid w:val="00D22825"/>
    <w:rsid w:val="00D23400"/>
    <w:rsid w:val="00D23712"/>
    <w:rsid w:val="00D23B09"/>
    <w:rsid w:val="00D24BED"/>
    <w:rsid w:val="00D253AD"/>
    <w:rsid w:val="00D25791"/>
    <w:rsid w:val="00D257BF"/>
    <w:rsid w:val="00D263C5"/>
    <w:rsid w:val="00D26607"/>
    <w:rsid w:val="00D26D52"/>
    <w:rsid w:val="00D272D3"/>
    <w:rsid w:val="00D274AE"/>
    <w:rsid w:val="00D275F9"/>
    <w:rsid w:val="00D276F2"/>
    <w:rsid w:val="00D27A94"/>
    <w:rsid w:val="00D30AA3"/>
    <w:rsid w:val="00D30DA4"/>
    <w:rsid w:val="00D30FA6"/>
    <w:rsid w:val="00D31778"/>
    <w:rsid w:val="00D31BF8"/>
    <w:rsid w:val="00D31DDF"/>
    <w:rsid w:val="00D32CE3"/>
    <w:rsid w:val="00D335F4"/>
    <w:rsid w:val="00D33EB7"/>
    <w:rsid w:val="00D34157"/>
    <w:rsid w:val="00D34415"/>
    <w:rsid w:val="00D34D3A"/>
    <w:rsid w:val="00D35BD5"/>
    <w:rsid w:val="00D35DDD"/>
    <w:rsid w:val="00D36388"/>
    <w:rsid w:val="00D37C90"/>
    <w:rsid w:val="00D37DE4"/>
    <w:rsid w:val="00D37EF7"/>
    <w:rsid w:val="00D402CE"/>
    <w:rsid w:val="00D403A2"/>
    <w:rsid w:val="00D404E0"/>
    <w:rsid w:val="00D40520"/>
    <w:rsid w:val="00D40547"/>
    <w:rsid w:val="00D4058F"/>
    <w:rsid w:val="00D40936"/>
    <w:rsid w:val="00D409F4"/>
    <w:rsid w:val="00D40A6C"/>
    <w:rsid w:val="00D40E05"/>
    <w:rsid w:val="00D41E0A"/>
    <w:rsid w:val="00D41E67"/>
    <w:rsid w:val="00D4200C"/>
    <w:rsid w:val="00D429C3"/>
    <w:rsid w:val="00D42C51"/>
    <w:rsid w:val="00D43085"/>
    <w:rsid w:val="00D43262"/>
    <w:rsid w:val="00D43374"/>
    <w:rsid w:val="00D44557"/>
    <w:rsid w:val="00D450B0"/>
    <w:rsid w:val="00D451F8"/>
    <w:rsid w:val="00D453C4"/>
    <w:rsid w:val="00D457E4"/>
    <w:rsid w:val="00D45AD1"/>
    <w:rsid w:val="00D46CEB"/>
    <w:rsid w:val="00D47004"/>
    <w:rsid w:val="00D47242"/>
    <w:rsid w:val="00D47635"/>
    <w:rsid w:val="00D47779"/>
    <w:rsid w:val="00D4777F"/>
    <w:rsid w:val="00D47CDD"/>
    <w:rsid w:val="00D510A8"/>
    <w:rsid w:val="00D51368"/>
    <w:rsid w:val="00D51797"/>
    <w:rsid w:val="00D51D3E"/>
    <w:rsid w:val="00D51E4E"/>
    <w:rsid w:val="00D52258"/>
    <w:rsid w:val="00D529C0"/>
    <w:rsid w:val="00D52A9A"/>
    <w:rsid w:val="00D52CF4"/>
    <w:rsid w:val="00D534E1"/>
    <w:rsid w:val="00D53744"/>
    <w:rsid w:val="00D5434F"/>
    <w:rsid w:val="00D546A2"/>
    <w:rsid w:val="00D54976"/>
    <w:rsid w:val="00D54D76"/>
    <w:rsid w:val="00D557BF"/>
    <w:rsid w:val="00D558A9"/>
    <w:rsid w:val="00D559C7"/>
    <w:rsid w:val="00D559DD"/>
    <w:rsid w:val="00D55C52"/>
    <w:rsid w:val="00D55FE8"/>
    <w:rsid w:val="00D56815"/>
    <w:rsid w:val="00D569B8"/>
    <w:rsid w:val="00D56B46"/>
    <w:rsid w:val="00D56CF5"/>
    <w:rsid w:val="00D575D1"/>
    <w:rsid w:val="00D57A98"/>
    <w:rsid w:val="00D60333"/>
    <w:rsid w:val="00D60E1A"/>
    <w:rsid w:val="00D61678"/>
    <w:rsid w:val="00D61F6F"/>
    <w:rsid w:val="00D6201A"/>
    <w:rsid w:val="00D626FD"/>
    <w:rsid w:val="00D6295D"/>
    <w:rsid w:val="00D62C4A"/>
    <w:rsid w:val="00D62EF0"/>
    <w:rsid w:val="00D63E38"/>
    <w:rsid w:val="00D64CFA"/>
    <w:rsid w:val="00D650B2"/>
    <w:rsid w:val="00D65CAC"/>
    <w:rsid w:val="00D66F26"/>
    <w:rsid w:val="00D66F73"/>
    <w:rsid w:val="00D67057"/>
    <w:rsid w:val="00D67AAC"/>
    <w:rsid w:val="00D67E9C"/>
    <w:rsid w:val="00D703C8"/>
    <w:rsid w:val="00D7136D"/>
    <w:rsid w:val="00D71968"/>
    <w:rsid w:val="00D72CC7"/>
    <w:rsid w:val="00D72F47"/>
    <w:rsid w:val="00D73332"/>
    <w:rsid w:val="00D73E07"/>
    <w:rsid w:val="00D7428D"/>
    <w:rsid w:val="00D747DE"/>
    <w:rsid w:val="00D748EA"/>
    <w:rsid w:val="00D74ED4"/>
    <w:rsid w:val="00D756AE"/>
    <w:rsid w:val="00D75832"/>
    <w:rsid w:val="00D7686A"/>
    <w:rsid w:val="00D76B7C"/>
    <w:rsid w:val="00D76C26"/>
    <w:rsid w:val="00D77A83"/>
    <w:rsid w:val="00D805B8"/>
    <w:rsid w:val="00D807DE"/>
    <w:rsid w:val="00D80FC1"/>
    <w:rsid w:val="00D8150B"/>
    <w:rsid w:val="00D830F3"/>
    <w:rsid w:val="00D833C1"/>
    <w:rsid w:val="00D853E2"/>
    <w:rsid w:val="00D85459"/>
    <w:rsid w:val="00D85526"/>
    <w:rsid w:val="00D862EB"/>
    <w:rsid w:val="00D863D2"/>
    <w:rsid w:val="00D87A0A"/>
    <w:rsid w:val="00D87B42"/>
    <w:rsid w:val="00D87B4F"/>
    <w:rsid w:val="00D87BF7"/>
    <w:rsid w:val="00D908AC"/>
    <w:rsid w:val="00D90B3D"/>
    <w:rsid w:val="00D910AD"/>
    <w:rsid w:val="00D91163"/>
    <w:rsid w:val="00D914EC"/>
    <w:rsid w:val="00D91681"/>
    <w:rsid w:val="00D9170F"/>
    <w:rsid w:val="00D91856"/>
    <w:rsid w:val="00D91FEE"/>
    <w:rsid w:val="00D92725"/>
    <w:rsid w:val="00D93349"/>
    <w:rsid w:val="00D936F0"/>
    <w:rsid w:val="00D95023"/>
    <w:rsid w:val="00D9522A"/>
    <w:rsid w:val="00D96A7B"/>
    <w:rsid w:val="00D96AE4"/>
    <w:rsid w:val="00D96C66"/>
    <w:rsid w:val="00D96DA0"/>
    <w:rsid w:val="00D978FC"/>
    <w:rsid w:val="00D97C62"/>
    <w:rsid w:val="00D97F87"/>
    <w:rsid w:val="00DA0104"/>
    <w:rsid w:val="00DA0611"/>
    <w:rsid w:val="00DA0FDE"/>
    <w:rsid w:val="00DA12EF"/>
    <w:rsid w:val="00DA16D9"/>
    <w:rsid w:val="00DA1ACA"/>
    <w:rsid w:val="00DA208B"/>
    <w:rsid w:val="00DA2640"/>
    <w:rsid w:val="00DA285B"/>
    <w:rsid w:val="00DA3022"/>
    <w:rsid w:val="00DA3491"/>
    <w:rsid w:val="00DA34E0"/>
    <w:rsid w:val="00DA3CC7"/>
    <w:rsid w:val="00DA3D13"/>
    <w:rsid w:val="00DA3FEB"/>
    <w:rsid w:val="00DA4353"/>
    <w:rsid w:val="00DA455A"/>
    <w:rsid w:val="00DA478F"/>
    <w:rsid w:val="00DA494F"/>
    <w:rsid w:val="00DA4B16"/>
    <w:rsid w:val="00DA4C3A"/>
    <w:rsid w:val="00DA5C5E"/>
    <w:rsid w:val="00DA5DD1"/>
    <w:rsid w:val="00DA6723"/>
    <w:rsid w:val="00DA6BA4"/>
    <w:rsid w:val="00DB038B"/>
    <w:rsid w:val="00DB0519"/>
    <w:rsid w:val="00DB120A"/>
    <w:rsid w:val="00DB1538"/>
    <w:rsid w:val="00DB1C51"/>
    <w:rsid w:val="00DB1E75"/>
    <w:rsid w:val="00DB2B5D"/>
    <w:rsid w:val="00DB2D8B"/>
    <w:rsid w:val="00DB36C3"/>
    <w:rsid w:val="00DB3F7C"/>
    <w:rsid w:val="00DB4510"/>
    <w:rsid w:val="00DB4CB6"/>
    <w:rsid w:val="00DB5266"/>
    <w:rsid w:val="00DB591D"/>
    <w:rsid w:val="00DB5AFB"/>
    <w:rsid w:val="00DB5FB5"/>
    <w:rsid w:val="00DB6307"/>
    <w:rsid w:val="00DB6F2E"/>
    <w:rsid w:val="00DB6F92"/>
    <w:rsid w:val="00DB7525"/>
    <w:rsid w:val="00DC00BF"/>
    <w:rsid w:val="00DC05BD"/>
    <w:rsid w:val="00DC0BCA"/>
    <w:rsid w:val="00DC0CE1"/>
    <w:rsid w:val="00DC1A23"/>
    <w:rsid w:val="00DC1D38"/>
    <w:rsid w:val="00DC31D9"/>
    <w:rsid w:val="00DC4EFD"/>
    <w:rsid w:val="00DC6136"/>
    <w:rsid w:val="00DC6283"/>
    <w:rsid w:val="00DC631F"/>
    <w:rsid w:val="00DC634D"/>
    <w:rsid w:val="00DC639F"/>
    <w:rsid w:val="00DC66B3"/>
    <w:rsid w:val="00DC6CDD"/>
    <w:rsid w:val="00DC736D"/>
    <w:rsid w:val="00DC7654"/>
    <w:rsid w:val="00DC78DE"/>
    <w:rsid w:val="00DC7B75"/>
    <w:rsid w:val="00DC7CFE"/>
    <w:rsid w:val="00DC7D1B"/>
    <w:rsid w:val="00DC7F47"/>
    <w:rsid w:val="00DD0674"/>
    <w:rsid w:val="00DD0F88"/>
    <w:rsid w:val="00DD133C"/>
    <w:rsid w:val="00DD1912"/>
    <w:rsid w:val="00DD1BFA"/>
    <w:rsid w:val="00DD2EEA"/>
    <w:rsid w:val="00DD338F"/>
    <w:rsid w:val="00DD3DA9"/>
    <w:rsid w:val="00DD40ED"/>
    <w:rsid w:val="00DD439B"/>
    <w:rsid w:val="00DD46E8"/>
    <w:rsid w:val="00DD495F"/>
    <w:rsid w:val="00DD53F0"/>
    <w:rsid w:val="00DD5A1D"/>
    <w:rsid w:val="00DD607F"/>
    <w:rsid w:val="00DD698E"/>
    <w:rsid w:val="00DD69F8"/>
    <w:rsid w:val="00DD6DDA"/>
    <w:rsid w:val="00DD73D9"/>
    <w:rsid w:val="00DD77BE"/>
    <w:rsid w:val="00DD7E2A"/>
    <w:rsid w:val="00DE0633"/>
    <w:rsid w:val="00DE098B"/>
    <w:rsid w:val="00DE10A4"/>
    <w:rsid w:val="00DE1814"/>
    <w:rsid w:val="00DE1D55"/>
    <w:rsid w:val="00DE2B50"/>
    <w:rsid w:val="00DE2DCD"/>
    <w:rsid w:val="00DE31BD"/>
    <w:rsid w:val="00DE34D8"/>
    <w:rsid w:val="00DE3B11"/>
    <w:rsid w:val="00DE3EBE"/>
    <w:rsid w:val="00DE49D7"/>
    <w:rsid w:val="00DE4D1C"/>
    <w:rsid w:val="00DE5055"/>
    <w:rsid w:val="00DE544B"/>
    <w:rsid w:val="00DE54E3"/>
    <w:rsid w:val="00DE5AFE"/>
    <w:rsid w:val="00DE5BAD"/>
    <w:rsid w:val="00DE6CF4"/>
    <w:rsid w:val="00DE708E"/>
    <w:rsid w:val="00DE719C"/>
    <w:rsid w:val="00DE79D6"/>
    <w:rsid w:val="00DE7CC1"/>
    <w:rsid w:val="00DE7D0A"/>
    <w:rsid w:val="00DF0C0F"/>
    <w:rsid w:val="00DF0C98"/>
    <w:rsid w:val="00DF0DB1"/>
    <w:rsid w:val="00DF2043"/>
    <w:rsid w:val="00DF20F1"/>
    <w:rsid w:val="00DF22D6"/>
    <w:rsid w:val="00DF2401"/>
    <w:rsid w:val="00DF2C0E"/>
    <w:rsid w:val="00DF2E65"/>
    <w:rsid w:val="00DF30F2"/>
    <w:rsid w:val="00DF3761"/>
    <w:rsid w:val="00DF3CF6"/>
    <w:rsid w:val="00DF401F"/>
    <w:rsid w:val="00DF438E"/>
    <w:rsid w:val="00DF4786"/>
    <w:rsid w:val="00DF4993"/>
    <w:rsid w:val="00DF587A"/>
    <w:rsid w:val="00DF59D9"/>
    <w:rsid w:val="00DF5D6B"/>
    <w:rsid w:val="00DF5DB7"/>
    <w:rsid w:val="00DF6C39"/>
    <w:rsid w:val="00DF6D96"/>
    <w:rsid w:val="00DF6E33"/>
    <w:rsid w:val="00DF7372"/>
    <w:rsid w:val="00E002AA"/>
    <w:rsid w:val="00E0083B"/>
    <w:rsid w:val="00E00AD9"/>
    <w:rsid w:val="00E0165F"/>
    <w:rsid w:val="00E01AF8"/>
    <w:rsid w:val="00E01B01"/>
    <w:rsid w:val="00E02E6E"/>
    <w:rsid w:val="00E03C32"/>
    <w:rsid w:val="00E04200"/>
    <w:rsid w:val="00E042B6"/>
    <w:rsid w:val="00E04713"/>
    <w:rsid w:val="00E04ADD"/>
    <w:rsid w:val="00E04E56"/>
    <w:rsid w:val="00E05185"/>
    <w:rsid w:val="00E053E7"/>
    <w:rsid w:val="00E056CB"/>
    <w:rsid w:val="00E05888"/>
    <w:rsid w:val="00E05C93"/>
    <w:rsid w:val="00E05D3B"/>
    <w:rsid w:val="00E06FFF"/>
    <w:rsid w:val="00E07555"/>
    <w:rsid w:val="00E105A3"/>
    <w:rsid w:val="00E1136F"/>
    <w:rsid w:val="00E1151B"/>
    <w:rsid w:val="00E11603"/>
    <w:rsid w:val="00E11917"/>
    <w:rsid w:val="00E11A20"/>
    <w:rsid w:val="00E12585"/>
    <w:rsid w:val="00E12D70"/>
    <w:rsid w:val="00E12EBE"/>
    <w:rsid w:val="00E12F87"/>
    <w:rsid w:val="00E14722"/>
    <w:rsid w:val="00E14C1E"/>
    <w:rsid w:val="00E1500F"/>
    <w:rsid w:val="00E15E00"/>
    <w:rsid w:val="00E1626D"/>
    <w:rsid w:val="00E173D6"/>
    <w:rsid w:val="00E175BA"/>
    <w:rsid w:val="00E17DE3"/>
    <w:rsid w:val="00E20CE7"/>
    <w:rsid w:val="00E215FF"/>
    <w:rsid w:val="00E21A44"/>
    <w:rsid w:val="00E21CC5"/>
    <w:rsid w:val="00E221FE"/>
    <w:rsid w:val="00E22419"/>
    <w:rsid w:val="00E22571"/>
    <w:rsid w:val="00E229AF"/>
    <w:rsid w:val="00E23146"/>
    <w:rsid w:val="00E23378"/>
    <w:rsid w:val="00E2459F"/>
    <w:rsid w:val="00E24D6A"/>
    <w:rsid w:val="00E24FAE"/>
    <w:rsid w:val="00E250AC"/>
    <w:rsid w:val="00E25188"/>
    <w:rsid w:val="00E25D0F"/>
    <w:rsid w:val="00E27082"/>
    <w:rsid w:val="00E27300"/>
    <w:rsid w:val="00E30C5E"/>
    <w:rsid w:val="00E3145C"/>
    <w:rsid w:val="00E31EED"/>
    <w:rsid w:val="00E32B17"/>
    <w:rsid w:val="00E3333E"/>
    <w:rsid w:val="00E33638"/>
    <w:rsid w:val="00E3466F"/>
    <w:rsid w:val="00E34C22"/>
    <w:rsid w:val="00E353C8"/>
    <w:rsid w:val="00E3547B"/>
    <w:rsid w:val="00E35C4F"/>
    <w:rsid w:val="00E35CCF"/>
    <w:rsid w:val="00E36914"/>
    <w:rsid w:val="00E36F5A"/>
    <w:rsid w:val="00E37E9D"/>
    <w:rsid w:val="00E405ED"/>
    <w:rsid w:val="00E409FB"/>
    <w:rsid w:val="00E414B0"/>
    <w:rsid w:val="00E4169E"/>
    <w:rsid w:val="00E419DA"/>
    <w:rsid w:val="00E41C32"/>
    <w:rsid w:val="00E41E08"/>
    <w:rsid w:val="00E4284C"/>
    <w:rsid w:val="00E42868"/>
    <w:rsid w:val="00E43809"/>
    <w:rsid w:val="00E44015"/>
    <w:rsid w:val="00E44924"/>
    <w:rsid w:val="00E4582F"/>
    <w:rsid w:val="00E45C84"/>
    <w:rsid w:val="00E4675F"/>
    <w:rsid w:val="00E46953"/>
    <w:rsid w:val="00E47963"/>
    <w:rsid w:val="00E47D15"/>
    <w:rsid w:val="00E501B2"/>
    <w:rsid w:val="00E5073E"/>
    <w:rsid w:val="00E50A8C"/>
    <w:rsid w:val="00E50F4A"/>
    <w:rsid w:val="00E5146F"/>
    <w:rsid w:val="00E5179D"/>
    <w:rsid w:val="00E51837"/>
    <w:rsid w:val="00E51F04"/>
    <w:rsid w:val="00E51F30"/>
    <w:rsid w:val="00E528D5"/>
    <w:rsid w:val="00E52B11"/>
    <w:rsid w:val="00E52B3E"/>
    <w:rsid w:val="00E53452"/>
    <w:rsid w:val="00E537FD"/>
    <w:rsid w:val="00E539CF"/>
    <w:rsid w:val="00E53C71"/>
    <w:rsid w:val="00E5496E"/>
    <w:rsid w:val="00E549B1"/>
    <w:rsid w:val="00E54AF4"/>
    <w:rsid w:val="00E54B62"/>
    <w:rsid w:val="00E550B7"/>
    <w:rsid w:val="00E55ACB"/>
    <w:rsid w:val="00E55D8A"/>
    <w:rsid w:val="00E56142"/>
    <w:rsid w:val="00E56538"/>
    <w:rsid w:val="00E5673B"/>
    <w:rsid w:val="00E56EEB"/>
    <w:rsid w:val="00E60012"/>
    <w:rsid w:val="00E60134"/>
    <w:rsid w:val="00E603D4"/>
    <w:rsid w:val="00E60F03"/>
    <w:rsid w:val="00E61003"/>
    <w:rsid w:val="00E6108A"/>
    <w:rsid w:val="00E6207F"/>
    <w:rsid w:val="00E62783"/>
    <w:rsid w:val="00E62F59"/>
    <w:rsid w:val="00E62FAA"/>
    <w:rsid w:val="00E63366"/>
    <w:rsid w:val="00E636F1"/>
    <w:rsid w:val="00E63C8D"/>
    <w:rsid w:val="00E64A6F"/>
    <w:rsid w:val="00E64AB6"/>
    <w:rsid w:val="00E64D1D"/>
    <w:rsid w:val="00E64DE6"/>
    <w:rsid w:val="00E65015"/>
    <w:rsid w:val="00E6586F"/>
    <w:rsid w:val="00E65951"/>
    <w:rsid w:val="00E65D6B"/>
    <w:rsid w:val="00E6633F"/>
    <w:rsid w:val="00E6639B"/>
    <w:rsid w:val="00E6639E"/>
    <w:rsid w:val="00E66810"/>
    <w:rsid w:val="00E6695B"/>
    <w:rsid w:val="00E669D0"/>
    <w:rsid w:val="00E66C40"/>
    <w:rsid w:val="00E6728C"/>
    <w:rsid w:val="00E67BAE"/>
    <w:rsid w:val="00E67C9B"/>
    <w:rsid w:val="00E70040"/>
    <w:rsid w:val="00E70AA8"/>
    <w:rsid w:val="00E7131C"/>
    <w:rsid w:val="00E719DF"/>
    <w:rsid w:val="00E72117"/>
    <w:rsid w:val="00E7224D"/>
    <w:rsid w:val="00E72C60"/>
    <w:rsid w:val="00E7305C"/>
    <w:rsid w:val="00E731F4"/>
    <w:rsid w:val="00E732F5"/>
    <w:rsid w:val="00E73755"/>
    <w:rsid w:val="00E73DB6"/>
    <w:rsid w:val="00E74D0F"/>
    <w:rsid w:val="00E74EB1"/>
    <w:rsid w:val="00E75981"/>
    <w:rsid w:val="00E75DB6"/>
    <w:rsid w:val="00E76513"/>
    <w:rsid w:val="00E7699F"/>
    <w:rsid w:val="00E76B14"/>
    <w:rsid w:val="00E770EC"/>
    <w:rsid w:val="00E771B7"/>
    <w:rsid w:val="00E7740B"/>
    <w:rsid w:val="00E77DE2"/>
    <w:rsid w:val="00E80E09"/>
    <w:rsid w:val="00E812F9"/>
    <w:rsid w:val="00E81673"/>
    <w:rsid w:val="00E81BA5"/>
    <w:rsid w:val="00E8254F"/>
    <w:rsid w:val="00E825AC"/>
    <w:rsid w:val="00E835FE"/>
    <w:rsid w:val="00E84D28"/>
    <w:rsid w:val="00E85668"/>
    <w:rsid w:val="00E859D2"/>
    <w:rsid w:val="00E85E71"/>
    <w:rsid w:val="00E86115"/>
    <w:rsid w:val="00E863AF"/>
    <w:rsid w:val="00E86D2F"/>
    <w:rsid w:val="00E86E93"/>
    <w:rsid w:val="00E86F86"/>
    <w:rsid w:val="00E87877"/>
    <w:rsid w:val="00E900C6"/>
    <w:rsid w:val="00E901BB"/>
    <w:rsid w:val="00E904E4"/>
    <w:rsid w:val="00E906C6"/>
    <w:rsid w:val="00E908F6"/>
    <w:rsid w:val="00E90AA3"/>
    <w:rsid w:val="00E90DF2"/>
    <w:rsid w:val="00E90FDE"/>
    <w:rsid w:val="00E91012"/>
    <w:rsid w:val="00E91039"/>
    <w:rsid w:val="00E91567"/>
    <w:rsid w:val="00E91D38"/>
    <w:rsid w:val="00E91D4D"/>
    <w:rsid w:val="00E92038"/>
    <w:rsid w:val="00E92835"/>
    <w:rsid w:val="00E928D4"/>
    <w:rsid w:val="00E93769"/>
    <w:rsid w:val="00E94489"/>
    <w:rsid w:val="00E94575"/>
    <w:rsid w:val="00E9470F"/>
    <w:rsid w:val="00E94DF1"/>
    <w:rsid w:val="00E951C3"/>
    <w:rsid w:val="00E95F5F"/>
    <w:rsid w:val="00E96A98"/>
    <w:rsid w:val="00E9702B"/>
    <w:rsid w:val="00E9788A"/>
    <w:rsid w:val="00EA12E0"/>
    <w:rsid w:val="00EA169B"/>
    <w:rsid w:val="00EA1FC6"/>
    <w:rsid w:val="00EA2752"/>
    <w:rsid w:val="00EA2D95"/>
    <w:rsid w:val="00EA32D6"/>
    <w:rsid w:val="00EA3322"/>
    <w:rsid w:val="00EA3520"/>
    <w:rsid w:val="00EA3926"/>
    <w:rsid w:val="00EA3966"/>
    <w:rsid w:val="00EA3B0F"/>
    <w:rsid w:val="00EA4119"/>
    <w:rsid w:val="00EA41E2"/>
    <w:rsid w:val="00EA4452"/>
    <w:rsid w:val="00EA4726"/>
    <w:rsid w:val="00EA48C8"/>
    <w:rsid w:val="00EA58EB"/>
    <w:rsid w:val="00EA5C0C"/>
    <w:rsid w:val="00EA746B"/>
    <w:rsid w:val="00EA783E"/>
    <w:rsid w:val="00EA7ECC"/>
    <w:rsid w:val="00EB0231"/>
    <w:rsid w:val="00EB0758"/>
    <w:rsid w:val="00EB1664"/>
    <w:rsid w:val="00EB16BC"/>
    <w:rsid w:val="00EB1DBB"/>
    <w:rsid w:val="00EB2217"/>
    <w:rsid w:val="00EB2CA3"/>
    <w:rsid w:val="00EB2F12"/>
    <w:rsid w:val="00EB30DA"/>
    <w:rsid w:val="00EB313B"/>
    <w:rsid w:val="00EB3C14"/>
    <w:rsid w:val="00EB4590"/>
    <w:rsid w:val="00EB4B62"/>
    <w:rsid w:val="00EB52ED"/>
    <w:rsid w:val="00EB56CD"/>
    <w:rsid w:val="00EB56ED"/>
    <w:rsid w:val="00EB58BA"/>
    <w:rsid w:val="00EB58BF"/>
    <w:rsid w:val="00EB5BA0"/>
    <w:rsid w:val="00EB6E54"/>
    <w:rsid w:val="00EB75F7"/>
    <w:rsid w:val="00EB7A03"/>
    <w:rsid w:val="00EB7B2B"/>
    <w:rsid w:val="00EC01A0"/>
    <w:rsid w:val="00EC02D6"/>
    <w:rsid w:val="00EC0FF4"/>
    <w:rsid w:val="00EC15A7"/>
    <w:rsid w:val="00EC19AD"/>
    <w:rsid w:val="00EC1C45"/>
    <w:rsid w:val="00EC2328"/>
    <w:rsid w:val="00EC244F"/>
    <w:rsid w:val="00EC29FD"/>
    <w:rsid w:val="00EC2F7E"/>
    <w:rsid w:val="00EC3088"/>
    <w:rsid w:val="00EC3127"/>
    <w:rsid w:val="00EC3208"/>
    <w:rsid w:val="00EC3589"/>
    <w:rsid w:val="00EC3D00"/>
    <w:rsid w:val="00EC4002"/>
    <w:rsid w:val="00EC554B"/>
    <w:rsid w:val="00EC5692"/>
    <w:rsid w:val="00EC5796"/>
    <w:rsid w:val="00EC5E6D"/>
    <w:rsid w:val="00EC6255"/>
    <w:rsid w:val="00EC6965"/>
    <w:rsid w:val="00EC6F3B"/>
    <w:rsid w:val="00ED0919"/>
    <w:rsid w:val="00ED0955"/>
    <w:rsid w:val="00ED0B1A"/>
    <w:rsid w:val="00ED1858"/>
    <w:rsid w:val="00ED1A45"/>
    <w:rsid w:val="00ED1ED5"/>
    <w:rsid w:val="00ED1F6B"/>
    <w:rsid w:val="00ED296B"/>
    <w:rsid w:val="00ED2BBC"/>
    <w:rsid w:val="00ED2CDB"/>
    <w:rsid w:val="00ED2CDC"/>
    <w:rsid w:val="00ED4594"/>
    <w:rsid w:val="00ED45F2"/>
    <w:rsid w:val="00ED46D4"/>
    <w:rsid w:val="00ED46F6"/>
    <w:rsid w:val="00ED565C"/>
    <w:rsid w:val="00ED6944"/>
    <w:rsid w:val="00ED69EE"/>
    <w:rsid w:val="00EE0106"/>
    <w:rsid w:val="00EE0425"/>
    <w:rsid w:val="00EE09A9"/>
    <w:rsid w:val="00EE120A"/>
    <w:rsid w:val="00EE14E1"/>
    <w:rsid w:val="00EE2273"/>
    <w:rsid w:val="00EE28C1"/>
    <w:rsid w:val="00EE2C03"/>
    <w:rsid w:val="00EE3AAE"/>
    <w:rsid w:val="00EE3CD9"/>
    <w:rsid w:val="00EE3D9C"/>
    <w:rsid w:val="00EE3FB6"/>
    <w:rsid w:val="00EE46FD"/>
    <w:rsid w:val="00EE509D"/>
    <w:rsid w:val="00EE50EA"/>
    <w:rsid w:val="00EE57A8"/>
    <w:rsid w:val="00EE62F5"/>
    <w:rsid w:val="00EE6468"/>
    <w:rsid w:val="00EE6512"/>
    <w:rsid w:val="00EE65E4"/>
    <w:rsid w:val="00EE72B4"/>
    <w:rsid w:val="00EF053E"/>
    <w:rsid w:val="00EF0619"/>
    <w:rsid w:val="00EF0BC3"/>
    <w:rsid w:val="00EF1F97"/>
    <w:rsid w:val="00EF2822"/>
    <w:rsid w:val="00EF2916"/>
    <w:rsid w:val="00EF3CA3"/>
    <w:rsid w:val="00EF40BD"/>
    <w:rsid w:val="00EF44D7"/>
    <w:rsid w:val="00EF5688"/>
    <w:rsid w:val="00EF5712"/>
    <w:rsid w:val="00EF5CB6"/>
    <w:rsid w:val="00EF61DF"/>
    <w:rsid w:val="00EF6649"/>
    <w:rsid w:val="00EF668C"/>
    <w:rsid w:val="00EF6E19"/>
    <w:rsid w:val="00EF782A"/>
    <w:rsid w:val="00EF7919"/>
    <w:rsid w:val="00EF7B08"/>
    <w:rsid w:val="00EF7B43"/>
    <w:rsid w:val="00F00CC9"/>
    <w:rsid w:val="00F016E6"/>
    <w:rsid w:val="00F02177"/>
    <w:rsid w:val="00F0237F"/>
    <w:rsid w:val="00F0241C"/>
    <w:rsid w:val="00F02D38"/>
    <w:rsid w:val="00F02EC5"/>
    <w:rsid w:val="00F02FF8"/>
    <w:rsid w:val="00F0352F"/>
    <w:rsid w:val="00F04396"/>
    <w:rsid w:val="00F0469D"/>
    <w:rsid w:val="00F05AA6"/>
    <w:rsid w:val="00F05B15"/>
    <w:rsid w:val="00F05EFF"/>
    <w:rsid w:val="00F05F34"/>
    <w:rsid w:val="00F0605C"/>
    <w:rsid w:val="00F06203"/>
    <w:rsid w:val="00F07713"/>
    <w:rsid w:val="00F07DCA"/>
    <w:rsid w:val="00F07F00"/>
    <w:rsid w:val="00F1068E"/>
    <w:rsid w:val="00F1109F"/>
    <w:rsid w:val="00F1140B"/>
    <w:rsid w:val="00F11639"/>
    <w:rsid w:val="00F11D0B"/>
    <w:rsid w:val="00F1235D"/>
    <w:rsid w:val="00F1267E"/>
    <w:rsid w:val="00F127CD"/>
    <w:rsid w:val="00F12E3F"/>
    <w:rsid w:val="00F12E99"/>
    <w:rsid w:val="00F12EA7"/>
    <w:rsid w:val="00F1387A"/>
    <w:rsid w:val="00F13C40"/>
    <w:rsid w:val="00F13F64"/>
    <w:rsid w:val="00F141E8"/>
    <w:rsid w:val="00F144DC"/>
    <w:rsid w:val="00F1466E"/>
    <w:rsid w:val="00F14818"/>
    <w:rsid w:val="00F148BD"/>
    <w:rsid w:val="00F148CA"/>
    <w:rsid w:val="00F14BDF"/>
    <w:rsid w:val="00F14E7E"/>
    <w:rsid w:val="00F15205"/>
    <w:rsid w:val="00F15340"/>
    <w:rsid w:val="00F159C4"/>
    <w:rsid w:val="00F16122"/>
    <w:rsid w:val="00F162E9"/>
    <w:rsid w:val="00F16558"/>
    <w:rsid w:val="00F16580"/>
    <w:rsid w:val="00F16861"/>
    <w:rsid w:val="00F16945"/>
    <w:rsid w:val="00F169A5"/>
    <w:rsid w:val="00F16A51"/>
    <w:rsid w:val="00F16A92"/>
    <w:rsid w:val="00F16E86"/>
    <w:rsid w:val="00F174B2"/>
    <w:rsid w:val="00F1764E"/>
    <w:rsid w:val="00F17C9B"/>
    <w:rsid w:val="00F17D1D"/>
    <w:rsid w:val="00F20531"/>
    <w:rsid w:val="00F20659"/>
    <w:rsid w:val="00F20D7E"/>
    <w:rsid w:val="00F20FF4"/>
    <w:rsid w:val="00F2117F"/>
    <w:rsid w:val="00F21788"/>
    <w:rsid w:val="00F21F45"/>
    <w:rsid w:val="00F22B2B"/>
    <w:rsid w:val="00F22C3E"/>
    <w:rsid w:val="00F2315D"/>
    <w:rsid w:val="00F231DF"/>
    <w:rsid w:val="00F235DC"/>
    <w:rsid w:val="00F239F8"/>
    <w:rsid w:val="00F23D9A"/>
    <w:rsid w:val="00F24476"/>
    <w:rsid w:val="00F2450D"/>
    <w:rsid w:val="00F25E01"/>
    <w:rsid w:val="00F26EF2"/>
    <w:rsid w:val="00F276DC"/>
    <w:rsid w:val="00F279F5"/>
    <w:rsid w:val="00F27C0B"/>
    <w:rsid w:val="00F27FA6"/>
    <w:rsid w:val="00F31A9E"/>
    <w:rsid w:val="00F320D0"/>
    <w:rsid w:val="00F32333"/>
    <w:rsid w:val="00F328F3"/>
    <w:rsid w:val="00F32F97"/>
    <w:rsid w:val="00F33535"/>
    <w:rsid w:val="00F33A31"/>
    <w:rsid w:val="00F33F97"/>
    <w:rsid w:val="00F34288"/>
    <w:rsid w:val="00F34C3F"/>
    <w:rsid w:val="00F34F80"/>
    <w:rsid w:val="00F357F6"/>
    <w:rsid w:val="00F3604B"/>
    <w:rsid w:val="00F360DF"/>
    <w:rsid w:val="00F3618D"/>
    <w:rsid w:val="00F363C6"/>
    <w:rsid w:val="00F36D5F"/>
    <w:rsid w:val="00F37194"/>
    <w:rsid w:val="00F40D83"/>
    <w:rsid w:val="00F41120"/>
    <w:rsid w:val="00F419C9"/>
    <w:rsid w:val="00F42010"/>
    <w:rsid w:val="00F42086"/>
    <w:rsid w:val="00F42189"/>
    <w:rsid w:val="00F42270"/>
    <w:rsid w:val="00F42339"/>
    <w:rsid w:val="00F425E6"/>
    <w:rsid w:val="00F428A9"/>
    <w:rsid w:val="00F434C7"/>
    <w:rsid w:val="00F4350B"/>
    <w:rsid w:val="00F43B1F"/>
    <w:rsid w:val="00F43B61"/>
    <w:rsid w:val="00F43B62"/>
    <w:rsid w:val="00F43CED"/>
    <w:rsid w:val="00F43E1C"/>
    <w:rsid w:val="00F4456C"/>
    <w:rsid w:val="00F4666C"/>
    <w:rsid w:val="00F46B66"/>
    <w:rsid w:val="00F46B81"/>
    <w:rsid w:val="00F47126"/>
    <w:rsid w:val="00F475D3"/>
    <w:rsid w:val="00F477C2"/>
    <w:rsid w:val="00F47CF1"/>
    <w:rsid w:val="00F500B5"/>
    <w:rsid w:val="00F5024C"/>
    <w:rsid w:val="00F5033F"/>
    <w:rsid w:val="00F50E74"/>
    <w:rsid w:val="00F51CBB"/>
    <w:rsid w:val="00F51E19"/>
    <w:rsid w:val="00F51F3D"/>
    <w:rsid w:val="00F5215A"/>
    <w:rsid w:val="00F528D3"/>
    <w:rsid w:val="00F52FA4"/>
    <w:rsid w:val="00F53125"/>
    <w:rsid w:val="00F53845"/>
    <w:rsid w:val="00F53942"/>
    <w:rsid w:val="00F53C8B"/>
    <w:rsid w:val="00F5416F"/>
    <w:rsid w:val="00F54442"/>
    <w:rsid w:val="00F5460C"/>
    <w:rsid w:val="00F54F0C"/>
    <w:rsid w:val="00F55295"/>
    <w:rsid w:val="00F55553"/>
    <w:rsid w:val="00F55892"/>
    <w:rsid w:val="00F55D4E"/>
    <w:rsid w:val="00F55E3B"/>
    <w:rsid w:val="00F55F14"/>
    <w:rsid w:val="00F564C5"/>
    <w:rsid w:val="00F566CD"/>
    <w:rsid w:val="00F56928"/>
    <w:rsid w:val="00F569EF"/>
    <w:rsid w:val="00F574E2"/>
    <w:rsid w:val="00F57A03"/>
    <w:rsid w:val="00F6049E"/>
    <w:rsid w:val="00F613A4"/>
    <w:rsid w:val="00F61CF9"/>
    <w:rsid w:val="00F61E67"/>
    <w:rsid w:val="00F626E7"/>
    <w:rsid w:val="00F6367B"/>
    <w:rsid w:val="00F646F9"/>
    <w:rsid w:val="00F64A90"/>
    <w:rsid w:val="00F658D9"/>
    <w:rsid w:val="00F65BFF"/>
    <w:rsid w:val="00F65D35"/>
    <w:rsid w:val="00F65E2D"/>
    <w:rsid w:val="00F65FFA"/>
    <w:rsid w:val="00F66DD5"/>
    <w:rsid w:val="00F67617"/>
    <w:rsid w:val="00F67981"/>
    <w:rsid w:val="00F679AF"/>
    <w:rsid w:val="00F67B5C"/>
    <w:rsid w:val="00F67ECE"/>
    <w:rsid w:val="00F702AE"/>
    <w:rsid w:val="00F71487"/>
    <w:rsid w:val="00F72651"/>
    <w:rsid w:val="00F72CD0"/>
    <w:rsid w:val="00F73781"/>
    <w:rsid w:val="00F738E8"/>
    <w:rsid w:val="00F739F0"/>
    <w:rsid w:val="00F73A19"/>
    <w:rsid w:val="00F73C5C"/>
    <w:rsid w:val="00F74073"/>
    <w:rsid w:val="00F743DA"/>
    <w:rsid w:val="00F745A6"/>
    <w:rsid w:val="00F74B66"/>
    <w:rsid w:val="00F75727"/>
    <w:rsid w:val="00F757D7"/>
    <w:rsid w:val="00F75DF9"/>
    <w:rsid w:val="00F76194"/>
    <w:rsid w:val="00F76A0A"/>
    <w:rsid w:val="00F76E4B"/>
    <w:rsid w:val="00F76F5F"/>
    <w:rsid w:val="00F7732D"/>
    <w:rsid w:val="00F77581"/>
    <w:rsid w:val="00F7761B"/>
    <w:rsid w:val="00F8015E"/>
    <w:rsid w:val="00F80309"/>
    <w:rsid w:val="00F80A71"/>
    <w:rsid w:val="00F80C8D"/>
    <w:rsid w:val="00F80CC4"/>
    <w:rsid w:val="00F80D1B"/>
    <w:rsid w:val="00F81804"/>
    <w:rsid w:val="00F83884"/>
    <w:rsid w:val="00F843EA"/>
    <w:rsid w:val="00F84B63"/>
    <w:rsid w:val="00F8537D"/>
    <w:rsid w:val="00F857FA"/>
    <w:rsid w:val="00F8591A"/>
    <w:rsid w:val="00F87FE5"/>
    <w:rsid w:val="00F90FF5"/>
    <w:rsid w:val="00F91263"/>
    <w:rsid w:val="00F91433"/>
    <w:rsid w:val="00F91955"/>
    <w:rsid w:val="00F91E0B"/>
    <w:rsid w:val="00F9203E"/>
    <w:rsid w:val="00F9211F"/>
    <w:rsid w:val="00F9262A"/>
    <w:rsid w:val="00F928C4"/>
    <w:rsid w:val="00F93727"/>
    <w:rsid w:val="00F93C6C"/>
    <w:rsid w:val="00F946D1"/>
    <w:rsid w:val="00F95231"/>
    <w:rsid w:val="00F95843"/>
    <w:rsid w:val="00F95FC4"/>
    <w:rsid w:val="00F961EB"/>
    <w:rsid w:val="00F97460"/>
    <w:rsid w:val="00F97982"/>
    <w:rsid w:val="00F97A01"/>
    <w:rsid w:val="00FA03D5"/>
    <w:rsid w:val="00FA0A2C"/>
    <w:rsid w:val="00FA1008"/>
    <w:rsid w:val="00FA1232"/>
    <w:rsid w:val="00FA144B"/>
    <w:rsid w:val="00FA17AD"/>
    <w:rsid w:val="00FA245C"/>
    <w:rsid w:val="00FA24EA"/>
    <w:rsid w:val="00FA39C7"/>
    <w:rsid w:val="00FA425B"/>
    <w:rsid w:val="00FA473F"/>
    <w:rsid w:val="00FA4975"/>
    <w:rsid w:val="00FA5911"/>
    <w:rsid w:val="00FA59D8"/>
    <w:rsid w:val="00FA6062"/>
    <w:rsid w:val="00FA6707"/>
    <w:rsid w:val="00FA6DA3"/>
    <w:rsid w:val="00FB040B"/>
    <w:rsid w:val="00FB0725"/>
    <w:rsid w:val="00FB0C0B"/>
    <w:rsid w:val="00FB0CEA"/>
    <w:rsid w:val="00FB0CF3"/>
    <w:rsid w:val="00FB1176"/>
    <w:rsid w:val="00FB1542"/>
    <w:rsid w:val="00FB29B4"/>
    <w:rsid w:val="00FB2FA2"/>
    <w:rsid w:val="00FB3651"/>
    <w:rsid w:val="00FB3760"/>
    <w:rsid w:val="00FB461D"/>
    <w:rsid w:val="00FB4F9B"/>
    <w:rsid w:val="00FB57E2"/>
    <w:rsid w:val="00FB5E6E"/>
    <w:rsid w:val="00FB6BB9"/>
    <w:rsid w:val="00FB7317"/>
    <w:rsid w:val="00FB74D9"/>
    <w:rsid w:val="00FB763F"/>
    <w:rsid w:val="00FB7E59"/>
    <w:rsid w:val="00FC05D6"/>
    <w:rsid w:val="00FC0683"/>
    <w:rsid w:val="00FC0835"/>
    <w:rsid w:val="00FC1AF6"/>
    <w:rsid w:val="00FC1DEC"/>
    <w:rsid w:val="00FC21E8"/>
    <w:rsid w:val="00FC2242"/>
    <w:rsid w:val="00FC24A2"/>
    <w:rsid w:val="00FC3951"/>
    <w:rsid w:val="00FC3C35"/>
    <w:rsid w:val="00FC3E07"/>
    <w:rsid w:val="00FC3F7C"/>
    <w:rsid w:val="00FC549A"/>
    <w:rsid w:val="00FC54CD"/>
    <w:rsid w:val="00FC5700"/>
    <w:rsid w:val="00FC62AE"/>
    <w:rsid w:val="00FC65CF"/>
    <w:rsid w:val="00FC6DAF"/>
    <w:rsid w:val="00FC7399"/>
    <w:rsid w:val="00FC79AB"/>
    <w:rsid w:val="00FD004A"/>
    <w:rsid w:val="00FD032C"/>
    <w:rsid w:val="00FD0488"/>
    <w:rsid w:val="00FD0914"/>
    <w:rsid w:val="00FD091E"/>
    <w:rsid w:val="00FD1060"/>
    <w:rsid w:val="00FD1083"/>
    <w:rsid w:val="00FD1438"/>
    <w:rsid w:val="00FD1B92"/>
    <w:rsid w:val="00FD2286"/>
    <w:rsid w:val="00FD3080"/>
    <w:rsid w:val="00FD340A"/>
    <w:rsid w:val="00FD3414"/>
    <w:rsid w:val="00FD35B7"/>
    <w:rsid w:val="00FD3636"/>
    <w:rsid w:val="00FD3CAD"/>
    <w:rsid w:val="00FD4279"/>
    <w:rsid w:val="00FD44B1"/>
    <w:rsid w:val="00FD4D28"/>
    <w:rsid w:val="00FD5B72"/>
    <w:rsid w:val="00FD5C9B"/>
    <w:rsid w:val="00FD5E8C"/>
    <w:rsid w:val="00FD5ED5"/>
    <w:rsid w:val="00FD692F"/>
    <w:rsid w:val="00FD7CA7"/>
    <w:rsid w:val="00FD7F9D"/>
    <w:rsid w:val="00FE00C7"/>
    <w:rsid w:val="00FE0707"/>
    <w:rsid w:val="00FE14A1"/>
    <w:rsid w:val="00FE1C67"/>
    <w:rsid w:val="00FE2CE6"/>
    <w:rsid w:val="00FE2DA3"/>
    <w:rsid w:val="00FE327F"/>
    <w:rsid w:val="00FE3A36"/>
    <w:rsid w:val="00FE3B47"/>
    <w:rsid w:val="00FE3DE3"/>
    <w:rsid w:val="00FE3F98"/>
    <w:rsid w:val="00FE53A4"/>
    <w:rsid w:val="00FE591D"/>
    <w:rsid w:val="00FE59B8"/>
    <w:rsid w:val="00FE5BEC"/>
    <w:rsid w:val="00FE6B8E"/>
    <w:rsid w:val="00FE719D"/>
    <w:rsid w:val="00FE7353"/>
    <w:rsid w:val="00FE758B"/>
    <w:rsid w:val="00FF0474"/>
    <w:rsid w:val="00FF05F1"/>
    <w:rsid w:val="00FF06DE"/>
    <w:rsid w:val="00FF0BAD"/>
    <w:rsid w:val="00FF1160"/>
    <w:rsid w:val="00FF1962"/>
    <w:rsid w:val="00FF20AB"/>
    <w:rsid w:val="00FF24EB"/>
    <w:rsid w:val="00FF2856"/>
    <w:rsid w:val="00FF2A4B"/>
    <w:rsid w:val="00FF2BBE"/>
    <w:rsid w:val="00FF2D2D"/>
    <w:rsid w:val="00FF33B8"/>
    <w:rsid w:val="00FF448A"/>
    <w:rsid w:val="00FF4994"/>
    <w:rsid w:val="00FF49F8"/>
    <w:rsid w:val="00FF4A65"/>
    <w:rsid w:val="00FF520D"/>
    <w:rsid w:val="00FF5245"/>
    <w:rsid w:val="00FF568C"/>
    <w:rsid w:val="00FF585A"/>
    <w:rsid w:val="00FF58F7"/>
    <w:rsid w:val="00FF5952"/>
    <w:rsid w:val="00FF5ADF"/>
    <w:rsid w:val="00FF5B00"/>
    <w:rsid w:val="00FF5DA7"/>
    <w:rsid w:val="00FF62EB"/>
    <w:rsid w:val="00FF6625"/>
    <w:rsid w:val="00FF707D"/>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23"/>
    <w:rPr>
      <w:sz w:val="28"/>
      <w:szCs w:val="28"/>
    </w:rPr>
  </w:style>
  <w:style w:type="paragraph" w:styleId="Heading1">
    <w:name w:val="heading 1"/>
    <w:basedOn w:val="Normal"/>
    <w:next w:val="Normal"/>
    <w:link w:val="Heading1Char"/>
    <w:uiPriority w:val="9"/>
    <w:qFormat/>
    <w:rsid w:val="0090201D"/>
    <w:pPr>
      <w:keepNext/>
      <w:overflowPunct w:val="0"/>
      <w:autoSpaceDE w:val="0"/>
      <w:autoSpaceDN w:val="0"/>
      <w:adjustRightInd w:val="0"/>
      <w:jc w:val="both"/>
      <w:textAlignment w:val="baseline"/>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90201D"/>
    <w:pPr>
      <w:keepNext/>
      <w:overflowPunct w:val="0"/>
      <w:autoSpaceDE w:val="0"/>
      <w:autoSpaceDN w:val="0"/>
      <w:adjustRightInd w:val="0"/>
      <w:ind w:firstLine="720"/>
      <w:jc w:val="both"/>
      <w:textAlignment w:val="baseline"/>
      <w:outlineLvl w:val="1"/>
    </w:pPr>
    <w:rPr>
      <w:rFonts w:ascii="Cambria" w:hAnsi="Cambria"/>
      <w:b/>
      <w:bCs/>
      <w:i/>
      <w:iCs/>
      <w:lang/>
    </w:rPr>
  </w:style>
  <w:style w:type="paragraph" w:styleId="Heading3">
    <w:name w:val="heading 3"/>
    <w:basedOn w:val="Normal"/>
    <w:next w:val="Normal"/>
    <w:link w:val="Heading3Char"/>
    <w:uiPriority w:val="9"/>
    <w:qFormat/>
    <w:rsid w:val="00177029"/>
    <w:pPr>
      <w:keepNext/>
      <w:autoSpaceDE w:val="0"/>
      <w:autoSpaceDN w:val="0"/>
      <w:spacing w:before="120" w:after="120"/>
      <w:jc w:val="both"/>
      <w:outlineLvl w:val="2"/>
    </w:pPr>
    <w:rPr>
      <w:rFonts w:ascii="Cambria" w:hAnsi="Cambria"/>
      <w:b/>
      <w:bCs/>
      <w:sz w:val="26"/>
      <w:szCs w:val="26"/>
      <w:lang/>
    </w:rPr>
  </w:style>
  <w:style w:type="paragraph" w:styleId="Heading4">
    <w:name w:val="heading 4"/>
    <w:basedOn w:val="Heading3"/>
    <w:next w:val="Normal"/>
    <w:qFormat/>
    <w:rsid w:val="00B773B6"/>
    <w:pPr>
      <w:keepNext w:val="0"/>
      <w:autoSpaceDE/>
      <w:autoSpaceDN/>
      <w:spacing w:line="264" w:lineRule="auto"/>
      <w:outlineLvl w:val="3"/>
    </w:pPr>
    <w:rPr>
      <w:rFonts w:ascii="Times New Roman" w:eastAsia="SimSun" w:hAnsi="Times New Roman"/>
      <w:b w:val="0"/>
      <w:bCs w:val="0"/>
      <w:i/>
      <w:lang w:val="nl-NL" w:eastAsia="zh-CN"/>
    </w:rPr>
  </w:style>
  <w:style w:type="paragraph" w:styleId="Heading5">
    <w:name w:val="heading 5"/>
    <w:basedOn w:val="Normal"/>
    <w:next w:val="Normal"/>
    <w:link w:val="Heading5Char"/>
    <w:uiPriority w:val="9"/>
    <w:qFormat/>
    <w:rsid w:val="0090201D"/>
    <w:pPr>
      <w:keepNext/>
      <w:ind w:left="4320" w:firstLine="720"/>
      <w:jc w:val="both"/>
      <w:outlineLvl w:val="4"/>
    </w:pPr>
    <w:rPr>
      <w:rFonts w:ascii="Calibri" w:hAnsi="Calibri"/>
      <w:b/>
      <w:bCs/>
      <w:i/>
      <w:iCs/>
      <w:sz w:val="26"/>
      <w:szCs w:val="26"/>
      <w:lang/>
    </w:rPr>
  </w:style>
  <w:style w:type="paragraph" w:styleId="Heading6">
    <w:name w:val="heading 6"/>
    <w:basedOn w:val="Normal"/>
    <w:next w:val="Normal"/>
    <w:link w:val="Heading6Char"/>
    <w:uiPriority w:val="9"/>
    <w:qFormat/>
    <w:rsid w:val="008E543E"/>
    <w:pPr>
      <w:spacing w:before="240" w:after="60"/>
      <w:outlineLvl w:val="5"/>
    </w:pPr>
    <w:rPr>
      <w:rFonts w:ascii="Calibri" w:hAnsi="Calibri"/>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77A83"/>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D77A83"/>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D77A83"/>
    <w:rPr>
      <w:rFonts w:ascii="Cambria" w:eastAsia="Times New Roman" w:hAnsi="Cambria" w:cs="Times New Roman"/>
      <w:b/>
      <w:bCs/>
      <w:sz w:val="26"/>
      <w:szCs w:val="26"/>
    </w:rPr>
  </w:style>
  <w:style w:type="character" w:customStyle="1" w:styleId="Heading5Char">
    <w:name w:val="Heading 5 Char"/>
    <w:link w:val="Heading5"/>
    <w:uiPriority w:val="9"/>
    <w:semiHidden/>
    <w:locked/>
    <w:rsid w:val="00D77A83"/>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77A83"/>
    <w:rPr>
      <w:rFonts w:ascii="Calibri" w:eastAsia="Times New Roman" w:hAnsi="Calibri" w:cs="Times New Roman"/>
      <w:b/>
      <w:bCs/>
    </w:rPr>
  </w:style>
  <w:style w:type="paragraph" w:styleId="BodyText2">
    <w:name w:val="Body Text 2"/>
    <w:basedOn w:val="Normal"/>
    <w:link w:val="BodyText2Char"/>
    <w:uiPriority w:val="99"/>
    <w:rsid w:val="0090201D"/>
    <w:pPr>
      <w:jc w:val="both"/>
    </w:pPr>
    <w:rPr>
      <w:lang/>
    </w:rPr>
  </w:style>
  <w:style w:type="character" w:customStyle="1" w:styleId="BodyText2Char">
    <w:name w:val="Body Text 2 Char"/>
    <w:link w:val="BodyText2"/>
    <w:uiPriority w:val="99"/>
    <w:semiHidden/>
    <w:locked/>
    <w:rsid w:val="00D77A83"/>
    <w:rPr>
      <w:rFonts w:cs="Times New Roman"/>
      <w:sz w:val="28"/>
      <w:szCs w:val="28"/>
    </w:rPr>
  </w:style>
  <w:style w:type="paragraph" w:styleId="Header">
    <w:name w:val="header"/>
    <w:basedOn w:val="Normal"/>
    <w:link w:val="HeaderChar"/>
    <w:uiPriority w:val="99"/>
    <w:rsid w:val="0090201D"/>
    <w:pPr>
      <w:tabs>
        <w:tab w:val="center" w:pos="4320"/>
        <w:tab w:val="right" w:pos="8640"/>
      </w:tabs>
      <w:overflowPunct w:val="0"/>
      <w:autoSpaceDE w:val="0"/>
      <w:autoSpaceDN w:val="0"/>
      <w:adjustRightInd w:val="0"/>
      <w:textAlignment w:val="baseline"/>
    </w:pPr>
    <w:rPr>
      <w:lang/>
    </w:rPr>
  </w:style>
  <w:style w:type="character" w:customStyle="1" w:styleId="HeaderChar">
    <w:name w:val="Header Char"/>
    <w:link w:val="Header"/>
    <w:uiPriority w:val="99"/>
    <w:semiHidden/>
    <w:locked/>
    <w:rsid w:val="00D77A83"/>
    <w:rPr>
      <w:rFonts w:cs="Times New Roman"/>
      <w:sz w:val="28"/>
      <w:szCs w:val="28"/>
    </w:rPr>
  </w:style>
  <w:style w:type="character" w:styleId="PageNumber">
    <w:name w:val="page number"/>
    <w:uiPriority w:val="99"/>
    <w:rsid w:val="0090201D"/>
    <w:rPr>
      <w:rFonts w:cs="Times New Roman"/>
    </w:rPr>
  </w:style>
  <w:style w:type="paragraph" w:styleId="BodyText">
    <w:name w:val="Body Text"/>
    <w:basedOn w:val="Normal"/>
    <w:link w:val="BodyTextChar1"/>
    <w:rsid w:val="0090201D"/>
    <w:pPr>
      <w:jc w:val="both"/>
    </w:pPr>
    <w:rPr>
      <w:lang/>
    </w:rPr>
  </w:style>
  <w:style w:type="character" w:customStyle="1" w:styleId="BodyTextChar1">
    <w:name w:val="Body Text Char1"/>
    <w:link w:val="BodyText"/>
    <w:locked/>
    <w:rsid w:val="00D77A83"/>
    <w:rPr>
      <w:rFonts w:cs="Times New Roman"/>
      <w:sz w:val="28"/>
      <w:szCs w:val="28"/>
    </w:rPr>
  </w:style>
  <w:style w:type="paragraph" w:styleId="BalloonText">
    <w:name w:val="Balloon Text"/>
    <w:basedOn w:val="Normal"/>
    <w:link w:val="BalloonTextChar"/>
    <w:uiPriority w:val="99"/>
    <w:semiHidden/>
    <w:rsid w:val="00485A6A"/>
    <w:rPr>
      <w:rFonts w:ascii="Tahoma" w:hAnsi="Tahoma"/>
      <w:sz w:val="16"/>
      <w:szCs w:val="16"/>
      <w:lang/>
    </w:rPr>
  </w:style>
  <w:style w:type="character" w:customStyle="1" w:styleId="BalloonTextChar">
    <w:name w:val="Balloon Text Char"/>
    <w:link w:val="BalloonText"/>
    <w:uiPriority w:val="99"/>
    <w:semiHidden/>
    <w:locked/>
    <w:rsid w:val="00D77A83"/>
    <w:rPr>
      <w:rFonts w:ascii="Tahoma" w:hAnsi="Tahoma" w:cs="Tahoma"/>
      <w:sz w:val="16"/>
      <w:szCs w:val="16"/>
    </w:rPr>
  </w:style>
  <w:style w:type="paragraph" w:styleId="Footer">
    <w:name w:val="footer"/>
    <w:basedOn w:val="Normal"/>
    <w:link w:val="FooterChar"/>
    <w:uiPriority w:val="99"/>
    <w:rsid w:val="006B261D"/>
    <w:pPr>
      <w:tabs>
        <w:tab w:val="center" w:pos="4320"/>
        <w:tab w:val="right" w:pos="8640"/>
      </w:tabs>
    </w:pPr>
  </w:style>
  <w:style w:type="character" w:customStyle="1" w:styleId="FooterChar">
    <w:name w:val="Footer Char"/>
    <w:link w:val="Footer"/>
    <w:uiPriority w:val="99"/>
    <w:locked/>
    <w:rsid w:val="00944623"/>
    <w:rPr>
      <w:rFonts w:cs="Times New Roman"/>
      <w:sz w:val="28"/>
      <w:szCs w:val="28"/>
      <w:lang w:val="en-US" w:eastAsia="en-US"/>
    </w:rPr>
  </w:style>
  <w:style w:type="paragraph" w:styleId="BodyTextIndent2">
    <w:name w:val="Body Text Indent 2"/>
    <w:basedOn w:val="Normal"/>
    <w:link w:val="BodyTextIndent2Char"/>
    <w:uiPriority w:val="99"/>
    <w:rsid w:val="000D58CC"/>
    <w:pPr>
      <w:spacing w:after="120" w:line="480" w:lineRule="auto"/>
      <w:ind w:left="360"/>
    </w:pPr>
    <w:rPr>
      <w:lang/>
    </w:rPr>
  </w:style>
  <w:style w:type="character" w:customStyle="1" w:styleId="BodyTextIndent2Char">
    <w:name w:val="Body Text Indent 2 Char"/>
    <w:link w:val="BodyTextIndent2"/>
    <w:uiPriority w:val="99"/>
    <w:semiHidden/>
    <w:locked/>
    <w:rsid w:val="00D77A83"/>
    <w:rPr>
      <w:rFonts w:cs="Times New Roman"/>
      <w:sz w:val="28"/>
      <w:szCs w:val="28"/>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6B60C9"/>
    <w:pPr>
      <w:widowControl w:val="0"/>
      <w:jc w:val="both"/>
    </w:pPr>
    <w:rPr>
      <w:rFonts w:eastAsia="SimSun"/>
      <w:kern w:val="2"/>
      <w:sz w:val="24"/>
      <w:szCs w:val="24"/>
      <w:lang w:eastAsia="zh-CN"/>
    </w:rPr>
  </w:style>
  <w:style w:type="table" w:styleId="TableGrid">
    <w:name w:val="Table Grid"/>
    <w:basedOn w:val="TableNormal"/>
    <w:uiPriority w:val="99"/>
    <w:rsid w:val="0082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CharCharCharChar">
    <w:name w:val="Char Char Char Char Char Char Char Char Char Char Char Char1 Char Char Char Char Char Char Char"/>
    <w:basedOn w:val="Normal"/>
    <w:uiPriority w:val="99"/>
    <w:rsid w:val="00746694"/>
    <w:pPr>
      <w:spacing w:after="160" w:line="240" w:lineRule="exact"/>
    </w:pPr>
    <w:rPr>
      <w:rFonts w:ascii="Tahoma" w:hAnsi="Tahoma" w:cs="Tahoma"/>
      <w:sz w:val="20"/>
      <w:szCs w:val="20"/>
    </w:rPr>
  </w:style>
  <w:style w:type="paragraph" w:customStyle="1" w:styleId="Char">
    <w:name w:val="Char"/>
    <w:autoRedefine/>
    <w:uiPriority w:val="99"/>
    <w:rsid w:val="002E4954"/>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944623"/>
    <w:pPr>
      <w:spacing w:before="100" w:beforeAutospacing="1" w:after="100" w:afterAutospacing="1"/>
    </w:pPr>
    <w:rPr>
      <w:sz w:val="24"/>
      <w:szCs w:val="24"/>
    </w:rPr>
  </w:style>
  <w:style w:type="paragraph" w:styleId="BodyTextIndent">
    <w:name w:val="Body Text Indent"/>
    <w:basedOn w:val="Normal"/>
    <w:link w:val="BodyTextIndentChar"/>
    <w:uiPriority w:val="99"/>
    <w:rsid w:val="00944623"/>
    <w:pPr>
      <w:spacing w:after="120"/>
      <w:ind w:left="360"/>
    </w:pPr>
    <w:rPr>
      <w:sz w:val="24"/>
      <w:szCs w:val="24"/>
    </w:rPr>
  </w:style>
  <w:style w:type="character" w:customStyle="1" w:styleId="BodyTextIndentChar">
    <w:name w:val="Body Text Indent Char"/>
    <w:link w:val="BodyTextIndent"/>
    <w:uiPriority w:val="99"/>
    <w:locked/>
    <w:rsid w:val="00944623"/>
    <w:rPr>
      <w:rFonts w:cs="Times New Roman"/>
      <w:sz w:val="24"/>
      <w:szCs w:val="24"/>
      <w:lang w:val="en-US" w:eastAsia="en-US"/>
    </w:rPr>
  </w:style>
  <w:style w:type="paragraph" w:customStyle="1" w:styleId="Bd">
    <w:name w:val="Bd"/>
    <w:basedOn w:val="Normal"/>
    <w:uiPriority w:val="99"/>
    <w:rsid w:val="000D58CC"/>
    <w:pPr>
      <w:widowControl w:val="0"/>
      <w:spacing w:before="240"/>
      <w:ind w:firstLine="567"/>
      <w:jc w:val="both"/>
    </w:pPr>
    <w:rPr>
      <w:rFonts w:ascii=".VnTime" w:hAnsi=".VnTime" w:cs=".VnTime"/>
      <w:lang w:eastAsia="ja-JP"/>
    </w:rPr>
  </w:style>
  <w:style w:type="paragraph" w:customStyle="1" w:styleId="D1">
    <w:name w:val="D1"/>
    <w:basedOn w:val="Normal"/>
    <w:uiPriority w:val="99"/>
    <w:rsid w:val="000D58CC"/>
    <w:pPr>
      <w:spacing w:before="240"/>
      <w:ind w:firstLine="567"/>
      <w:jc w:val="both"/>
      <w:outlineLvl w:val="0"/>
    </w:pPr>
    <w:rPr>
      <w:rFonts w:ascii=".VnTime" w:hAnsi=".VnTime" w:cs=".VnTime"/>
      <w:b/>
      <w:bCs/>
      <w:lang w:eastAsia="ja-JP"/>
    </w:rPr>
  </w:style>
  <w:style w:type="paragraph" w:customStyle="1" w:styleId="abc">
    <w:name w:val="abc"/>
    <w:basedOn w:val="Normal"/>
    <w:uiPriority w:val="99"/>
    <w:rsid w:val="008611FD"/>
    <w:pPr>
      <w:overflowPunct w:val="0"/>
      <w:autoSpaceDE w:val="0"/>
      <w:autoSpaceDN w:val="0"/>
      <w:adjustRightInd w:val="0"/>
      <w:textAlignment w:val="baseline"/>
    </w:pPr>
    <w:rPr>
      <w:rFonts w:ascii="VNI-Times" w:hAnsi="VNI-Times" w:cs="VNI-Times"/>
    </w:rPr>
  </w:style>
  <w:style w:type="paragraph" w:customStyle="1" w:styleId="bang">
    <w:name w:val="bang"/>
    <w:basedOn w:val="abc"/>
    <w:next w:val="abc"/>
    <w:uiPriority w:val="99"/>
    <w:rsid w:val="008611FD"/>
    <w:pPr>
      <w:spacing w:before="60" w:after="60" w:line="300" w:lineRule="exact"/>
      <w:jc w:val="center"/>
    </w:pPr>
    <w:rPr>
      <w:sz w:val="24"/>
      <w:szCs w:val="24"/>
    </w:rPr>
  </w:style>
  <w:style w:type="paragraph" w:styleId="ListParagraph">
    <w:name w:val="List Paragraph"/>
    <w:basedOn w:val="Normal"/>
    <w:uiPriority w:val="99"/>
    <w:qFormat/>
    <w:rsid w:val="00B21DBC"/>
    <w:pPr>
      <w:spacing w:after="200" w:line="276" w:lineRule="auto"/>
      <w:ind w:left="720"/>
    </w:pPr>
    <w:rPr>
      <w:rFonts w:ascii="Calibri" w:hAnsi="Calibri" w:cs="Calibri"/>
      <w:sz w:val="22"/>
      <w:szCs w:val="22"/>
    </w:rPr>
  </w:style>
  <w:style w:type="character" w:customStyle="1" w:styleId="CharChar2">
    <w:name w:val="Char Char2"/>
    <w:uiPriority w:val="99"/>
    <w:rsid w:val="008E543E"/>
    <w:rPr>
      <w:sz w:val="24"/>
    </w:rPr>
  </w:style>
  <w:style w:type="paragraph" w:customStyle="1" w:styleId="DefaultParagraphFontParaCharCharCharCharChar">
    <w:name w:val="Default Paragraph Font Para Char Char Char Char Char"/>
    <w:autoRedefine/>
    <w:rsid w:val="00A74916"/>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AB1BA0"/>
    <w:rPr>
      <w:sz w:val="16"/>
      <w:szCs w:val="16"/>
    </w:rPr>
  </w:style>
  <w:style w:type="paragraph" w:styleId="CommentText">
    <w:name w:val="annotation text"/>
    <w:basedOn w:val="Normal"/>
    <w:link w:val="CommentTextChar"/>
    <w:uiPriority w:val="99"/>
    <w:semiHidden/>
    <w:unhideWhenUsed/>
    <w:rsid w:val="00AB1BA0"/>
    <w:rPr>
      <w:sz w:val="20"/>
      <w:szCs w:val="20"/>
    </w:rPr>
  </w:style>
  <w:style w:type="character" w:customStyle="1" w:styleId="CommentTextChar">
    <w:name w:val="Comment Text Char"/>
    <w:basedOn w:val="DefaultParagraphFont"/>
    <w:link w:val="CommentText"/>
    <w:uiPriority w:val="99"/>
    <w:semiHidden/>
    <w:rsid w:val="00AB1BA0"/>
  </w:style>
  <w:style w:type="paragraph" w:styleId="CommentSubject">
    <w:name w:val="annotation subject"/>
    <w:basedOn w:val="CommentText"/>
    <w:next w:val="CommentText"/>
    <w:link w:val="CommentSubjectChar"/>
    <w:uiPriority w:val="99"/>
    <w:semiHidden/>
    <w:unhideWhenUsed/>
    <w:rsid w:val="00AB1BA0"/>
    <w:rPr>
      <w:b/>
      <w:bCs/>
      <w:lang/>
    </w:rPr>
  </w:style>
  <w:style w:type="character" w:customStyle="1" w:styleId="CommentSubjectChar">
    <w:name w:val="Comment Subject Char"/>
    <w:link w:val="CommentSubject"/>
    <w:uiPriority w:val="99"/>
    <w:semiHidden/>
    <w:rsid w:val="00AB1BA0"/>
    <w:rPr>
      <w:b/>
      <w:bCs/>
    </w:rPr>
  </w:style>
  <w:style w:type="paragraph" w:styleId="Revision">
    <w:name w:val="Revision"/>
    <w:hidden/>
    <w:uiPriority w:val="99"/>
    <w:semiHidden/>
    <w:rsid w:val="00BC7DB9"/>
    <w:rPr>
      <w:sz w:val="28"/>
      <w:szCs w:val="28"/>
    </w:rPr>
  </w:style>
  <w:style w:type="character" w:customStyle="1" w:styleId="apple-converted-space">
    <w:name w:val="apple-converted-space"/>
    <w:basedOn w:val="DefaultParagraphFont"/>
    <w:rsid w:val="002E1459"/>
  </w:style>
  <w:style w:type="paragraph" w:styleId="DocumentMap">
    <w:name w:val="Document Map"/>
    <w:basedOn w:val="Normal"/>
    <w:link w:val="DocumentMapChar"/>
    <w:uiPriority w:val="99"/>
    <w:semiHidden/>
    <w:unhideWhenUsed/>
    <w:rsid w:val="00A00EBD"/>
    <w:rPr>
      <w:rFonts w:ascii="Tahoma" w:hAnsi="Tahoma" w:cs="Tahoma"/>
      <w:sz w:val="16"/>
      <w:szCs w:val="16"/>
    </w:rPr>
  </w:style>
  <w:style w:type="character" w:customStyle="1" w:styleId="DocumentMapChar">
    <w:name w:val="Document Map Char"/>
    <w:link w:val="DocumentMap"/>
    <w:uiPriority w:val="99"/>
    <w:semiHidden/>
    <w:rsid w:val="00A00EBD"/>
    <w:rPr>
      <w:rFonts w:ascii="Tahoma" w:hAnsi="Tahoma" w:cs="Tahoma"/>
      <w:sz w:val="16"/>
      <w:szCs w:val="16"/>
    </w:rPr>
  </w:style>
  <w:style w:type="character" w:customStyle="1" w:styleId="Bodytext0">
    <w:name w:val="Body text_"/>
    <w:link w:val="Bodytext1"/>
    <w:uiPriority w:val="99"/>
    <w:locked/>
    <w:rsid w:val="00675DBB"/>
    <w:rPr>
      <w:sz w:val="25"/>
      <w:szCs w:val="25"/>
      <w:shd w:val="clear" w:color="auto" w:fill="FFFFFF"/>
    </w:rPr>
  </w:style>
  <w:style w:type="paragraph" w:customStyle="1" w:styleId="Bodytext1">
    <w:name w:val="Body text1"/>
    <w:basedOn w:val="Normal"/>
    <w:link w:val="Bodytext0"/>
    <w:uiPriority w:val="99"/>
    <w:rsid w:val="00675DBB"/>
    <w:pPr>
      <w:widowControl w:val="0"/>
      <w:shd w:val="clear" w:color="auto" w:fill="FFFFFF"/>
      <w:spacing w:before="60" w:after="60" w:line="240" w:lineRule="atLeast"/>
      <w:jc w:val="both"/>
    </w:pPr>
    <w:rPr>
      <w:sz w:val="25"/>
      <w:szCs w:val="25"/>
    </w:rPr>
  </w:style>
  <w:style w:type="character" w:customStyle="1" w:styleId="Bodytext20">
    <w:name w:val="Body text2"/>
    <w:uiPriority w:val="99"/>
    <w:rsid w:val="00675DBB"/>
  </w:style>
  <w:style w:type="character" w:customStyle="1" w:styleId="BodytextCalibri">
    <w:name w:val="Body text + Calibri"/>
    <w:aliases w:val="4,5 pt"/>
    <w:uiPriority w:val="99"/>
    <w:rsid w:val="00675DBB"/>
    <w:rPr>
      <w:rFonts w:ascii="Calibri" w:hAnsi="Calibri" w:cs="Calibri"/>
      <w:sz w:val="9"/>
      <w:szCs w:val="9"/>
      <w:shd w:val="clear" w:color="auto" w:fill="FFFFFF"/>
    </w:rPr>
  </w:style>
  <w:style w:type="character" w:customStyle="1" w:styleId="Bodytext12pt1">
    <w:name w:val="Body text + 12 pt1"/>
    <w:uiPriority w:val="99"/>
    <w:rsid w:val="00675DBB"/>
    <w:rPr>
      <w:sz w:val="24"/>
      <w:szCs w:val="24"/>
      <w:shd w:val="clear" w:color="auto" w:fill="FFFFFF"/>
    </w:rPr>
  </w:style>
  <w:style w:type="character" w:customStyle="1" w:styleId="BodyTextChar">
    <w:name w:val="Body Text Char"/>
    <w:rsid w:val="00F16122"/>
    <w:rPr>
      <w:sz w:val="26"/>
      <w:szCs w:val="24"/>
      <w:lang w:val="en-US" w:eastAsia="en-US" w:bidi="ar-SA"/>
    </w:rPr>
  </w:style>
  <w:style w:type="character" w:styleId="Hyperlink">
    <w:name w:val="Hyperlink"/>
    <w:rsid w:val="00FF520D"/>
    <w:rPr>
      <w:color w:val="0000FF"/>
      <w:u w:val="single"/>
    </w:rPr>
  </w:style>
  <w:style w:type="paragraph" w:customStyle="1" w:styleId="a">
    <w:basedOn w:val="Normal"/>
    <w:next w:val="Normal"/>
    <w:autoRedefine/>
    <w:semiHidden/>
    <w:rsid w:val="00A45EA9"/>
    <w:pPr>
      <w:spacing w:before="120" w:after="120" w:line="288" w:lineRule="auto"/>
      <w:ind w:firstLine="680"/>
      <w:jc w:val="both"/>
    </w:pPr>
    <w:rPr>
      <w:rFonts w:cs="Angsana New"/>
    </w:rPr>
  </w:style>
  <w:style w:type="paragraph" w:customStyle="1" w:styleId="CharCharChar">
    <w:name w:val="Char Char Char"/>
    <w:basedOn w:val="Normal"/>
    <w:semiHidden/>
    <w:rsid w:val="00704639"/>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99301436">
      <w:bodyDiv w:val="1"/>
      <w:marLeft w:val="0"/>
      <w:marRight w:val="0"/>
      <w:marTop w:val="0"/>
      <w:marBottom w:val="0"/>
      <w:divBdr>
        <w:top w:val="none" w:sz="0" w:space="0" w:color="auto"/>
        <w:left w:val="none" w:sz="0" w:space="0" w:color="auto"/>
        <w:bottom w:val="none" w:sz="0" w:space="0" w:color="auto"/>
        <w:right w:val="none" w:sz="0" w:space="0" w:color="auto"/>
      </w:divBdr>
    </w:div>
    <w:div w:id="113721064">
      <w:bodyDiv w:val="1"/>
      <w:marLeft w:val="0"/>
      <w:marRight w:val="0"/>
      <w:marTop w:val="0"/>
      <w:marBottom w:val="0"/>
      <w:divBdr>
        <w:top w:val="none" w:sz="0" w:space="0" w:color="auto"/>
        <w:left w:val="none" w:sz="0" w:space="0" w:color="auto"/>
        <w:bottom w:val="none" w:sz="0" w:space="0" w:color="auto"/>
        <w:right w:val="none" w:sz="0" w:space="0" w:color="auto"/>
      </w:divBdr>
    </w:div>
    <w:div w:id="466823402">
      <w:bodyDiv w:val="1"/>
      <w:marLeft w:val="0"/>
      <w:marRight w:val="0"/>
      <w:marTop w:val="0"/>
      <w:marBottom w:val="0"/>
      <w:divBdr>
        <w:top w:val="none" w:sz="0" w:space="0" w:color="auto"/>
        <w:left w:val="none" w:sz="0" w:space="0" w:color="auto"/>
        <w:bottom w:val="none" w:sz="0" w:space="0" w:color="auto"/>
        <w:right w:val="none" w:sz="0" w:space="0" w:color="auto"/>
      </w:divBdr>
    </w:div>
    <w:div w:id="1400447376">
      <w:bodyDiv w:val="1"/>
      <w:marLeft w:val="0"/>
      <w:marRight w:val="0"/>
      <w:marTop w:val="0"/>
      <w:marBottom w:val="0"/>
      <w:divBdr>
        <w:top w:val="none" w:sz="0" w:space="0" w:color="auto"/>
        <w:left w:val="none" w:sz="0" w:space="0" w:color="auto"/>
        <w:bottom w:val="none" w:sz="0" w:space="0" w:color="auto"/>
        <w:right w:val="none" w:sz="0" w:space="0" w:color="auto"/>
      </w:divBdr>
    </w:div>
    <w:div w:id="1593467052">
      <w:bodyDiv w:val="1"/>
      <w:marLeft w:val="0"/>
      <w:marRight w:val="0"/>
      <w:marTop w:val="0"/>
      <w:marBottom w:val="0"/>
      <w:divBdr>
        <w:top w:val="none" w:sz="0" w:space="0" w:color="auto"/>
        <w:left w:val="none" w:sz="0" w:space="0" w:color="auto"/>
        <w:bottom w:val="none" w:sz="0" w:space="0" w:color="auto"/>
        <w:right w:val="none" w:sz="0" w:space="0" w:color="auto"/>
      </w:divBdr>
    </w:div>
    <w:div w:id="1644041916">
      <w:bodyDiv w:val="1"/>
      <w:marLeft w:val="0"/>
      <w:marRight w:val="0"/>
      <w:marTop w:val="0"/>
      <w:marBottom w:val="0"/>
      <w:divBdr>
        <w:top w:val="none" w:sz="0" w:space="0" w:color="auto"/>
        <w:left w:val="none" w:sz="0" w:space="0" w:color="auto"/>
        <w:bottom w:val="none" w:sz="0" w:space="0" w:color="auto"/>
        <w:right w:val="none" w:sz="0" w:space="0" w:color="auto"/>
      </w:divBdr>
    </w:div>
    <w:div w:id="1733504940">
      <w:bodyDiv w:val="1"/>
      <w:marLeft w:val="0"/>
      <w:marRight w:val="0"/>
      <w:marTop w:val="0"/>
      <w:marBottom w:val="0"/>
      <w:divBdr>
        <w:top w:val="none" w:sz="0" w:space="0" w:color="auto"/>
        <w:left w:val="none" w:sz="0" w:space="0" w:color="auto"/>
        <w:bottom w:val="none" w:sz="0" w:space="0" w:color="auto"/>
        <w:right w:val="none" w:sz="0" w:space="0" w:color="auto"/>
      </w:divBdr>
    </w:div>
    <w:div w:id="2013726231">
      <w:bodyDiv w:val="1"/>
      <w:marLeft w:val="0"/>
      <w:marRight w:val="0"/>
      <w:marTop w:val="0"/>
      <w:marBottom w:val="0"/>
      <w:divBdr>
        <w:top w:val="none" w:sz="0" w:space="0" w:color="auto"/>
        <w:left w:val="none" w:sz="0" w:space="0" w:color="auto"/>
        <w:bottom w:val="none" w:sz="0" w:space="0" w:color="auto"/>
        <w:right w:val="none" w:sz="0" w:space="0" w:color="auto"/>
      </w:divBdr>
    </w:div>
    <w:div w:id="20720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quyet-dinh-02-2012-qd-ttg-quy-che-hoat-dong-ung-pho-su-co-tran-dau-164456.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5990C-5652-4DAF-A0F4-F826FFA9B807}"/>
</file>

<file path=customXml/itemProps2.xml><?xml version="1.0" encoding="utf-8"?>
<ds:datastoreItem xmlns:ds="http://schemas.openxmlformats.org/officeDocument/2006/customXml" ds:itemID="{37A76123-56FC-4CAB-9B7C-774C542FD45F}"/>
</file>

<file path=customXml/itemProps3.xml><?xml version="1.0" encoding="utf-8"?>
<ds:datastoreItem xmlns:ds="http://schemas.openxmlformats.org/officeDocument/2006/customXml" ds:itemID="{53711558-ABEA-490B-AABE-9BD43A03653E}"/>
</file>

<file path=customXml/itemProps4.xml><?xml version="1.0" encoding="utf-8"?>
<ds:datastoreItem xmlns:ds="http://schemas.openxmlformats.org/officeDocument/2006/customXml" ds:itemID="{E0465145-2527-4AF9-8FA3-19D5B561A62A}"/>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TTTH</Company>
  <LinksUpToDate>false</LinksUpToDate>
  <CharactersWithSpaces>3030</CharactersWithSpaces>
  <SharedDoc>false</SharedDoc>
  <HLinks>
    <vt:vector size="6" baseType="variant">
      <vt:variant>
        <vt:i4>2818086</vt:i4>
      </vt:variant>
      <vt:variant>
        <vt:i4>0</vt:i4>
      </vt:variant>
      <vt:variant>
        <vt:i4>0</vt:i4>
      </vt:variant>
      <vt:variant>
        <vt:i4>5</vt:i4>
      </vt:variant>
      <vt:variant>
        <vt:lpwstr>https://thuvienphapluat.vn/van-ban/tai-nguyen-moi-truong/quyet-dinh-02-2012-qd-ttg-quy-che-hoat-dong-ung-pho-su-co-tran-dau-164456.aspx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XuanVu</dc:creator>
  <cp:lastModifiedBy>hp</cp:lastModifiedBy>
  <cp:revision>2</cp:revision>
  <cp:lastPrinted>2019-10-30T02:23:00Z</cp:lastPrinted>
  <dcterms:created xsi:type="dcterms:W3CDTF">2019-11-08T07:10:00Z</dcterms:created>
  <dcterms:modified xsi:type="dcterms:W3CDTF">2019-11-08T07:10:00Z</dcterms:modified>
</cp:coreProperties>
</file>