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46" w:rsidRDefault="00FE15A8" w:rsidP="000F2346">
      <w:pPr>
        <w:ind w:left="0" w:firstLine="0"/>
        <w:rPr>
          <w:rFonts w:eastAsia="Times New Roman" w:cs="Times New Roman"/>
          <w:b/>
          <w:color w:val="000000"/>
          <w:sz w:val="26"/>
          <w:szCs w:val="26"/>
          <w:effect w:val="none"/>
          <w:lang w:eastAsia="en-US"/>
        </w:rPr>
      </w:pPr>
      <w:r w:rsidRPr="00EB549F">
        <w:rPr>
          <w:rFonts w:eastAsia="Times New Roman" w:cs="Times New Roman"/>
          <w:b/>
          <w:color w:val="000000"/>
          <w:sz w:val="26"/>
          <w:szCs w:val="26"/>
          <w:effect w:val="none"/>
          <w:lang w:eastAsia="en-US"/>
        </w:rPr>
        <w:t>Mục 2</w:t>
      </w:r>
      <w:r w:rsidR="000F2346">
        <w:rPr>
          <w:rFonts w:eastAsia="Times New Roman" w:cs="Times New Roman"/>
          <w:b/>
          <w:color w:val="000000"/>
          <w:sz w:val="26"/>
          <w:szCs w:val="26"/>
          <w:effect w:val="none"/>
          <w:lang w:eastAsia="en-US"/>
        </w:rPr>
        <w:t>1</w:t>
      </w:r>
      <w:r w:rsidR="00BA1E9F" w:rsidRPr="00EB549F">
        <w:rPr>
          <w:rFonts w:eastAsia="Times New Roman" w:cs="Times New Roman"/>
          <w:b/>
          <w:color w:val="000000"/>
          <w:sz w:val="26"/>
          <w:szCs w:val="26"/>
          <w:effect w:val="none"/>
          <w:lang w:eastAsia="en-US"/>
        </w:rPr>
        <w:t>.</w:t>
      </w:r>
    </w:p>
    <w:p w:rsidR="000848B4" w:rsidRDefault="00BA1E9F" w:rsidP="000F2346">
      <w:pPr>
        <w:ind w:left="0" w:firstLine="0"/>
        <w:rPr>
          <w:rFonts w:eastAsia="Times New Roman" w:cs="Times New Roman"/>
          <w:b/>
          <w:color w:val="000000"/>
          <w:sz w:val="26"/>
          <w:szCs w:val="26"/>
          <w:effect w:val="none"/>
          <w:lang w:eastAsia="en-US"/>
        </w:rPr>
      </w:pPr>
      <w:r w:rsidRPr="00EB549F">
        <w:rPr>
          <w:rFonts w:eastAsia="Times New Roman" w:cs="Times New Roman"/>
          <w:b/>
          <w:color w:val="000000"/>
          <w:sz w:val="26"/>
          <w:szCs w:val="26"/>
          <w:effect w:val="none"/>
          <w:lang w:eastAsia="en-US"/>
        </w:rPr>
        <w:t xml:space="preserve">BẢNG MÃ SỐ HS ĐỐI VỚI DANH MỤC THUỐC THÚ Y, NGUYÊN LIỆU THUỐC THÚ Y </w:t>
      </w:r>
    </w:p>
    <w:p w:rsidR="00BA1E9F" w:rsidRPr="00EB549F" w:rsidRDefault="00BA1E9F" w:rsidP="000F2346">
      <w:pPr>
        <w:ind w:left="0" w:firstLine="0"/>
        <w:rPr>
          <w:rFonts w:eastAsia="Times New Roman" w:cs="Times New Roman"/>
          <w:b/>
          <w:color w:val="000000"/>
          <w:sz w:val="26"/>
          <w:szCs w:val="26"/>
          <w:effect w:val="none"/>
          <w:lang w:eastAsia="en-US"/>
        </w:rPr>
      </w:pPr>
      <w:r w:rsidRPr="00EB549F">
        <w:rPr>
          <w:rFonts w:eastAsia="Times New Roman" w:cs="Times New Roman"/>
          <w:b/>
          <w:color w:val="000000"/>
          <w:sz w:val="26"/>
          <w:szCs w:val="26"/>
          <w:effect w:val="none"/>
          <w:lang w:eastAsia="en-US"/>
        </w:rPr>
        <w:t xml:space="preserve">ĐƯỢC PHÉP </w:t>
      </w:r>
      <w:r w:rsidR="000848B4">
        <w:rPr>
          <w:rFonts w:eastAsia="Times New Roman" w:cs="Times New Roman"/>
          <w:b/>
          <w:color w:val="000000"/>
          <w:sz w:val="26"/>
          <w:szCs w:val="26"/>
          <w:effect w:val="none"/>
          <w:lang w:eastAsia="en-US"/>
        </w:rPr>
        <w:t>NHẬP KHẨU</w:t>
      </w:r>
      <w:r w:rsidRPr="00EB549F">
        <w:rPr>
          <w:rFonts w:eastAsia="Times New Roman" w:cs="Times New Roman"/>
          <w:b/>
          <w:color w:val="000000"/>
          <w:sz w:val="26"/>
          <w:szCs w:val="26"/>
          <w:effect w:val="none"/>
          <w:lang w:eastAsia="en-US"/>
        </w:rPr>
        <w:t xml:space="preserve">, </w:t>
      </w:r>
      <w:r w:rsidR="000848B4">
        <w:rPr>
          <w:rFonts w:eastAsia="Times New Roman" w:cs="Times New Roman"/>
          <w:b/>
          <w:color w:val="000000"/>
          <w:sz w:val="26"/>
          <w:szCs w:val="26"/>
          <w:effect w:val="none"/>
          <w:lang w:eastAsia="en-US"/>
        </w:rPr>
        <w:t>LƯU HÀNH</w:t>
      </w:r>
      <w:r w:rsidRPr="00EB549F">
        <w:rPr>
          <w:rFonts w:eastAsia="Times New Roman" w:cs="Times New Roman"/>
          <w:b/>
          <w:color w:val="000000"/>
          <w:sz w:val="26"/>
          <w:szCs w:val="26"/>
          <w:effect w:val="none"/>
          <w:lang w:eastAsia="en-US"/>
        </w:rPr>
        <w:t xml:space="preserve"> TẠI VIỆT NAM</w:t>
      </w:r>
    </w:p>
    <w:p w:rsidR="00BA1E9F" w:rsidRPr="00EB549F" w:rsidRDefault="00BA1E9F" w:rsidP="00EB549F">
      <w:pPr>
        <w:ind w:left="0" w:firstLine="0"/>
        <w:rPr>
          <w:rFonts w:eastAsia="Times New Roman" w:cs="Times New Roman"/>
          <w:b/>
          <w:color w:val="000000"/>
          <w:sz w:val="26"/>
          <w:szCs w:val="26"/>
          <w:effect w:val="none"/>
          <w:lang w:eastAsia="en-US"/>
        </w:rPr>
      </w:pPr>
    </w:p>
    <w:tbl>
      <w:tblPr>
        <w:tblW w:w="14458" w:type="dxa"/>
        <w:jc w:val="center"/>
        <w:tblInd w:w="392" w:type="dxa"/>
        <w:tblLook w:val="04A0"/>
      </w:tblPr>
      <w:tblGrid>
        <w:gridCol w:w="341"/>
        <w:gridCol w:w="301"/>
        <w:gridCol w:w="1927"/>
        <w:gridCol w:w="9418"/>
        <w:gridCol w:w="221"/>
        <w:gridCol w:w="2250"/>
      </w:tblGrid>
      <w:tr w:rsidR="002E7592" w:rsidRPr="00500A9C" w:rsidTr="00BE0A56">
        <w:trPr>
          <w:gridBefore w:val="1"/>
          <w:gridAfter w:val="2"/>
          <w:wBefore w:w="341" w:type="dxa"/>
          <w:wAfter w:w="2471" w:type="dxa"/>
          <w:trHeight w:val="514"/>
          <w:jc w:val="center"/>
        </w:trPr>
        <w:tc>
          <w:tcPr>
            <w:tcW w:w="1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CB1" w:rsidRPr="005763FA" w:rsidRDefault="00C24C02" w:rsidP="005763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effect w:val="none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effect w:val="none"/>
                <w:lang w:eastAsia="en-US"/>
              </w:rPr>
              <w:t xml:space="preserve">DANH MỤC </w:t>
            </w:r>
            <w:r w:rsidR="002E7592" w:rsidRPr="00C10D26">
              <w:rPr>
                <w:rFonts w:eastAsia="Times New Roman"/>
                <w:b/>
                <w:bCs/>
                <w:color w:val="000000"/>
                <w:sz w:val="26"/>
                <w:szCs w:val="26"/>
                <w:effect w:val="none"/>
                <w:lang w:eastAsia="en-US"/>
              </w:rPr>
              <w:t>BẢNG MÃ SỐ HS ĐỐI VỚI THUỐC THÚ Y</w:t>
            </w:r>
          </w:p>
        </w:tc>
      </w:tr>
      <w:tr w:rsidR="00BA1E9F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Align w:val="center"/>
          </w:tcPr>
          <w:p w:rsidR="004C548C" w:rsidRPr="00000D5C" w:rsidRDefault="004C548C" w:rsidP="00000D5C">
            <w:pPr>
              <w:ind w:left="0" w:firstLine="0"/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  <w:t>TT</w:t>
            </w:r>
          </w:p>
        </w:tc>
        <w:tc>
          <w:tcPr>
            <w:tcW w:w="1927" w:type="dxa"/>
            <w:vAlign w:val="center"/>
          </w:tcPr>
          <w:p w:rsidR="004C548C" w:rsidRPr="00000D5C" w:rsidRDefault="004C548C" w:rsidP="00000D5C">
            <w:pPr>
              <w:ind w:left="0" w:firstLine="0"/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  <w:t>Loại thuốc</w:t>
            </w:r>
          </w:p>
        </w:tc>
        <w:tc>
          <w:tcPr>
            <w:tcW w:w="9639" w:type="dxa"/>
            <w:gridSpan w:val="2"/>
            <w:vAlign w:val="center"/>
          </w:tcPr>
          <w:p w:rsidR="004C548C" w:rsidRPr="00000D5C" w:rsidRDefault="004C548C" w:rsidP="00000D5C">
            <w:pPr>
              <w:ind w:left="0" w:firstLine="0"/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  <w:t>Mô tả chi tiết (nếu có)</w:t>
            </w:r>
          </w:p>
        </w:tc>
        <w:tc>
          <w:tcPr>
            <w:tcW w:w="2250" w:type="dxa"/>
            <w:vAlign w:val="center"/>
          </w:tcPr>
          <w:p w:rsidR="004C548C" w:rsidRPr="00000D5C" w:rsidRDefault="004C548C" w:rsidP="00000D5C">
            <w:pPr>
              <w:ind w:left="0" w:firstLine="0"/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  <w:t>Mã số HS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Align w:val="center"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</w:t>
            </w:r>
          </w:p>
        </w:tc>
        <w:tc>
          <w:tcPr>
            <w:tcW w:w="1927" w:type="dxa"/>
            <w:vAlign w:val="center"/>
          </w:tcPr>
          <w:p w:rsidR="00D9742C" w:rsidRPr="00000D5C" w:rsidRDefault="00D9742C" w:rsidP="00000D5C">
            <w:pPr>
              <w:ind w:left="0" w:right="-108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Kháng thể dùng trong thú y</w:t>
            </w: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Các sản phẩm miễn dịch, đóng gói theo liều lượng hoặc làm thành dạng nhất định hoặc đóng gói để bán lẻ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3002.15.00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Align w:val="center"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</w:t>
            </w:r>
          </w:p>
        </w:tc>
        <w:tc>
          <w:tcPr>
            <w:tcW w:w="1927" w:type="dxa"/>
            <w:vAlign w:val="center"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Vắc xin thú y</w:t>
            </w: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Vắc xin dùng trong thú y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3002.30.00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 w:val="restart"/>
            <w:vAlign w:val="center"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</w:t>
            </w:r>
          </w:p>
        </w:tc>
        <w:tc>
          <w:tcPr>
            <w:tcW w:w="1927" w:type="dxa"/>
            <w:vMerge w:val="restart"/>
            <w:vAlign w:val="center"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Thuốc kháng sinh</w:t>
            </w: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 Chứa</w:t>
            </w:r>
            <w:r w:rsidR="0058219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 nhóm</w:t>
            </w: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 penicillins hoặc các dẫn xuất của chúng, có cấu trúc axit penicillanic, hoặc các streptomycin hoặc các dẫn xuất của chúng 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1.1. Chứa penicillins hoặc các dẫn xuất của chúng 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1.1.1. Chứa penicillin G (trừ penicillin G benzathin), phenoxymethyl penicillin hoặc muối của chúng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3004.10.15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1.1.2. Chứa ampicillin, amoxycillin hoặc muối của chúng, dạng uống 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3004.10.16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1.1.3. Chứa các hoạt chất còn lại của nhóm</w:t>
            </w:r>
            <w:r w:rsidR="0033150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 1.1.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3004.10.19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1.2. Chứa các streptomycin hoặc các dẫn xuất của chúng 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1.2.1. Dạng mỡ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3004.10.21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1.2.2. Dạng bào chế khác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3004.10.29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"/>
        </w:trPr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C32DE6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 Kháng sinh khác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2.1. Chứa gentamycin, lincomycin, sulphamethoxazole hoặc các dẫn xuất của chúng, dạng uống hoặc dạng mỡ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3004.20.10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2.2. Chứa erythromycin hoặc các dẫn xuất của chúng 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2.1.1 Dạng uống 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3004.20.31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2.1.2 Dạng mỡ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3004.20.32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2.1.3 Dạng khác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3004.20.39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2.3. Chứa tetracylin hoặc chloramphenicol hoặc các dẫn xuất của chúng 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2.3.1. Dạng uống hoặc dạng mỡ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3004.20.71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2.3.2. Dạng khác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3004.20.79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2.4. Các kháng sinh còn lại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2.4.1. Dạng uống hoặc dạng mỡ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3004.20.91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</w:tcPr>
          <w:p w:rsidR="00D9742C" w:rsidRPr="00000D5C" w:rsidRDefault="00D9742C" w:rsidP="00000D5C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2.4.2. Dạng khác</w:t>
            </w: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ab/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3004.20.99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 w:val="restart"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4</w:t>
            </w:r>
          </w:p>
        </w:tc>
        <w:tc>
          <w:tcPr>
            <w:tcW w:w="1927" w:type="dxa"/>
            <w:vMerge w:val="restart"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Sản phẩm chứa hormon </w:t>
            </w: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 Chứa hormon tuyến thượng thận, các dẫn xuất hoặc cấu trúc tương tự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jc w:val="left"/>
              <w:rPr>
                <w:rFonts w:cs="Times New Roman"/>
                <w:sz w:val="26"/>
                <w:szCs w:val="26"/>
                <w:lang w:val="vi-VN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1.1. Chứa dexamethasone hoặc các dẫn xuất của chúng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3004.32.10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jc w:val="left"/>
              <w:rPr>
                <w:rFonts w:cs="Times New Roman"/>
                <w:sz w:val="26"/>
                <w:szCs w:val="26"/>
                <w:lang w:val="vi-VN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1.2. Chứa hormon khác của nhóm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3004.32.90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jc w:val="left"/>
              <w:rPr>
                <w:rFonts w:cs="Times New Roman"/>
                <w:sz w:val="26"/>
                <w:szCs w:val="26"/>
                <w:lang w:val="vi-VN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 Chứa hormon hoặc các sản phẩm của hormon khác nhóm trên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3004.39.00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5</w:t>
            </w:r>
          </w:p>
        </w:tc>
        <w:tc>
          <w:tcPr>
            <w:tcW w:w="1927" w:type="dxa"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Sản phẩm chứa berberine</w:t>
            </w: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Chứa berberine, dạng uống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3004.49.50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 w:val="restart"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6</w:t>
            </w:r>
          </w:p>
        </w:tc>
        <w:tc>
          <w:tcPr>
            <w:tcW w:w="1927" w:type="dxa"/>
            <w:vMerge w:val="restart"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Sản phẩm chứa các vitamin và dẫn xuất</w:t>
            </w: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 Chứa nhiều hơn một loại vitamin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1.1. Dạng uống 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3004.50.21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1.2. Dạng khác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3004.50.29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 Chứa một loại vitamin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2.1. Vitamin A, B hoặc C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3004.50.91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2.2. Các loại vitamin khác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3004.50.99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 w:val="restart"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7</w:t>
            </w:r>
          </w:p>
        </w:tc>
        <w:tc>
          <w:tcPr>
            <w:tcW w:w="1927" w:type="dxa"/>
            <w:vMerge w:val="restart"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Thuốc khử trùng</w:t>
            </w: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 Thuốc khử trùng, sát khuẩn dùng trên vật nuôi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3004.90.30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 Thuốc sát trùng chuồng trại, dụng cụ chăn nuôi, vắt sữa, khử trùng nước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3808.94.90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8</w:t>
            </w:r>
          </w:p>
        </w:tc>
        <w:tc>
          <w:tcPr>
            <w:tcW w:w="1927" w:type="dxa"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Chất gây tê, gây mê </w:t>
            </w: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Chất gây tê, gây mê không chứa procain hydroclorua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3004.90.49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 w:val="restart"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9</w:t>
            </w:r>
          </w:p>
        </w:tc>
        <w:tc>
          <w:tcPr>
            <w:tcW w:w="1927" w:type="dxa"/>
            <w:vMerge w:val="restart"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Thuốc giảm đau, hạ sốt</w:t>
            </w: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 Chứa axit acetylsalicylic, paracetamol hoặc dipyrone (INN)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3004.90.51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  Chứa hoạt chất khác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3004.90.59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 w:val="restart"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10</w:t>
            </w:r>
          </w:p>
        </w:tc>
        <w:tc>
          <w:tcPr>
            <w:tcW w:w="1927" w:type="dxa"/>
            <w:vMerge w:val="restart"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Thuốc tẩy giun</w:t>
            </w: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 Chứa piperazine hoặc mebendazole (INN)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3004.90.71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9"/>
        </w:trPr>
        <w:tc>
          <w:tcPr>
            <w:tcW w:w="642" w:type="dxa"/>
            <w:gridSpan w:val="2"/>
            <w:vMerge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 Chứa hoạt chất khác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3004.90.79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11</w:t>
            </w:r>
          </w:p>
        </w:tc>
        <w:tc>
          <w:tcPr>
            <w:tcW w:w="1927" w:type="dxa"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Thuốc từ thảo dược</w:t>
            </w: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Thuốc có nguồn gốc từ thực vật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3004.90.98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12</w:t>
            </w:r>
          </w:p>
        </w:tc>
        <w:tc>
          <w:tcPr>
            <w:tcW w:w="1927" w:type="dxa"/>
            <w:vAlign w:val="center"/>
          </w:tcPr>
          <w:p w:rsidR="00D9742C" w:rsidRPr="00000D5C" w:rsidRDefault="00D9742C" w:rsidP="005763FA">
            <w:pPr>
              <w:autoSpaceDE w:val="0"/>
              <w:autoSpaceDN w:val="0"/>
              <w:adjustRightInd w:val="0"/>
              <w:spacing w:before="40"/>
              <w:ind w:left="34" w:right="-250" w:hanging="58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Thuốc thú y khác</w:t>
            </w: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Các loại thuốc thú y khác không thuộc các nhóm đã phân loại.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3004.90.99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13</w:t>
            </w:r>
          </w:p>
        </w:tc>
        <w:tc>
          <w:tcPr>
            <w:tcW w:w="1927" w:type="dxa"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Enzym</w:t>
            </w: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Thuốc có chứa enzym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3507.90.00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 w:val="restart"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14</w:t>
            </w:r>
          </w:p>
        </w:tc>
        <w:tc>
          <w:tcPr>
            <w:tcW w:w="1927" w:type="dxa"/>
            <w:vMerge w:val="restart"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Thuốc trừ côn trùng</w:t>
            </w: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 Thuốc diệt ấu trùng ruồi, côn trùng, ve, bọ chét trên vật nuôi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3808.59.10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Merge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1927" w:type="dxa"/>
            <w:vMerge/>
            <w:vAlign w:val="center"/>
          </w:tcPr>
          <w:p w:rsidR="00D9742C" w:rsidRPr="00000D5C" w:rsidRDefault="00D9742C" w:rsidP="00000D5C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 Thuốc diệt ruồi, muỗi, gián trong môi trường nuôi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3808.91.90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15</w:t>
            </w:r>
          </w:p>
        </w:tc>
        <w:tc>
          <w:tcPr>
            <w:tcW w:w="1927" w:type="dxa"/>
            <w:vAlign w:val="center"/>
          </w:tcPr>
          <w:p w:rsidR="00D9742C" w:rsidRPr="00000D5C" w:rsidRDefault="00D9742C" w:rsidP="005763FA">
            <w:pPr>
              <w:autoSpaceDE w:val="0"/>
              <w:autoSpaceDN w:val="0"/>
              <w:adjustRightInd w:val="0"/>
              <w:spacing w:before="40"/>
              <w:ind w:left="34" w:right="-108" w:hanging="58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Thuốc diệt chuột </w:t>
            </w: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Chứa hoạt chất Coumatetralyl, diệt chuột tại trang trại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3808.69.90</w:t>
            </w:r>
          </w:p>
        </w:tc>
      </w:tr>
      <w:tr w:rsidR="00D9742C" w:rsidRPr="006E76E5" w:rsidTr="00BE0A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2" w:type="dxa"/>
            <w:gridSpan w:val="2"/>
            <w:vAlign w:val="center"/>
          </w:tcPr>
          <w:p w:rsidR="00D9742C" w:rsidRPr="00000D5C" w:rsidRDefault="00D9742C" w:rsidP="00000D5C">
            <w:pPr>
              <w:spacing w:before="40"/>
              <w:ind w:left="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16</w:t>
            </w:r>
          </w:p>
        </w:tc>
        <w:tc>
          <w:tcPr>
            <w:tcW w:w="1927" w:type="dxa"/>
            <w:vAlign w:val="center"/>
          </w:tcPr>
          <w:p w:rsidR="00D9742C" w:rsidRPr="00000D5C" w:rsidRDefault="00D9742C" w:rsidP="00D9742C">
            <w:pPr>
              <w:autoSpaceDE w:val="0"/>
              <w:autoSpaceDN w:val="0"/>
              <w:adjustRightInd w:val="0"/>
              <w:spacing w:before="40"/>
              <w:ind w:left="34" w:right="-120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000D5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Thuốc trừ nấm</w:t>
            </w:r>
          </w:p>
        </w:tc>
        <w:tc>
          <w:tcPr>
            <w:tcW w:w="9639" w:type="dxa"/>
            <w:gridSpan w:val="2"/>
          </w:tcPr>
          <w:p w:rsidR="00D9742C" w:rsidRPr="006E4C35" w:rsidRDefault="00D9742C" w:rsidP="006E4C35">
            <w:pPr>
              <w:autoSpaceDE w:val="0"/>
              <w:autoSpaceDN w:val="0"/>
              <w:adjustRightInd w:val="0"/>
              <w:spacing w:before="4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6E4C3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Chứa hoạt chất Enilconazole và Bronopol, tác dụng diệt nấm</w:t>
            </w:r>
          </w:p>
        </w:tc>
        <w:tc>
          <w:tcPr>
            <w:tcW w:w="2250" w:type="dxa"/>
          </w:tcPr>
          <w:p w:rsidR="00D9742C" w:rsidRPr="00D9742C" w:rsidRDefault="00D9742C" w:rsidP="00B52E01">
            <w:pPr>
              <w:autoSpaceDE w:val="0"/>
              <w:autoSpaceDN w:val="0"/>
              <w:adjustRightInd w:val="0"/>
              <w:spacing w:before="4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D9742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3808.92.90</w:t>
            </w:r>
          </w:p>
        </w:tc>
      </w:tr>
    </w:tbl>
    <w:p w:rsidR="00063A8B" w:rsidRPr="00FA1504" w:rsidRDefault="00FA1504" w:rsidP="002B11C3">
      <w:pPr>
        <w:pStyle w:val="ListParagraph"/>
        <w:numPr>
          <w:ilvl w:val="0"/>
          <w:numId w:val="3"/>
        </w:numPr>
        <w:spacing w:before="120" w:after="120"/>
        <w:jc w:val="both"/>
        <w:rPr>
          <w:rFonts w:eastAsia="Times New Roman"/>
          <w:color w:val="000000"/>
          <w:sz w:val="26"/>
          <w:szCs w:val="26"/>
          <w:effect w:val="none"/>
          <w:lang w:eastAsia="en-US"/>
        </w:rPr>
      </w:pPr>
      <w:r w:rsidRPr="00FA1504">
        <w:rPr>
          <w:rFonts w:eastAsia="Times New Roman"/>
          <w:b/>
          <w:color w:val="000000"/>
          <w:sz w:val="26"/>
          <w:szCs w:val="26"/>
          <w:effect w:val="none"/>
          <w:lang w:eastAsia="en-US"/>
        </w:rPr>
        <w:lastRenderedPageBreak/>
        <w:t>DANH MỤC</w:t>
      </w:r>
      <w:r>
        <w:rPr>
          <w:rFonts w:eastAsia="Times New Roman"/>
          <w:color w:val="000000"/>
          <w:sz w:val="26"/>
          <w:szCs w:val="26"/>
          <w:effect w:val="none"/>
          <w:lang w:eastAsia="en-US"/>
        </w:rPr>
        <w:t xml:space="preserve"> </w:t>
      </w:r>
      <w:r w:rsidR="003E2788" w:rsidRPr="00C10D26">
        <w:rPr>
          <w:rFonts w:eastAsia="Times New Roman"/>
          <w:b/>
          <w:bCs/>
          <w:color w:val="000000"/>
          <w:sz w:val="26"/>
          <w:szCs w:val="26"/>
          <w:effect w:val="none"/>
          <w:lang w:eastAsia="en-US"/>
        </w:rPr>
        <w:t xml:space="preserve">BẢNG MÃ SỐ HS ĐỐI VỚI </w:t>
      </w:r>
      <w:r w:rsidR="003E2788" w:rsidRPr="00C10D26">
        <w:rPr>
          <w:rFonts w:eastAsia="Times New Roman"/>
          <w:b/>
          <w:color w:val="000000"/>
          <w:sz w:val="26"/>
          <w:szCs w:val="26"/>
          <w:effect w:val="none"/>
          <w:lang w:eastAsia="en-US"/>
        </w:rPr>
        <w:t>NGUYÊN LIỆU LÀM THUỐC THÚ Y</w:t>
      </w:r>
    </w:p>
    <w:tbl>
      <w:tblPr>
        <w:tblW w:w="4865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8"/>
        <w:gridCol w:w="1793"/>
        <w:gridCol w:w="9765"/>
        <w:gridCol w:w="2192"/>
      </w:tblGrid>
      <w:tr w:rsidR="008D724D" w:rsidRPr="00382486" w:rsidTr="00FE25F2">
        <w:tc>
          <w:tcPr>
            <w:tcW w:w="245" w:type="pct"/>
          </w:tcPr>
          <w:p w:rsidR="008D724D" w:rsidRPr="00B5445F" w:rsidRDefault="008D724D" w:rsidP="00583CEC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</w:pPr>
            <w:r w:rsidRPr="00B5445F"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  <w:t>TT</w:t>
            </w:r>
          </w:p>
        </w:tc>
        <w:tc>
          <w:tcPr>
            <w:tcW w:w="620" w:type="pct"/>
          </w:tcPr>
          <w:p w:rsidR="008D724D" w:rsidRPr="00B5445F" w:rsidRDefault="008D724D" w:rsidP="00583CE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</w:pPr>
            <w:r w:rsidRPr="00B5445F"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  <w:t>Loại hàng</w:t>
            </w:r>
          </w:p>
        </w:tc>
        <w:tc>
          <w:tcPr>
            <w:tcW w:w="3377" w:type="pct"/>
          </w:tcPr>
          <w:p w:rsidR="008D724D" w:rsidRPr="00B5445F" w:rsidRDefault="008D724D" w:rsidP="00583CE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</w:pPr>
            <w:r w:rsidRPr="00B5445F"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  <w:t>Mô tả hàng hóa</w:t>
            </w:r>
          </w:p>
        </w:tc>
        <w:tc>
          <w:tcPr>
            <w:tcW w:w="758" w:type="pct"/>
          </w:tcPr>
          <w:p w:rsidR="008D724D" w:rsidRPr="00B5445F" w:rsidRDefault="008D724D" w:rsidP="00583CE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</w:pPr>
            <w:r w:rsidRPr="00B5445F"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  <w:t>Mã hàng</w:t>
            </w:r>
          </w:p>
        </w:tc>
      </w:tr>
      <w:tr w:rsidR="008D724D" w:rsidRPr="00382486" w:rsidTr="00FE25F2">
        <w:trPr>
          <w:trHeight w:val="394"/>
        </w:trPr>
        <w:tc>
          <w:tcPr>
            <w:tcW w:w="245" w:type="pct"/>
            <w:vMerge w:val="restart"/>
            <w:vAlign w:val="center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</w:t>
            </w:r>
          </w:p>
        </w:tc>
        <w:tc>
          <w:tcPr>
            <w:tcW w:w="620" w:type="pct"/>
            <w:vMerge w:val="restart"/>
            <w:vAlign w:val="center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Kháng sinh</w:t>
            </w:r>
          </w:p>
        </w:tc>
        <w:tc>
          <w:tcPr>
            <w:tcW w:w="3377" w:type="pct"/>
          </w:tcPr>
          <w:p w:rsidR="008D724D" w:rsidRPr="00CC07F9" w:rsidRDefault="008D724D" w:rsidP="00EA4EA3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 Các</w:t>
            </w:r>
            <w:r w:rsidR="00EA4EA3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 kháng sinh nhóm</w:t>
            </w: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 penicillin</w:t>
            </w:r>
            <w:r w:rsidR="00EA4EA3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s</w:t>
            </w: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 và các dẫn xuất của chúng có cấu trúc là axit penicillanic; muối của chúng</w:t>
            </w:r>
          </w:p>
        </w:tc>
        <w:tc>
          <w:tcPr>
            <w:tcW w:w="758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9C289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1.1. </w:t>
            </w:r>
            <w:r w:rsidR="008D724D"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Amoxicillin và muối của nó</w:t>
            </w:r>
          </w:p>
        </w:tc>
        <w:tc>
          <w:tcPr>
            <w:tcW w:w="758" w:type="pct"/>
          </w:tcPr>
          <w:p w:rsidR="008D724D" w:rsidRPr="00CC07F9" w:rsidRDefault="008D724D" w:rsidP="00CC07F9">
            <w:pPr>
              <w:tabs>
                <w:tab w:val="left" w:pos="425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1.1.1. Loại không tiệt trùng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2941.10.11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1.1.2. Loại khác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2941.10.19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1.2. Ampicillin và các muối của nó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2941.10.20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1.3. Loại khác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2941.10.90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 Các streptomycin và dẫn xuất của chúng; muối của chúng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2941.20.00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3. Các tetracyclin và dẫn xuất của chúng; muối của chúng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2941.30.00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4. Cloramphenicol và các dẫn xuất của nó; muối của chúng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2941.40.00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5. Erythromycin và các dẫn xuất của nó; muối của chúng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2941.50.00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6. Loại kháng sinh khác</w:t>
            </w:r>
          </w:p>
        </w:tc>
        <w:tc>
          <w:tcPr>
            <w:tcW w:w="758" w:type="pct"/>
          </w:tcPr>
          <w:p w:rsidR="008D724D" w:rsidRPr="00BE0A56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</w:pPr>
            <w:r w:rsidRPr="00BE0A56"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  <w:t>2941.90.00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60474B" w:rsidRDefault="008D724D" w:rsidP="00BE0A56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</w:pPr>
            <w:r w:rsidRPr="00BE0A56">
              <w:rPr>
                <w:rFonts w:eastAsia="Times New Roman" w:cs="Times New Roman"/>
                <w:b/>
                <w:color w:val="000000"/>
                <w:sz w:val="26"/>
                <w:szCs w:val="26"/>
                <w:effect w:val="none"/>
                <w:lang w:eastAsia="en-US"/>
              </w:rPr>
              <w:t>Nguyên liệu kháng sinh gồm từ hai hay nhiều thành phần trở lên đã pha trộn với nhau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 Chứa penicillins hoặc dẫn xuất của chúng, có cấu trúc axit penicillanic, hoặc streptomycins hoặc các dẫn xuất của chúng: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3003.10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1.1. Chứa amoxicillin (INN) hoặc muối của nó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3003.10.10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1.2. Chứa ampicillin (INN) hoặc muối của nó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3003.10.20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1.3. Loại khác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3003.10.90</w:t>
            </w:r>
          </w:p>
        </w:tc>
      </w:tr>
      <w:tr w:rsidR="007B7AC3" w:rsidRPr="00382486" w:rsidTr="00FE25F2">
        <w:trPr>
          <w:trHeight w:val="325"/>
        </w:trPr>
        <w:tc>
          <w:tcPr>
            <w:tcW w:w="245" w:type="pct"/>
            <w:vMerge/>
          </w:tcPr>
          <w:p w:rsidR="007B7AC3" w:rsidRPr="00CC07F9" w:rsidRDefault="007B7AC3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B7AC3" w:rsidRPr="00CC07F9" w:rsidRDefault="007B7AC3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B7AC3" w:rsidRPr="00CC07F9" w:rsidRDefault="007B7AC3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2. Loại khác, chứa kháng sinh</w:t>
            </w:r>
          </w:p>
        </w:tc>
        <w:tc>
          <w:tcPr>
            <w:tcW w:w="758" w:type="pct"/>
          </w:tcPr>
          <w:p w:rsidR="007B7AC3" w:rsidRPr="00CC07F9" w:rsidRDefault="007B7AC3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3003.20.00</w:t>
            </w:r>
          </w:p>
        </w:tc>
      </w:tr>
      <w:tr w:rsidR="008D724D" w:rsidRPr="00382486" w:rsidTr="00FE25F2">
        <w:trPr>
          <w:trHeight w:val="113"/>
        </w:trPr>
        <w:tc>
          <w:tcPr>
            <w:tcW w:w="245" w:type="pct"/>
            <w:vMerge w:val="restart"/>
            <w:vAlign w:val="center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</w:t>
            </w:r>
          </w:p>
        </w:tc>
        <w:tc>
          <w:tcPr>
            <w:tcW w:w="620" w:type="pct"/>
            <w:vMerge w:val="restart"/>
            <w:vAlign w:val="center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Vitamin và Acid amin</w:t>
            </w: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 Vitamin và các dẫn xuất của chúng, chưa pha trộn: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1.1. </w:t>
            </w:r>
            <w:r w:rsidRPr="00A557B1"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  <w:t>Vitamin A và các dẫn xuất của chúng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2936.21.00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1.2. Vitamin B1 và các dẫn xuất của nó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2936.22.00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1.3.  Vitamin B2 và các dẫn xuất của nó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2936.23.00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1.4. Vitamin B3 hoặc vitamin B5 và các dẫn xuất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2936.24.00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1.5 Vitamin B6 và các dẫn xuất của nó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2936.25.00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1.6. Vitamin B12 và các dẫn xuất của nó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2936.26.00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1.7. Vitamin C và các dẫn xuất của nó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2936.27.00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1.8. Vitamin E và các dẫn xuất của nó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2936.28.00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1.9. Vitamin khác và các dẫn xuất của chúng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2936.29.00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0F44EC" w:rsidP="00A26865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2. Loại khác: Tiền vitamin, </w:t>
            </w:r>
            <w:r w:rsidRPr="000F44E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các chất cô đặc tự nhiên</w:t>
            </w:r>
            <w:r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 chứa vitamin</w:t>
            </w:r>
            <w:r w:rsidRPr="000F44E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, hỗn hợp </w:t>
            </w:r>
            <w:r w:rsidR="00A26865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vitamin và</w:t>
            </w:r>
            <w:r w:rsidRPr="000F44E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 các chất trên</w:t>
            </w:r>
            <w:r w:rsidR="00C14E43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.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2936.90.00</w:t>
            </w:r>
          </w:p>
        </w:tc>
      </w:tr>
      <w:tr w:rsidR="008D724D" w:rsidRPr="00382486" w:rsidTr="00FE25F2">
        <w:tc>
          <w:tcPr>
            <w:tcW w:w="245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8D724D" w:rsidRPr="00CC07F9" w:rsidRDefault="008D724D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8D724D" w:rsidRPr="00CC07F9" w:rsidRDefault="008D724D" w:rsidP="00F84A64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3. Acid amin: L-Leucine, L-Arginine, L-Phenylalanine,  L-Threonine, L-Threonine, L-Methionine, Glycine, L-Valine </w:t>
            </w:r>
          </w:p>
        </w:tc>
        <w:tc>
          <w:tcPr>
            <w:tcW w:w="758" w:type="pct"/>
          </w:tcPr>
          <w:p w:rsidR="008D724D" w:rsidRPr="00CC07F9" w:rsidRDefault="008D724D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2922.49.00</w:t>
            </w:r>
          </w:p>
        </w:tc>
      </w:tr>
      <w:tr w:rsidR="00712578" w:rsidRPr="00382486" w:rsidTr="00FE25F2">
        <w:tc>
          <w:tcPr>
            <w:tcW w:w="245" w:type="pct"/>
            <w:vMerge w:val="restar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</w:t>
            </w:r>
          </w:p>
        </w:tc>
        <w:tc>
          <w:tcPr>
            <w:tcW w:w="620" w:type="pct"/>
            <w:vMerge w:val="restar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Hormon</w:t>
            </w:r>
          </w:p>
        </w:tc>
        <w:tc>
          <w:tcPr>
            <w:tcW w:w="3377" w:type="pct"/>
          </w:tcPr>
          <w:p w:rsidR="00712578" w:rsidRPr="00CC07F9" w:rsidRDefault="00712578" w:rsidP="004821E9">
            <w:pPr>
              <w:autoSpaceDE w:val="0"/>
              <w:autoSpaceDN w:val="0"/>
              <w:adjustRightInd w:val="0"/>
              <w:ind w:left="126" w:hanging="69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Cortisone, hydrocortisone, prednisone (dehydrocortisone) và prednisolone (dehydrohydrocortisone)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2937.21.00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Các dẫn xuất halogen hóa của các hormon corticosteroit (corticosteroidal hormones)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2937.22.00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4821E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Oestrogens và progestogens</w:t>
            </w:r>
            <w:r w:rsidR="00DC5B3F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, </w:t>
            </w:r>
            <w:r w:rsidR="00DC5B3F" w:rsidRPr="000F44EC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Gonadorelin (Hormon)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2937.23.00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Dexamethasone base</w:t>
            </w:r>
          </w:p>
        </w:tc>
        <w:tc>
          <w:tcPr>
            <w:tcW w:w="758" w:type="pct"/>
            <w:vAlign w:val="center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2937.29.00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Prostaglandins, thromboxanes và leukotrienes, các dẫn xuất và các chất có cấu trúc tương tự của chúng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2937.50.00</w:t>
            </w:r>
          </w:p>
        </w:tc>
      </w:tr>
      <w:tr w:rsidR="00DC5B3F" w:rsidRPr="00382486" w:rsidTr="00FE25F2">
        <w:trPr>
          <w:trHeight w:val="219"/>
        </w:trPr>
        <w:tc>
          <w:tcPr>
            <w:tcW w:w="245" w:type="pct"/>
            <w:vMerge/>
          </w:tcPr>
          <w:p w:rsidR="00DC5B3F" w:rsidRPr="00CC07F9" w:rsidRDefault="00DC5B3F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DC5B3F" w:rsidRPr="00CC07F9" w:rsidRDefault="00DC5B3F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  <w:vAlign w:val="center"/>
          </w:tcPr>
          <w:p w:rsidR="00DC5B3F" w:rsidRPr="00CC07F9" w:rsidRDefault="00DC5B3F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Synthetic Oxytocin</w:t>
            </w:r>
          </w:p>
        </w:tc>
        <w:tc>
          <w:tcPr>
            <w:tcW w:w="758" w:type="pct"/>
            <w:vAlign w:val="center"/>
          </w:tcPr>
          <w:p w:rsidR="00DC5B3F" w:rsidRPr="00CC07F9" w:rsidRDefault="00DC5B3F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2937.19.00</w:t>
            </w:r>
          </w:p>
        </w:tc>
      </w:tr>
      <w:tr w:rsidR="00712578" w:rsidRPr="00382486" w:rsidTr="00FE25F2">
        <w:trPr>
          <w:trHeight w:val="202"/>
        </w:trPr>
        <w:tc>
          <w:tcPr>
            <w:tcW w:w="245" w:type="pct"/>
            <w:vMerge w:val="restar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4</w:t>
            </w:r>
          </w:p>
        </w:tc>
        <w:tc>
          <w:tcPr>
            <w:tcW w:w="620" w:type="pct"/>
            <w:vMerge w:val="restar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Thuốc hạ sốt, chống viêm không thuộc nhóm Steroid</w:t>
            </w: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Axit salicylic (Aspirin) và muối của nó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2918.21.00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Axit o -Axetylsalicylic, muối và este của nó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2918.22.00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Este khác của axit salicylic và muối của chúng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2918.23.00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Tolfenamic</w:t>
            </w:r>
          </w:p>
        </w:tc>
        <w:tc>
          <w:tcPr>
            <w:tcW w:w="758" w:type="pct"/>
            <w:vAlign w:val="center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2922.50.90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Acetaminophen (paracetamol); salicylamide; ethoxybenzamide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2924.29.30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Analgin (Metamizole)</w:t>
            </w:r>
          </w:p>
        </w:tc>
        <w:tc>
          <w:tcPr>
            <w:tcW w:w="758" w:type="pct"/>
            <w:vAlign w:val="center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2933.11.10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Phenazon (antipyrin) và các dẫn xuất của nó</w:t>
            </w:r>
          </w:p>
        </w:tc>
        <w:tc>
          <w:tcPr>
            <w:tcW w:w="758" w:type="pct"/>
            <w:vAlign w:val="center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2933.11.00</w:t>
            </w:r>
          </w:p>
        </w:tc>
      </w:tr>
      <w:tr w:rsidR="00712578" w:rsidRPr="00382486" w:rsidTr="00FE25F2">
        <w:trPr>
          <w:trHeight w:val="339"/>
        </w:trPr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Ketoprofen, Meloxicam</w:t>
            </w:r>
          </w:p>
        </w:tc>
        <w:tc>
          <w:tcPr>
            <w:tcW w:w="758" w:type="pct"/>
            <w:vAlign w:val="center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2942.00.00</w:t>
            </w:r>
          </w:p>
        </w:tc>
      </w:tr>
      <w:tr w:rsidR="00712578" w:rsidRPr="00382486" w:rsidTr="00FE25F2">
        <w:tc>
          <w:tcPr>
            <w:tcW w:w="245" w:type="pct"/>
            <w:vMerge w:val="restar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5</w:t>
            </w:r>
          </w:p>
        </w:tc>
        <w:tc>
          <w:tcPr>
            <w:tcW w:w="620" w:type="pct"/>
            <w:vMerge w:val="restar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Thuốc trị kí sinh trùng, ruồi, muỗi</w:t>
            </w: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Piperazine citrate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2933.59.90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Amitraz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2925.29.00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Piperonyl Butoxide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2932.99.90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Carnidazole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2933.99.00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Mebendazole và parbendazole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2933.99.10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Levamisole, Praziquantel, Albendazole, Azamethiphos , Deltamethrin, , Cypermethrin, Permethrin, Ivermectin, Triclabendazole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2934.99.90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Piperonyl Butoxide, Rafoxanide, Febantel, Nitroxynil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2935.90.00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Closantel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2942.00.00</w:t>
            </w:r>
          </w:p>
        </w:tc>
      </w:tr>
      <w:tr w:rsidR="00712578" w:rsidRPr="00382486" w:rsidTr="00FE25F2">
        <w:trPr>
          <w:trHeight w:val="144"/>
        </w:trPr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Fipronil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3808.94.90</w:t>
            </w:r>
          </w:p>
        </w:tc>
      </w:tr>
      <w:tr w:rsidR="00712578" w:rsidRPr="00382486" w:rsidTr="00FE25F2">
        <w:tc>
          <w:tcPr>
            <w:tcW w:w="245" w:type="pct"/>
            <w:vMerge w:val="restar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6</w:t>
            </w:r>
          </w:p>
        </w:tc>
        <w:tc>
          <w:tcPr>
            <w:tcW w:w="620" w:type="pct"/>
            <w:vMerge w:val="restar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Hóa chất sát trùng</w:t>
            </w:r>
          </w:p>
        </w:tc>
        <w:tc>
          <w:tcPr>
            <w:tcW w:w="3377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Chloramine – T, Povidone Iodine, Iodine</w:t>
            </w:r>
          </w:p>
        </w:tc>
        <w:tc>
          <w:tcPr>
            <w:tcW w:w="758" w:type="pct"/>
            <w:vAlign w:val="center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3808.50.60</w:t>
            </w:r>
          </w:p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3905.99.90</w:t>
            </w:r>
          </w:p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3004.90.30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Dodecyl Dimethyl Benzyl Ammonium Chloride</w:t>
            </w:r>
          </w:p>
        </w:tc>
        <w:tc>
          <w:tcPr>
            <w:tcW w:w="758" w:type="pct"/>
            <w:vAlign w:val="center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3402.90.14</w:t>
            </w:r>
          </w:p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3402.12.90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Glutaraldehyde</w:t>
            </w:r>
          </w:p>
        </w:tc>
        <w:tc>
          <w:tcPr>
            <w:tcW w:w="758" w:type="pct"/>
            <w:vAlign w:val="center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2912.19.90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  <w:vAlign w:val="center"/>
          </w:tcPr>
          <w:p w:rsidR="00712578" w:rsidRPr="00CC07F9" w:rsidRDefault="00712578" w:rsidP="00094414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Saponin (Chất chiết từ cây bã trà (Tea seed meal))</w:t>
            </w:r>
          </w:p>
        </w:tc>
        <w:tc>
          <w:tcPr>
            <w:tcW w:w="758" w:type="pct"/>
            <w:vAlign w:val="center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3808.99.90</w:t>
            </w:r>
          </w:p>
        </w:tc>
      </w:tr>
      <w:tr w:rsidR="00712578" w:rsidRPr="00382486" w:rsidTr="00FE25F2">
        <w:trPr>
          <w:trHeight w:val="242"/>
        </w:trPr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EDTA</w:t>
            </w:r>
            <w:r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, </w:t>
            </w: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Methylene Blue</w:t>
            </w:r>
          </w:p>
        </w:tc>
        <w:tc>
          <w:tcPr>
            <w:tcW w:w="758" w:type="pct"/>
            <w:vAlign w:val="center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3808.94.90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DBDMH (1,3-dibromo-5-Dimethyl Hydantoin)</w:t>
            </w:r>
          </w:p>
        </w:tc>
        <w:tc>
          <w:tcPr>
            <w:tcW w:w="758" w:type="pct"/>
            <w:vAlign w:val="center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2933.21.00</w:t>
            </w:r>
          </w:p>
        </w:tc>
      </w:tr>
      <w:tr w:rsidR="00712578" w:rsidRPr="00382486" w:rsidTr="00FE25F2">
        <w:tc>
          <w:tcPr>
            <w:tcW w:w="245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7</w:t>
            </w:r>
          </w:p>
        </w:tc>
        <w:tc>
          <w:tcPr>
            <w:tcW w:w="620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Enzym</w:t>
            </w: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Enzym, enzym đã chế biến, trừ Rennet và dạng cô đặc của nó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3507.90.00</w:t>
            </w:r>
          </w:p>
        </w:tc>
      </w:tr>
      <w:tr w:rsidR="00712578" w:rsidRPr="00382486" w:rsidTr="00FE25F2">
        <w:trPr>
          <w:trHeight w:val="369"/>
        </w:trPr>
        <w:tc>
          <w:tcPr>
            <w:tcW w:w="245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8</w:t>
            </w:r>
          </w:p>
        </w:tc>
        <w:tc>
          <w:tcPr>
            <w:tcW w:w="620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Chất gây tê, gây mê</w:t>
            </w:r>
          </w:p>
        </w:tc>
        <w:tc>
          <w:tcPr>
            <w:tcW w:w="3377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Lidocaine, Acepromazine Maleate, Xylazine</w:t>
            </w:r>
          </w:p>
        </w:tc>
        <w:tc>
          <w:tcPr>
            <w:tcW w:w="758" w:type="pct"/>
            <w:vAlign w:val="center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2942.00.00</w:t>
            </w:r>
          </w:p>
        </w:tc>
      </w:tr>
      <w:tr w:rsidR="00712578" w:rsidRPr="00382486" w:rsidTr="00FE25F2">
        <w:trPr>
          <w:trHeight w:val="877"/>
        </w:trPr>
        <w:tc>
          <w:tcPr>
            <w:tcW w:w="245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9</w:t>
            </w:r>
          </w:p>
        </w:tc>
        <w:tc>
          <w:tcPr>
            <w:tcW w:w="620" w:type="pct"/>
            <w:vAlign w:val="center"/>
          </w:tcPr>
          <w:p w:rsidR="00712578" w:rsidRPr="00CC07F9" w:rsidRDefault="00712578" w:rsidP="00CC07F9">
            <w:pPr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Thuốc trừ nấm</w:t>
            </w:r>
          </w:p>
        </w:tc>
        <w:tc>
          <w:tcPr>
            <w:tcW w:w="3377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Fluconazole, Ketoconazole, Clotrinazole, Nystatin, thuốc trừ nấm khác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3003.90.00</w:t>
            </w:r>
          </w:p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3808.59.29</w:t>
            </w:r>
          </w:p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3808.92.90</w:t>
            </w:r>
          </w:p>
        </w:tc>
      </w:tr>
      <w:tr w:rsidR="00712578" w:rsidRPr="00382486" w:rsidTr="00FE25F2">
        <w:tc>
          <w:tcPr>
            <w:tcW w:w="245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10</w:t>
            </w:r>
          </w:p>
        </w:tc>
        <w:tc>
          <w:tcPr>
            <w:tcW w:w="620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Dược liệu</w:t>
            </w:r>
          </w:p>
        </w:tc>
        <w:tc>
          <w:tcPr>
            <w:tcW w:w="3377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Dược liệu sản xuất thuốc thú y 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1211.90.99</w:t>
            </w:r>
          </w:p>
        </w:tc>
      </w:tr>
      <w:tr w:rsidR="00712578" w:rsidRPr="00382486" w:rsidTr="00FE25F2">
        <w:trPr>
          <w:trHeight w:val="474"/>
        </w:trPr>
        <w:tc>
          <w:tcPr>
            <w:tcW w:w="245" w:type="pc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11</w:t>
            </w:r>
          </w:p>
        </w:tc>
        <w:tc>
          <w:tcPr>
            <w:tcW w:w="620" w:type="pct"/>
            <w:vAlign w:val="center"/>
          </w:tcPr>
          <w:p w:rsidR="00712578" w:rsidRPr="00CC07F9" w:rsidRDefault="00712578" w:rsidP="004153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Trị cầu trùng</w:t>
            </w:r>
          </w:p>
        </w:tc>
        <w:tc>
          <w:tcPr>
            <w:tcW w:w="3377" w:type="pct"/>
            <w:vAlign w:val="center"/>
          </w:tcPr>
          <w:p w:rsidR="00712578" w:rsidRPr="00CC07F9" w:rsidRDefault="00712578" w:rsidP="004153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Toltrazuril, Amprolium, Diaveridine, Diclazuril</w:t>
            </w:r>
          </w:p>
        </w:tc>
        <w:tc>
          <w:tcPr>
            <w:tcW w:w="758" w:type="pct"/>
            <w:vAlign w:val="center"/>
          </w:tcPr>
          <w:p w:rsidR="00712578" w:rsidRPr="004153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</w:pPr>
            <w:r w:rsidRPr="004153F9"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  <w:t>2942.00.00</w:t>
            </w:r>
          </w:p>
        </w:tc>
      </w:tr>
      <w:tr w:rsidR="00712578" w:rsidRPr="00382486" w:rsidTr="00FE25F2">
        <w:trPr>
          <w:trHeight w:val="274"/>
        </w:trPr>
        <w:tc>
          <w:tcPr>
            <w:tcW w:w="245" w:type="pct"/>
            <w:vMerge w:val="restar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12</w:t>
            </w:r>
          </w:p>
        </w:tc>
        <w:tc>
          <w:tcPr>
            <w:tcW w:w="620" w:type="pct"/>
            <w:vMerge w:val="restart"/>
            <w:vAlign w:val="center"/>
          </w:tcPr>
          <w:p w:rsidR="00712578" w:rsidRPr="00CC07F9" w:rsidRDefault="00712578" w:rsidP="002503A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Nguyên liệu khác</w:t>
            </w:r>
          </w:p>
        </w:tc>
        <w:tc>
          <w:tcPr>
            <w:tcW w:w="3377" w:type="pct"/>
            <w:vAlign w:val="bottom"/>
          </w:tcPr>
          <w:p w:rsidR="00712578" w:rsidRPr="00CC07F9" w:rsidRDefault="00712578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Alpha-Chymotrypsin</w:t>
            </w:r>
          </w:p>
        </w:tc>
        <w:tc>
          <w:tcPr>
            <w:tcW w:w="758" w:type="pct"/>
            <w:vAlign w:val="bottom"/>
          </w:tcPr>
          <w:p w:rsidR="00712578" w:rsidRPr="004153F9" w:rsidRDefault="00712578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</w:pPr>
            <w:r w:rsidRPr="004153F9"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  <w:t>2492.00.00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Potassium Monopersulfate</w:t>
            </w:r>
          </w:p>
        </w:tc>
        <w:tc>
          <w:tcPr>
            <w:tcW w:w="758" w:type="pct"/>
          </w:tcPr>
          <w:p w:rsidR="00712578" w:rsidRPr="004153F9" w:rsidRDefault="00712578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</w:pPr>
            <w:r w:rsidRPr="004153F9"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  <w:t>2833.40.00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Sodium Hexametaphosphate</w:t>
            </w:r>
          </w:p>
        </w:tc>
        <w:tc>
          <w:tcPr>
            <w:tcW w:w="758" w:type="pct"/>
          </w:tcPr>
          <w:p w:rsidR="00712578" w:rsidRPr="004153F9" w:rsidRDefault="00712578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</w:pPr>
            <w:r w:rsidRPr="004153F9"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  <w:t>2835.39.90</w:t>
            </w:r>
          </w:p>
        </w:tc>
      </w:tr>
      <w:tr w:rsidR="00712578" w:rsidRPr="00382486" w:rsidTr="00FE25F2">
        <w:trPr>
          <w:trHeight w:val="210"/>
        </w:trPr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Sodium Selenite</w:t>
            </w:r>
          </w:p>
        </w:tc>
        <w:tc>
          <w:tcPr>
            <w:tcW w:w="758" w:type="pct"/>
          </w:tcPr>
          <w:p w:rsidR="00712578" w:rsidRPr="004153F9" w:rsidRDefault="00712578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</w:pPr>
            <w:r w:rsidRPr="004153F9"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  <w:t>2842.99.00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Guaifenesin</w:t>
            </w:r>
          </w:p>
        </w:tc>
        <w:tc>
          <w:tcPr>
            <w:tcW w:w="758" w:type="pct"/>
          </w:tcPr>
          <w:p w:rsidR="00712578" w:rsidRPr="004153F9" w:rsidRDefault="00712578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</w:pPr>
            <w:r w:rsidRPr="004153F9"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  <w:t>2909.49.00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Butaphosphan</w:t>
            </w:r>
          </w:p>
        </w:tc>
        <w:tc>
          <w:tcPr>
            <w:tcW w:w="758" w:type="pct"/>
          </w:tcPr>
          <w:p w:rsidR="00712578" w:rsidRPr="004153F9" w:rsidRDefault="00712578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</w:pPr>
            <w:r w:rsidRPr="004153F9"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  <w:t>2931.39.00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Halquinol</w:t>
            </w:r>
          </w:p>
        </w:tc>
        <w:tc>
          <w:tcPr>
            <w:tcW w:w="758" w:type="pct"/>
            <w:vAlign w:val="bottom"/>
          </w:tcPr>
          <w:p w:rsidR="00712578" w:rsidRPr="004153F9" w:rsidRDefault="00712578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</w:pPr>
            <w:r w:rsidRPr="004153F9"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  <w:t>2933.49.90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Hexamine   </w:t>
            </w:r>
          </w:p>
        </w:tc>
        <w:tc>
          <w:tcPr>
            <w:tcW w:w="758" w:type="pct"/>
          </w:tcPr>
          <w:p w:rsidR="00712578" w:rsidRPr="004153F9" w:rsidRDefault="00712578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</w:pPr>
            <w:r w:rsidRPr="004153F9"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  <w:t>2933.69.90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Atropin Sulfate</w:t>
            </w:r>
          </w:p>
        </w:tc>
        <w:tc>
          <w:tcPr>
            <w:tcW w:w="758" w:type="pct"/>
          </w:tcPr>
          <w:p w:rsidR="00712578" w:rsidRPr="004153F9" w:rsidRDefault="00712578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</w:pPr>
            <w:r w:rsidRPr="004153F9"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  <w:t>2933.99.90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Adenosine Triphosphate Disodium Salt (ATP)</w:t>
            </w:r>
          </w:p>
        </w:tc>
        <w:tc>
          <w:tcPr>
            <w:tcW w:w="758" w:type="pct"/>
          </w:tcPr>
          <w:p w:rsidR="00712578" w:rsidRPr="004153F9" w:rsidRDefault="00712578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</w:pPr>
            <w:r w:rsidRPr="004153F9"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  <w:t>2934.99.90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Các Sulphonamides  khác (Sulfadiazine,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 </w:t>
            </w: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Sulfachloropyrazine)</w:t>
            </w:r>
          </w:p>
        </w:tc>
        <w:tc>
          <w:tcPr>
            <w:tcW w:w="758" w:type="pct"/>
          </w:tcPr>
          <w:p w:rsidR="00712578" w:rsidRPr="004153F9" w:rsidRDefault="00712578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</w:pPr>
            <w:r w:rsidRPr="004153F9">
              <w:rPr>
                <w:rFonts w:eastAsia="Times New Roman" w:cs="Times New Roman"/>
                <w:sz w:val="26"/>
                <w:szCs w:val="26"/>
                <w:effect w:val="none"/>
                <w:lang w:eastAsia="en-US"/>
              </w:rPr>
              <w:t>2935.90.00</w:t>
            </w:r>
          </w:p>
        </w:tc>
      </w:tr>
      <w:tr w:rsidR="00212D30" w:rsidRPr="00382486" w:rsidTr="00FE25F2">
        <w:trPr>
          <w:trHeight w:val="311"/>
        </w:trPr>
        <w:tc>
          <w:tcPr>
            <w:tcW w:w="245" w:type="pct"/>
            <w:vMerge/>
          </w:tcPr>
          <w:p w:rsidR="00212D30" w:rsidRPr="00CC07F9" w:rsidRDefault="00212D30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212D30" w:rsidRPr="00CC07F9" w:rsidRDefault="00212D30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212D30" w:rsidRPr="002B2463" w:rsidRDefault="00212D30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  <w:effect w:val="none"/>
                <w:lang w:eastAsia="en-US"/>
              </w:rPr>
            </w:pPr>
            <w:r w:rsidRPr="002B2463">
              <w:rPr>
                <w:rFonts w:eastAsia="Times New Roman" w:cs="Times New Roman"/>
                <w:color w:val="000000"/>
                <w:sz w:val="26"/>
                <w:szCs w:val="26"/>
                <w:highlight w:val="yellow"/>
                <w:effect w:val="none"/>
                <w:lang w:eastAsia="en-US"/>
              </w:rPr>
              <w:t>Diminazene Diaceturate, Clorsulon, Sodium Camphorsulphonate, Methoprene, Furosemide</w:t>
            </w:r>
          </w:p>
        </w:tc>
        <w:tc>
          <w:tcPr>
            <w:tcW w:w="758" w:type="pct"/>
          </w:tcPr>
          <w:p w:rsidR="00212D30" w:rsidRPr="002B2463" w:rsidRDefault="00212D30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sz w:val="26"/>
                <w:szCs w:val="26"/>
                <w:highlight w:val="yellow"/>
                <w:effect w:val="none"/>
                <w:lang w:eastAsia="en-US"/>
              </w:rPr>
            </w:pPr>
            <w:r w:rsidRPr="002B2463">
              <w:rPr>
                <w:rFonts w:eastAsia="Times New Roman" w:cs="Times New Roman"/>
                <w:sz w:val="26"/>
                <w:szCs w:val="26"/>
                <w:highlight w:val="yellow"/>
                <w:effect w:val="none"/>
                <w:lang w:eastAsia="en-US"/>
              </w:rPr>
              <w:t>2942.00.00</w:t>
            </w:r>
          </w:p>
        </w:tc>
      </w:tr>
      <w:tr w:rsidR="00BE4C01" w:rsidRPr="00382486" w:rsidTr="00FE25F2">
        <w:trPr>
          <w:trHeight w:val="207"/>
        </w:trPr>
        <w:tc>
          <w:tcPr>
            <w:tcW w:w="245" w:type="pct"/>
            <w:vMerge/>
          </w:tcPr>
          <w:p w:rsidR="00BE4C01" w:rsidRPr="00CC07F9" w:rsidRDefault="00BE4C01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BE4C01" w:rsidRPr="00CC07F9" w:rsidRDefault="00BE4C01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BE4C01" w:rsidRPr="00CC07F9" w:rsidRDefault="00BE4C01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Iron Dextran</w:t>
            </w:r>
          </w:p>
        </w:tc>
        <w:tc>
          <w:tcPr>
            <w:tcW w:w="758" w:type="pct"/>
          </w:tcPr>
          <w:p w:rsidR="00BE4C01" w:rsidRPr="00CC07F9" w:rsidRDefault="00BE4C01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3003.90.00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Cobalt Gluconate, Copper Carbonate</w:t>
            </w:r>
          </w:p>
        </w:tc>
        <w:tc>
          <w:tcPr>
            <w:tcW w:w="758" w:type="pct"/>
          </w:tcPr>
          <w:p w:rsidR="00712578" w:rsidRPr="00CC07F9" w:rsidRDefault="00712578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2526.20.10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Sodium Carbonate </w:t>
            </w:r>
          </w:p>
        </w:tc>
        <w:tc>
          <w:tcPr>
            <w:tcW w:w="758" w:type="pct"/>
          </w:tcPr>
          <w:p w:rsidR="00712578" w:rsidRPr="00CC07F9" w:rsidRDefault="00712578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2836.20.00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Sodium percarbonate</w:t>
            </w:r>
          </w:p>
        </w:tc>
        <w:tc>
          <w:tcPr>
            <w:tcW w:w="758" w:type="pct"/>
          </w:tcPr>
          <w:p w:rsidR="00712578" w:rsidRPr="00CC07F9" w:rsidRDefault="00712578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2836.30.00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Manganese Sulfate, Manganese Carbonate</w:t>
            </w:r>
          </w:p>
        </w:tc>
        <w:tc>
          <w:tcPr>
            <w:tcW w:w="758" w:type="pct"/>
            <w:vAlign w:val="bottom"/>
          </w:tcPr>
          <w:p w:rsidR="00712578" w:rsidRPr="00CC07F9" w:rsidRDefault="00712578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2930.90.00</w:t>
            </w:r>
          </w:p>
        </w:tc>
      </w:tr>
      <w:tr w:rsidR="00712578" w:rsidRPr="00382486" w:rsidTr="00FE25F2">
        <w:trPr>
          <w:trHeight w:val="248"/>
        </w:trPr>
        <w:tc>
          <w:tcPr>
            <w:tcW w:w="245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620" w:type="pct"/>
            <w:vMerge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  <w:tc>
          <w:tcPr>
            <w:tcW w:w="3377" w:type="pct"/>
          </w:tcPr>
          <w:p w:rsidR="00712578" w:rsidRPr="00CC07F9" w:rsidRDefault="00712578" w:rsidP="00FE25F2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Nguyên liệu khác</w:t>
            </w:r>
          </w:p>
        </w:tc>
        <w:tc>
          <w:tcPr>
            <w:tcW w:w="758" w:type="pct"/>
            <w:vAlign w:val="bottom"/>
          </w:tcPr>
          <w:p w:rsidR="00712578" w:rsidRPr="00CC07F9" w:rsidRDefault="00712578" w:rsidP="00F05E38">
            <w:pPr>
              <w:autoSpaceDE w:val="0"/>
              <w:autoSpaceDN w:val="0"/>
              <w:adjustRightInd w:val="0"/>
              <w:spacing w:after="2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</w:tr>
      <w:tr w:rsidR="00712578" w:rsidRPr="00382486" w:rsidTr="00FE25F2">
        <w:tc>
          <w:tcPr>
            <w:tcW w:w="245" w:type="pct"/>
            <w:vMerge w:val="restar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lastRenderedPageBreak/>
              <w:t>13</w:t>
            </w:r>
          </w:p>
        </w:tc>
        <w:tc>
          <w:tcPr>
            <w:tcW w:w="620" w:type="pct"/>
            <w:vMerge w:val="restart"/>
            <w:vAlign w:val="center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Dung môi, tá dược</w:t>
            </w:r>
          </w:p>
        </w:tc>
        <w:tc>
          <w:tcPr>
            <w:tcW w:w="3377" w:type="pct"/>
          </w:tcPr>
          <w:p w:rsidR="00712578" w:rsidRPr="00CC07F9" w:rsidRDefault="00712578" w:rsidP="00297B28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 xml:space="preserve">Các chất tạo mùi: Sweet milk flavour (mùi sữa), Orange flavour (mùi cam), Chocolate  flavour (mùi ca-cao),  Strawberry  flavour (mùi dâu), Lima  flavour (mùi chanh), Cinnamon flavour (mùi quế)    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2106.90.98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382486" w:rsidRDefault="00712578" w:rsidP="00583CEC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:rsidR="00712578" w:rsidRPr="00382486" w:rsidRDefault="00712578" w:rsidP="00583CEC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7" w:type="pct"/>
          </w:tcPr>
          <w:p w:rsidR="00712578" w:rsidRPr="00CC07F9" w:rsidRDefault="00712578" w:rsidP="00297B28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Caprylic / capric triglycerides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2905.32.00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382486" w:rsidRDefault="00712578" w:rsidP="00583CEC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:rsidR="00712578" w:rsidRPr="00382486" w:rsidRDefault="00712578" w:rsidP="00583CEC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7" w:type="pct"/>
          </w:tcPr>
          <w:p w:rsidR="00712578" w:rsidRPr="00CC07F9" w:rsidRDefault="00712578" w:rsidP="00297B28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Benzyl Alcohol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2906.21.00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382486" w:rsidRDefault="00712578" w:rsidP="00583CEC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:rsidR="00712578" w:rsidRPr="00382486" w:rsidRDefault="00712578" w:rsidP="00583CEC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7" w:type="pct"/>
          </w:tcPr>
          <w:p w:rsidR="00712578" w:rsidRPr="00CC07F9" w:rsidRDefault="00712578" w:rsidP="00297B28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Polyoxyethylene (35) castor oil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2909.49.00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382486" w:rsidRDefault="00712578" w:rsidP="00583CEC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:rsidR="00712578" w:rsidRPr="00382486" w:rsidRDefault="00712578" w:rsidP="00583CEC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7" w:type="pct"/>
          </w:tcPr>
          <w:p w:rsidR="00712578" w:rsidRPr="00CC07F9" w:rsidRDefault="00712578" w:rsidP="00297B28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Propylene Glycol Dicaprylate / Dicaprate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2915.90.90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382486" w:rsidRDefault="00712578" w:rsidP="00583CEC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:rsidR="00712578" w:rsidRPr="00382486" w:rsidRDefault="00712578" w:rsidP="00583CEC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7" w:type="pct"/>
          </w:tcPr>
          <w:p w:rsidR="00712578" w:rsidRPr="00CC07F9" w:rsidRDefault="00712578" w:rsidP="00297B28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N-Methyl-2-Pyrrolidone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2922.49.00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382486" w:rsidRDefault="00712578" w:rsidP="00583CEC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:rsidR="00712578" w:rsidRPr="00382486" w:rsidRDefault="00712578" w:rsidP="00583CEC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7" w:type="pct"/>
          </w:tcPr>
          <w:p w:rsidR="00712578" w:rsidRPr="00CC07F9" w:rsidRDefault="00712578" w:rsidP="00297B28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Glycine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2931.90.21</w:t>
            </w:r>
          </w:p>
        </w:tc>
      </w:tr>
      <w:tr w:rsidR="00712578" w:rsidRPr="00382486" w:rsidTr="00FE25F2">
        <w:tc>
          <w:tcPr>
            <w:tcW w:w="245" w:type="pct"/>
            <w:vMerge/>
          </w:tcPr>
          <w:p w:rsidR="00712578" w:rsidRPr="00382486" w:rsidRDefault="00712578" w:rsidP="00583CEC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:rsidR="00712578" w:rsidRPr="00382486" w:rsidRDefault="00712578" w:rsidP="00583CEC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7" w:type="pct"/>
          </w:tcPr>
          <w:p w:rsidR="00712578" w:rsidRPr="00CC07F9" w:rsidRDefault="00712578" w:rsidP="00297B28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Lactose</w:t>
            </w:r>
          </w:p>
        </w:tc>
        <w:tc>
          <w:tcPr>
            <w:tcW w:w="758" w:type="pct"/>
          </w:tcPr>
          <w:p w:rsidR="00712578" w:rsidRPr="00CC07F9" w:rsidRDefault="00712578" w:rsidP="00F74FA3">
            <w:pPr>
              <w:autoSpaceDE w:val="0"/>
              <w:autoSpaceDN w:val="0"/>
              <w:adjustRightInd w:val="0"/>
              <w:ind w:left="34" w:firstLine="0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2940.00.00</w:t>
            </w:r>
          </w:p>
        </w:tc>
      </w:tr>
      <w:tr w:rsidR="00712578" w:rsidRPr="00382486" w:rsidTr="00FE25F2">
        <w:trPr>
          <w:trHeight w:val="272"/>
        </w:trPr>
        <w:tc>
          <w:tcPr>
            <w:tcW w:w="245" w:type="pct"/>
            <w:vMerge/>
          </w:tcPr>
          <w:p w:rsidR="00712578" w:rsidRPr="00382486" w:rsidRDefault="00712578" w:rsidP="00583CEC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:rsidR="00712578" w:rsidRPr="00382486" w:rsidRDefault="00712578" w:rsidP="00583CEC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7" w:type="pct"/>
          </w:tcPr>
          <w:p w:rsidR="00712578" w:rsidRPr="00CC07F9" w:rsidRDefault="00712578" w:rsidP="00297B28">
            <w:pPr>
              <w:autoSpaceDE w:val="0"/>
              <w:autoSpaceDN w:val="0"/>
              <w:adjustRightInd w:val="0"/>
              <w:spacing w:before="20" w:after="2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  <w:r w:rsidRPr="00CC07F9"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  <w:t>Dung môi, tá dược khác</w:t>
            </w:r>
          </w:p>
        </w:tc>
        <w:tc>
          <w:tcPr>
            <w:tcW w:w="758" w:type="pct"/>
          </w:tcPr>
          <w:p w:rsidR="00712578" w:rsidRPr="00CC07F9" w:rsidRDefault="00712578" w:rsidP="00CC07F9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effect w:val="none"/>
                <w:lang w:eastAsia="en-US"/>
              </w:rPr>
            </w:pPr>
          </w:p>
        </w:tc>
      </w:tr>
    </w:tbl>
    <w:p w:rsidR="00C41928" w:rsidRDefault="00C41928" w:rsidP="00A403A2">
      <w:pPr>
        <w:autoSpaceDE w:val="0"/>
        <w:autoSpaceDN w:val="0"/>
        <w:adjustRightInd w:val="0"/>
        <w:ind w:left="34" w:firstLine="0"/>
        <w:jc w:val="left"/>
        <w:rPr>
          <w:rFonts w:eastAsia="Times New Roman" w:cs="Times New Roman"/>
          <w:color w:val="000000"/>
          <w:sz w:val="26"/>
          <w:szCs w:val="26"/>
          <w:effect w:val="none"/>
          <w:lang w:eastAsia="en-US"/>
        </w:rPr>
      </w:pPr>
    </w:p>
    <w:sectPr w:rsidR="00C41928" w:rsidSect="005763FA">
      <w:footerReference w:type="default" r:id="rId7"/>
      <w:pgSz w:w="16834" w:h="11909" w:orient="landscape" w:code="9"/>
      <w:pgMar w:top="851" w:right="1134" w:bottom="709" w:left="851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B2" w:rsidRDefault="008011B2" w:rsidP="00CA18D5">
      <w:r>
        <w:separator/>
      </w:r>
    </w:p>
  </w:endnote>
  <w:endnote w:type="continuationSeparator" w:id="0">
    <w:p w:rsidR="008011B2" w:rsidRDefault="008011B2" w:rsidP="00CA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7F" w:rsidRDefault="000034E7">
    <w:pPr>
      <w:pStyle w:val="Footer"/>
      <w:jc w:val="right"/>
    </w:pPr>
    <w:fldSimple w:instr=" PAGE   \* MERGEFORMAT ">
      <w:r w:rsidR="00D355C0">
        <w:rPr>
          <w:noProof/>
        </w:rPr>
        <w:t>3</w:t>
      </w:r>
    </w:fldSimple>
  </w:p>
  <w:p w:rsidR="00516D7F" w:rsidRDefault="00516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B2" w:rsidRDefault="008011B2" w:rsidP="00CA18D5">
      <w:r>
        <w:separator/>
      </w:r>
    </w:p>
  </w:footnote>
  <w:footnote w:type="continuationSeparator" w:id="0">
    <w:p w:rsidR="008011B2" w:rsidRDefault="008011B2" w:rsidP="00CA1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38DA"/>
    <w:multiLevelType w:val="hybridMultilevel"/>
    <w:tmpl w:val="F5321730"/>
    <w:lvl w:ilvl="0" w:tplc="0C8EDF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5129"/>
    <w:multiLevelType w:val="multilevel"/>
    <w:tmpl w:val="A202B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59107E4"/>
    <w:multiLevelType w:val="hybridMultilevel"/>
    <w:tmpl w:val="1FA204F8"/>
    <w:lvl w:ilvl="0" w:tplc="ED685FD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A9C"/>
    <w:rsid w:val="00000244"/>
    <w:rsid w:val="00000567"/>
    <w:rsid w:val="00000D5C"/>
    <w:rsid w:val="000011FD"/>
    <w:rsid w:val="000012AA"/>
    <w:rsid w:val="00001A91"/>
    <w:rsid w:val="00001CF7"/>
    <w:rsid w:val="00001E65"/>
    <w:rsid w:val="000023D9"/>
    <w:rsid w:val="000026C8"/>
    <w:rsid w:val="00002860"/>
    <w:rsid w:val="00002E8D"/>
    <w:rsid w:val="00003430"/>
    <w:rsid w:val="000034E7"/>
    <w:rsid w:val="000035D1"/>
    <w:rsid w:val="0000361D"/>
    <w:rsid w:val="00003AF2"/>
    <w:rsid w:val="00003CEF"/>
    <w:rsid w:val="00004D4A"/>
    <w:rsid w:val="00004EDB"/>
    <w:rsid w:val="00004F87"/>
    <w:rsid w:val="0000546C"/>
    <w:rsid w:val="000055DB"/>
    <w:rsid w:val="00005740"/>
    <w:rsid w:val="00005B1C"/>
    <w:rsid w:val="00005EBD"/>
    <w:rsid w:val="00006163"/>
    <w:rsid w:val="000072D4"/>
    <w:rsid w:val="00007654"/>
    <w:rsid w:val="00007EEA"/>
    <w:rsid w:val="0001009E"/>
    <w:rsid w:val="00010282"/>
    <w:rsid w:val="00010819"/>
    <w:rsid w:val="000108C2"/>
    <w:rsid w:val="000113E5"/>
    <w:rsid w:val="000115DB"/>
    <w:rsid w:val="00011FDA"/>
    <w:rsid w:val="0001247B"/>
    <w:rsid w:val="000128CF"/>
    <w:rsid w:val="00012B96"/>
    <w:rsid w:val="00012E8A"/>
    <w:rsid w:val="00013506"/>
    <w:rsid w:val="00013C0C"/>
    <w:rsid w:val="00013D32"/>
    <w:rsid w:val="00014061"/>
    <w:rsid w:val="000140F7"/>
    <w:rsid w:val="000144CB"/>
    <w:rsid w:val="00014750"/>
    <w:rsid w:val="00014C89"/>
    <w:rsid w:val="00014D9E"/>
    <w:rsid w:val="00015380"/>
    <w:rsid w:val="00015388"/>
    <w:rsid w:val="000156F5"/>
    <w:rsid w:val="00015EA8"/>
    <w:rsid w:val="00016016"/>
    <w:rsid w:val="000167D4"/>
    <w:rsid w:val="00016C5D"/>
    <w:rsid w:val="000170C5"/>
    <w:rsid w:val="00017319"/>
    <w:rsid w:val="000174B6"/>
    <w:rsid w:val="00017B8B"/>
    <w:rsid w:val="00020162"/>
    <w:rsid w:val="00020296"/>
    <w:rsid w:val="00020319"/>
    <w:rsid w:val="0002066D"/>
    <w:rsid w:val="00020AA9"/>
    <w:rsid w:val="00020B50"/>
    <w:rsid w:val="00020E0E"/>
    <w:rsid w:val="000214D6"/>
    <w:rsid w:val="000217F9"/>
    <w:rsid w:val="00021950"/>
    <w:rsid w:val="00021DBE"/>
    <w:rsid w:val="00022344"/>
    <w:rsid w:val="000223BF"/>
    <w:rsid w:val="000224BF"/>
    <w:rsid w:val="00022924"/>
    <w:rsid w:val="0002294B"/>
    <w:rsid w:val="00022C0C"/>
    <w:rsid w:val="00022EE8"/>
    <w:rsid w:val="00023D69"/>
    <w:rsid w:val="000241EA"/>
    <w:rsid w:val="00024661"/>
    <w:rsid w:val="00024923"/>
    <w:rsid w:val="00025241"/>
    <w:rsid w:val="000253D2"/>
    <w:rsid w:val="00025912"/>
    <w:rsid w:val="00025C55"/>
    <w:rsid w:val="00025EFE"/>
    <w:rsid w:val="00026C0A"/>
    <w:rsid w:val="00026F1D"/>
    <w:rsid w:val="00026FAC"/>
    <w:rsid w:val="00027837"/>
    <w:rsid w:val="0002791D"/>
    <w:rsid w:val="00027990"/>
    <w:rsid w:val="00027BCB"/>
    <w:rsid w:val="00027F70"/>
    <w:rsid w:val="00030063"/>
    <w:rsid w:val="00030201"/>
    <w:rsid w:val="000306E1"/>
    <w:rsid w:val="000308D0"/>
    <w:rsid w:val="000309AA"/>
    <w:rsid w:val="000312A9"/>
    <w:rsid w:val="000316E2"/>
    <w:rsid w:val="0003194F"/>
    <w:rsid w:val="000319B5"/>
    <w:rsid w:val="00031C86"/>
    <w:rsid w:val="00031F02"/>
    <w:rsid w:val="00031F3D"/>
    <w:rsid w:val="00032548"/>
    <w:rsid w:val="000327B2"/>
    <w:rsid w:val="000328CD"/>
    <w:rsid w:val="00032A5A"/>
    <w:rsid w:val="00032D71"/>
    <w:rsid w:val="00033345"/>
    <w:rsid w:val="00033605"/>
    <w:rsid w:val="00033E4C"/>
    <w:rsid w:val="00033F71"/>
    <w:rsid w:val="00034091"/>
    <w:rsid w:val="0003419E"/>
    <w:rsid w:val="000346FD"/>
    <w:rsid w:val="00034B07"/>
    <w:rsid w:val="00034C0F"/>
    <w:rsid w:val="00034CC6"/>
    <w:rsid w:val="00034F06"/>
    <w:rsid w:val="00034F85"/>
    <w:rsid w:val="00035744"/>
    <w:rsid w:val="000358F4"/>
    <w:rsid w:val="00035C7B"/>
    <w:rsid w:val="0003600E"/>
    <w:rsid w:val="0003627D"/>
    <w:rsid w:val="00036330"/>
    <w:rsid w:val="000366D9"/>
    <w:rsid w:val="0003676B"/>
    <w:rsid w:val="00036B53"/>
    <w:rsid w:val="00036F2A"/>
    <w:rsid w:val="00037577"/>
    <w:rsid w:val="00037BE4"/>
    <w:rsid w:val="00040C36"/>
    <w:rsid w:val="000414AB"/>
    <w:rsid w:val="00041863"/>
    <w:rsid w:val="00041BE5"/>
    <w:rsid w:val="00041E4E"/>
    <w:rsid w:val="00041F65"/>
    <w:rsid w:val="0004266D"/>
    <w:rsid w:val="00042B20"/>
    <w:rsid w:val="00042CBA"/>
    <w:rsid w:val="0004331B"/>
    <w:rsid w:val="00043DD0"/>
    <w:rsid w:val="00044107"/>
    <w:rsid w:val="0004412B"/>
    <w:rsid w:val="00044888"/>
    <w:rsid w:val="00044B82"/>
    <w:rsid w:val="000452C6"/>
    <w:rsid w:val="00045866"/>
    <w:rsid w:val="00045A81"/>
    <w:rsid w:val="00045CD7"/>
    <w:rsid w:val="000469C2"/>
    <w:rsid w:val="000469C8"/>
    <w:rsid w:val="00047130"/>
    <w:rsid w:val="00047250"/>
    <w:rsid w:val="000475B4"/>
    <w:rsid w:val="00047802"/>
    <w:rsid w:val="00047E41"/>
    <w:rsid w:val="00047FC6"/>
    <w:rsid w:val="000502F5"/>
    <w:rsid w:val="00050C3F"/>
    <w:rsid w:val="00050CF6"/>
    <w:rsid w:val="000511FC"/>
    <w:rsid w:val="00051469"/>
    <w:rsid w:val="0005148D"/>
    <w:rsid w:val="000517F2"/>
    <w:rsid w:val="00051C73"/>
    <w:rsid w:val="00051EB0"/>
    <w:rsid w:val="00052769"/>
    <w:rsid w:val="00053388"/>
    <w:rsid w:val="0005355C"/>
    <w:rsid w:val="00053829"/>
    <w:rsid w:val="00053E26"/>
    <w:rsid w:val="00053E94"/>
    <w:rsid w:val="00054864"/>
    <w:rsid w:val="0005491F"/>
    <w:rsid w:val="00054D05"/>
    <w:rsid w:val="00054D83"/>
    <w:rsid w:val="00054EDE"/>
    <w:rsid w:val="00055404"/>
    <w:rsid w:val="00055797"/>
    <w:rsid w:val="00055823"/>
    <w:rsid w:val="00056687"/>
    <w:rsid w:val="000568C3"/>
    <w:rsid w:val="000568F7"/>
    <w:rsid w:val="00056E67"/>
    <w:rsid w:val="00056E97"/>
    <w:rsid w:val="000570AF"/>
    <w:rsid w:val="000571F5"/>
    <w:rsid w:val="000575E8"/>
    <w:rsid w:val="0005784A"/>
    <w:rsid w:val="00060210"/>
    <w:rsid w:val="000605D3"/>
    <w:rsid w:val="000607C6"/>
    <w:rsid w:val="000607F7"/>
    <w:rsid w:val="00060988"/>
    <w:rsid w:val="00060C2B"/>
    <w:rsid w:val="00060E0F"/>
    <w:rsid w:val="00061581"/>
    <w:rsid w:val="00061964"/>
    <w:rsid w:val="00061A4A"/>
    <w:rsid w:val="000621F7"/>
    <w:rsid w:val="00062BE1"/>
    <w:rsid w:val="000635F7"/>
    <w:rsid w:val="0006369A"/>
    <w:rsid w:val="0006372A"/>
    <w:rsid w:val="00063A8B"/>
    <w:rsid w:val="00063ABC"/>
    <w:rsid w:val="0006456D"/>
    <w:rsid w:val="0006492A"/>
    <w:rsid w:val="00065300"/>
    <w:rsid w:val="000656D3"/>
    <w:rsid w:val="000657A7"/>
    <w:rsid w:val="00065C84"/>
    <w:rsid w:val="00065FB0"/>
    <w:rsid w:val="000664AA"/>
    <w:rsid w:val="000666D7"/>
    <w:rsid w:val="00066A02"/>
    <w:rsid w:val="00066B9C"/>
    <w:rsid w:val="00066EBD"/>
    <w:rsid w:val="00067BE2"/>
    <w:rsid w:val="00067E49"/>
    <w:rsid w:val="000712F5"/>
    <w:rsid w:val="0007183E"/>
    <w:rsid w:val="00071C09"/>
    <w:rsid w:val="00071E53"/>
    <w:rsid w:val="00072332"/>
    <w:rsid w:val="0007246A"/>
    <w:rsid w:val="00072DDE"/>
    <w:rsid w:val="00073406"/>
    <w:rsid w:val="00073646"/>
    <w:rsid w:val="0007364C"/>
    <w:rsid w:val="00073917"/>
    <w:rsid w:val="00073C25"/>
    <w:rsid w:val="00073E52"/>
    <w:rsid w:val="00074085"/>
    <w:rsid w:val="00074363"/>
    <w:rsid w:val="00074497"/>
    <w:rsid w:val="0007453A"/>
    <w:rsid w:val="00074625"/>
    <w:rsid w:val="00074BAF"/>
    <w:rsid w:val="00074E2C"/>
    <w:rsid w:val="000751DF"/>
    <w:rsid w:val="00075218"/>
    <w:rsid w:val="00075DB1"/>
    <w:rsid w:val="00076231"/>
    <w:rsid w:val="0007640F"/>
    <w:rsid w:val="00076480"/>
    <w:rsid w:val="00076BA4"/>
    <w:rsid w:val="00077870"/>
    <w:rsid w:val="0007798E"/>
    <w:rsid w:val="00077C09"/>
    <w:rsid w:val="0008027E"/>
    <w:rsid w:val="0008099C"/>
    <w:rsid w:val="00080FDE"/>
    <w:rsid w:val="00081410"/>
    <w:rsid w:val="0008141A"/>
    <w:rsid w:val="000815A6"/>
    <w:rsid w:val="0008190B"/>
    <w:rsid w:val="00081A29"/>
    <w:rsid w:val="00081D0E"/>
    <w:rsid w:val="00081F89"/>
    <w:rsid w:val="00082156"/>
    <w:rsid w:val="0008262E"/>
    <w:rsid w:val="00082710"/>
    <w:rsid w:val="00082961"/>
    <w:rsid w:val="00082CFD"/>
    <w:rsid w:val="00082F7E"/>
    <w:rsid w:val="00083559"/>
    <w:rsid w:val="00083611"/>
    <w:rsid w:val="000837B3"/>
    <w:rsid w:val="00084866"/>
    <w:rsid w:val="000848B4"/>
    <w:rsid w:val="00084FB4"/>
    <w:rsid w:val="00085029"/>
    <w:rsid w:val="000850AE"/>
    <w:rsid w:val="00085213"/>
    <w:rsid w:val="00085947"/>
    <w:rsid w:val="000863C9"/>
    <w:rsid w:val="00086763"/>
    <w:rsid w:val="000867C9"/>
    <w:rsid w:val="000876B8"/>
    <w:rsid w:val="00087BF7"/>
    <w:rsid w:val="0009001D"/>
    <w:rsid w:val="0009027F"/>
    <w:rsid w:val="00090995"/>
    <w:rsid w:val="00090A1A"/>
    <w:rsid w:val="000914FC"/>
    <w:rsid w:val="00091661"/>
    <w:rsid w:val="00091DF9"/>
    <w:rsid w:val="00091F4B"/>
    <w:rsid w:val="00092040"/>
    <w:rsid w:val="00092354"/>
    <w:rsid w:val="00092795"/>
    <w:rsid w:val="00092CE3"/>
    <w:rsid w:val="00092EE0"/>
    <w:rsid w:val="000938E8"/>
    <w:rsid w:val="000939B3"/>
    <w:rsid w:val="00094300"/>
    <w:rsid w:val="00094414"/>
    <w:rsid w:val="00094578"/>
    <w:rsid w:val="000947A4"/>
    <w:rsid w:val="0009483D"/>
    <w:rsid w:val="00094CA1"/>
    <w:rsid w:val="00094CD6"/>
    <w:rsid w:val="00095232"/>
    <w:rsid w:val="0009588C"/>
    <w:rsid w:val="00095E8B"/>
    <w:rsid w:val="00096172"/>
    <w:rsid w:val="0009670E"/>
    <w:rsid w:val="0009671F"/>
    <w:rsid w:val="00096EDE"/>
    <w:rsid w:val="0009733D"/>
    <w:rsid w:val="00097656"/>
    <w:rsid w:val="00097D86"/>
    <w:rsid w:val="000A0114"/>
    <w:rsid w:val="000A05BD"/>
    <w:rsid w:val="000A0BF6"/>
    <w:rsid w:val="000A14F9"/>
    <w:rsid w:val="000A1E45"/>
    <w:rsid w:val="000A213F"/>
    <w:rsid w:val="000A26C1"/>
    <w:rsid w:val="000A2C5F"/>
    <w:rsid w:val="000A3221"/>
    <w:rsid w:val="000A336D"/>
    <w:rsid w:val="000A33F8"/>
    <w:rsid w:val="000A3EED"/>
    <w:rsid w:val="000A4082"/>
    <w:rsid w:val="000A46CA"/>
    <w:rsid w:val="000A5363"/>
    <w:rsid w:val="000A5556"/>
    <w:rsid w:val="000A6169"/>
    <w:rsid w:val="000A63FA"/>
    <w:rsid w:val="000A648C"/>
    <w:rsid w:val="000A67E3"/>
    <w:rsid w:val="000A69F1"/>
    <w:rsid w:val="000A6CE8"/>
    <w:rsid w:val="000A71C6"/>
    <w:rsid w:val="000A72A5"/>
    <w:rsid w:val="000A72DB"/>
    <w:rsid w:val="000A737B"/>
    <w:rsid w:val="000A7395"/>
    <w:rsid w:val="000A7D45"/>
    <w:rsid w:val="000B002B"/>
    <w:rsid w:val="000B0325"/>
    <w:rsid w:val="000B071C"/>
    <w:rsid w:val="000B092D"/>
    <w:rsid w:val="000B0F20"/>
    <w:rsid w:val="000B1515"/>
    <w:rsid w:val="000B1A39"/>
    <w:rsid w:val="000B1B0E"/>
    <w:rsid w:val="000B1B31"/>
    <w:rsid w:val="000B1B6E"/>
    <w:rsid w:val="000B1BE7"/>
    <w:rsid w:val="000B2125"/>
    <w:rsid w:val="000B218B"/>
    <w:rsid w:val="000B336F"/>
    <w:rsid w:val="000B389F"/>
    <w:rsid w:val="000B3957"/>
    <w:rsid w:val="000B3A01"/>
    <w:rsid w:val="000B3EB9"/>
    <w:rsid w:val="000B456C"/>
    <w:rsid w:val="000B4B0E"/>
    <w:rsid w:val="000B4BFB"/>
    <w:rsid w:val="000B5764"/>
    <w:rsid w:val="000B577A"/>
    <w:rsid w:val="000B5C54"/>
    <w:rsid w:val="000B6028"/>
    <w:rsid w:val="000B62B8"/>
    <w:rsid w:val="000B6BAC"/>
    <w:rsid w:val="000B6CC3"/>
    <w:rsid w:val="000B7127"/>
    <w:rsid w:val="000B732F"/>
    <w:rsid w:val="000B7449"/>
    <w:rsid w:val="000B746C"/>
    <w:rsid w:val="000B76C9"/>
    <w:rsid w:val="000B7CBB"/>
    <w:rsid w:val="000C080A"/>
    <w:rsid w:val="000C0B73"/>
    <w:rsid w:val="000C115F"/>
    <w:rsid w:val="000C173A"/>
    <w:rsid w:val="000C1B34"/>
    <w:rsid w:val="000C1D52"/>
    <w:rsid w:val="000C1F7F"/>
    <w:rsid w:val="000C2847"/>
    <w:rsid w:val="000C2920"/>
    <w:rsid w:val="000C2ACD"/>
    <w:rsid w:val="000C2BD0"/>
    <w:rsid w:val="000C31AF"/>
    <w:rsid w:val="000C3294"/>
    <w:rsid w:val="000C361A"/>
    <w:rsid w:val="000C363D"/>
    <w:rsid w:val="000C41F3"/>
    <w:rsid w:val="000C45A3"/>
    <w:rsid w:val="000C4BA0"/>
    <w:rsid w:val="000C4E33"/>
    <w:rsid w:val="000C4F99"/>
    <w:rsid w:val="000C5249"/>
    <w:rsid w:val="000C57A4"/>
    <w:rsid w:val="000C59CB"/>
    <w:rsid w:val="000C64BD"/>
    <w:rsid w:val="000C656E"/>
    <w:rsid w:val="000C6898"/>
    <w:rsid w:val="000C6B94"/>
    <w:rsid w:val="000C756E"/>
    <w:rsid w:val="000C7833"/>
    <w:rsid w:val="000C7DDD"/>
    <w:rsid w:val="000D08A5"/>
    <w:rsid w:val="000D08C7"/>
    <w:rsid w:val="000D0F30"/>
    <w:rsid w:val="000D0F3C"/>
    <w:rsid w:val="000D0F57"/>
    <w:rsid w:val="000D1AA9"/>
    <w:rsid w:val="000D1C67"/>
    <w:rsid w:val="000D1EAD"/>
    <w:rsid w:val="000D1FBD"/>
    <w:rsid w:val="000D20D7"/>
    <w:rsid w:val="000D21B3"/>
    <w:rsid w:val="000D2712"/>
    <w:rsid w:val="000D2D92"/>
    <w:rsid w:val="000D3E3A"/>
    <w:rsid w:val="000D43D0"/>
    <w:rsid w:val="000D4710"/>
    <w:rsid w:val="000D4715"/>
    <w:rsid w:val="000D4B96"/>
    <w:rsid w:val="000D54BB"/>
    <w:rsid w:val="000D561C"/>
    <w:rsid w:val="000D612C"/>
    <w:rsid w:val="000D64F3"/>
    <w:rsid w:val="000D659B"/>
    <w:rsid w:val="000D6DF2"/>
    <w:rsid w:val="000D6E87"/>
    <w:rsid w:val="000D6F14"/>
    <w:rsid w:val="000D7064"/>
    <w:rsid w:val="000D7091"/>
    <w:rsid w:val="000D72AA"/>
    <w:rsid w:val="000D730A"/>
    <w:rsid w:val="000D736C"/>
    <w:rsid w:val="000D74EA"/>
    <w:rsid w:val="000D776E"/>
    <w:rsid w:val="000D7869"/>
    <w:rsid w:val="000E0436"/>
    <w:rsid w:val="000E15DB"/>
    <w:rsid w:val="000E1899"/>
    <w:rsid w:val="000E1B9F"/>
    <w:rsid w:val="000E2259"/>
    <w:rsid w:val="000E259D"/>
    <w:rsid w:val="000E2883"/>
    <w:rsid w:val="000E2D41"/>
    <w:rsid w:val="000E3124"/>
    <w:rsid w:val="000E3230"/>
    <w:rsid w:val="000E3584"/>
    <w:rsid w:val="000E3679"/>
    <w:rsid w:val="000E37F4"/>
    <w:rsid w:val="000E3CA2"/>
    <w:rsid w:val="000E3DD0"/>
    <w:rsid w:val="000E417F"/>
    <w:rsid w:val="000E49C7"/>
    <w:rsid w:val="000E5062"/>
    <w:rsid w:val="000E561A"/>
    <w:rsid w:val="000E5A16"/>
    <w:rsid w:val="000E5BB3"/>
    <w:rsid w:val="000E66DE"/>
    <w:rsid w:val="000E6B4E"/>
    <w:rsid w:val="000E6D48"/>
    <w:rsid w:val="000E6F8E"/>
    <w:rsid w:val="000E70B8"/>
    <w:rsid w:val="000E7223"/>
    <w:rsid w:val="000E7801"/>
    <w:rsid w:val="000F04B0"/>
    <w:rsid w:val="000F04E4"/>
    <w:rsid w:val="000F0A98"/>
    <w:rsid w:val="000F0C07"/>
    <w:rsid w:val="000F0D2B"/>
    <w:rsid w:val="000F0E33"/>
    <w:rsid w:val="000F0FCC"/>
    <w:rsid w:val="000F142A"/>
    <w:rsid w:val="000F2346"/>
    <w:rsid w:val="000F243C"/>
    <w:rsid w:val="000F2800"/>
    <w:rsid w:val="000F2CBF"/>
    <w:rsid w:val="000F2DCB"/>
    <w:rsid w:val="000F3297"/>
    <w:rsid w:val="000F34E6"/>
    <w:rsid w:val="000F3574"/>
    <w:rsid w:val="000F3BB0"/>
    <w:rsid w:val="000F449A"/>
    <w:rsid w:val="000F44A8"/>
    <w:rsid w:val="000F44EC"/>
    <w:rsid w:val="000F4503"/>
    <w:rsid w:val="000F45F9"/>
    <w:rsid w:val="000F4B0F"/>
    <w:rsid w:val="000F4EDB"/>
    <w:rsid w:val="000F50F7"/>
    <w:rsid w:val="000F533D"/>
    <w:rsid w:val="000F53FA"/>
    <w:rsid w:val="000F5424"/>
    <w:rsid w:val="000F5629"/>
    <w:rsid w:val="000F5946"/>
    <w:rsid w:val="000F5AC6"/>
    <w:rsid w:val="000F6058"/>
    <w:rsid w:val="000F61D2"/>
    <w:rsid w:val="000F6AD2"/>
    <w:rsid w:val="000F6BB6"/>
    <w:rsid w:val="000F6FE3"/>
    <w:rsid w:val="000F703C"/>
    <w:rsid w:val="000F7137"/>
    <w:rsid w:val="000F7B5A"/>
    <w:rsid w:val="000F7D4C"/>
    <w:rsid w:val="000F7E3A"/>
    <w:rsid w:val="00100C77"/>
    <w:rsid w:val="00100DD1"/>
    <w:rsid w:val="0010108B"/>
    <w:rsid w:val="00101243"/>
    <w:rsid w:val="00102835"/>
    <w:rsid w:val="00102915"/>
    <w:rsid w:val="00102D73"/>
    <w:rsid w:val="001032AA"/>
    <w:rsid w:val="001032EF"/>
    <w:rsid w:val="00103420"/>
    <w:rsid w:val="00103667"/>
    <w:rsid w:val="00103ABC"/>
    <w:rsid w:val="00103F8E"/>
    <w:rsid w:val="00103FD9"/>
    <w:rsid w:val="00104109"/>
    <w:rsid w:val="00104231"/>
    <w:rsid w:val="00104827"/>
    <w:rsid w:val="00105223"/>
    <w:rsid w:val="001054C4"/>
    <w:rsid w:val="00105FBE"/>
    <w:rsid w:val="00106657"/>
    <w:rsid w:val="001068E6"/>
    <w:rsid w:val="00106BA0"/>
    <w:rsid w:val="00106BFA"/>
    <w:rsid w:val="00106C9C"/>
    <w:rsid w:val="0010700E"/>
    <w:rsid w:val="00107421"/>
    <w:rsid w:val="0010791B"/>
    <w:rsid w:val="00107E88"/>
    <w:rsid w:val="00107F92"/>
    <w:rsid w:val="00107FD2"/>
    <w:rsid w:val="001114C8"/>
    <w:rsid w:val="001116FE"/>
    <w:rsid w:val="00111A09"/>
    <w:rsid w:val="00111C94"/>
    <w:rsid w:val="00111CDE"/>
    <w:rsid w:val="0011290D"/>
    <w:rsid w:val="00113003"/>
    <w:rsid w:val="0011309D"/>
    <w:rsid w:val="0011356D"/>
    <w:rsid w:val="00114F18"/>
    <w:rsid w:val="00115077"/>
    <w:rsid w:val="00116541"/>
    <w:rsid w:val="00117109"/>
    <w:rsid w:val="001177BE"/>
    <w:rsid w:val="001177E0"/>
    <w:rsid w:val="00117809"/>
    <w:rsid w:val="00117CF3"/>
    <w:rsid w:val="00120FD4"/>
    <w:rsid w:val="00121493"/>
    <w:rsid w:val="001214DF"/>
    <w:rsid w:val="001216D9"/>
    <w:rsid w:val="00121D93"/>
    <w:rsid w:val="0012212F"/>
    <w:rsid w:val="0012233C"/>
    <w:rsid w:val="001226B7"/>
    <w:rsid w:val="00122BF1"/>
    <w:rsid w:val="001234AC"/>
    <w:rsid w:val="00123772"/>
    <w:rsid w:val="00123828"/>
    <w:rsid w:val="00123AE9"/>
    <w:rsid w:val="00124048"/>
    <w:rsid w:val="001240E9"/>
    <w:rsid w:val="00124527"/>
    <w:rsid w:val="00124B03"/>
    <w:rsid w:val="00124C67"/>
    <w:rsid w:val="00125104"/>
    <w:rsid w:val="00125479"/>
    <w:rsid w:val="001258A0"/>
    <w:rsid w:val="00125A71"/>
    <w:rsid w:val="0012653E"/>
    <w:rsid w:val="0012697C"/>
    <w:rsid w:val="00127481"/>
    <w:rsid w:val="00127D84"/>
    <w:rsid w:val="00127F67"/>
    <w:rsid w:val="001300FC"/>
    <w:rsid w:val="00130990"/>
    <w:rsid w:val="00130A9D"/>
    <w:rsid w:val="00130F0C"/>
    <w:rsid w:val="001310BF"/>
    <w:rsid w:val="00131318"/>
    <w:rsid w:val="001315A8"/>
    <w:rsid w:val="001319E0"/>
    <w:rsid w:val="00132659"/>
    <w:rsid w:val="00132F5E"/>
    <w:rsid w:val="00132FC0"/>
    <w:rsid w:val="00133300"/>
    <w:rsid w:val="00133522"/>
    <w:rsid w:val="00133A4B"/>
    <w:rsid w:val="00133D33"/>
    <w:rsid w:val="00133DDC"/>
    <w:rsid w:val="00133F24"/>
    <w:rsid w:val="0013481C"/>
    <w:rsid w:val="00135C29"/>
    <w:rsid w:val="00135CA0"/>
    <w:rsid w:val="001362AC"/>
    <w:rsid w:val="00136421"/>
    <w:rsid w:val="00136A6F"/>
    <w:rsid w:val="00136BFE"/>
    <w:rsid w:val="00136D73"/>
    <w:rsid w:val="00137192"/>
    <w:rsid w:val="00137541"/>
    <w:rsid w:val="00137673"/>
    <w:rsid w:val="00137893"/>
    <w:rsid w:val="00137B79"/>
    <w:rsid w:val="00137B93"/>
    <w:rsid w:val="00137E18"/>
    <w:rsid w:val="0014018E"/>
    <w:rsid w:val="00141422"/>
    <w:rsid w:val="0014176E"/>
    <w:rsid w:val="00142008"/>
    <w:rsid w:val="001424A3"/>
    <w:rsid w:val="00142AA7"/>
    <w:rsid w:val="00142D25"/>
    <w:rsid w:val="00143921"/>
    <w:rsid w:val="00143BA0"/>
    <w:rsid w:val="00143D71"/>
    <w:rsid w:val="00143F95"/>
    <w:rsid w:val="0014436C"/>
    <w:rsid w:val="00144469"/>
    <w:rsid w:val="0014455E"/>
    <w:rsid w:val="001449AC"/>
    <w:rsid w:val="00144BC9"/>
    <w:rsid w:val="00144CDE"/>
    <w:rsid w:val="00144DE5"/>
    <w:rsid w:val="00145193"/>
    <w:rsid w:val="00145339"/>
    <w:rsid w:val="00145903"/>
    <w:rsid w:val="00145BC3"/>
    <w:rsid w:val="00145CBB"/>
    <w:rsid w:val="00145E8F"/>
    <w:rsid w:val="001466ED"/>
    <w:rsid w:val="0014692A"/>
    <w:rsid w:val="00146A0F"/>
    <w:rsid w:val="0014761A"/>
    <w:rsid w:val="00147C17"/>
    <w:rsid w:val="001500A4"/>
    <w:rsid w:val="001507D4"/>
    <w:rsid w:val="001509D5"/>
    <w:rsid w:val="00150B0C"/>
    <w:rsid w:val="00150B54"/>
    <w:rsid w:val="001512FF"/>
    <w:rsid w:val="0015182D"/>
    <w:rsid w:val="00151D0F"/>
    <w:rsid w:val="0015227C"/>
    <w:rsid w:val="001526E5"/>
    <w:rsid w:val="00152C35"/>
    <w:rsid w:val="00153016"/>
    <w:rsid w:val="001531A1"/>
    <w:rsid w:val="00153CE9"/>
    <w:rsid w:val="00153D71"/>
    <w:rsid w:val="00153D8C"/>
    <w:rsid w:val="001541FB"/>
    <w:rsid w:val="00154898"/>
    <w:rsid w:val="00154B5D"/>
    <w:rsid w:val="00154D21"/>
    <w:rsid w:val="00154D5D"/>
    <w:rsid w:val="00154EB4"/>
    <w:rsid w:val="00155A4B"/>
    <w:rsid w:val="00156550"/>
    <w:rsid w:val="00156694"/>
    <w:rsid w:val="00156846"/>
    <w:rsid w:val="00156E7C"/>
    <w:rsid w:val="001572E2"/>
    <w:rsid w:val="00157459"/>
    <w:rsid w:val="00157721"/>
    <w:rsid w:val="0015798C"/>
    <w:rsid w:val="00157FDD"/>
    <w:rsid w:val="0016021C"/>
    <w:rsid w:val="001603FB"/>
    <w:rsid w:val="001603FD"/>
    <w:rsid w:val="0016098F"/>
    <w:rsid w:val="0016134E"/>
    <w:rsid w:val="00161547"/>
    <w:rsid w:val="001617E4"/>
    <w:rsid w:val="00161836"/>
    <w:rsid w:val="00161E8C"/>
    <w:rsid w:val="001627A0"/>
    <w:rsid w:val="00162812"/>
    <w:rsid w:val="00162C06"/>
    <w:rsid w:val="00162DC1"/>
    <w:rsid w:val="00162DE4"/>
    <w:rsid w:val="001637EC"/>
    <w:rsid w:val="00163851"/>
    <w:rsid w:val="00163DC1"/>
    <w:rsid w:val="00164246"/>
    <w:rsid w:val="00164A2B"/>
    <w:rsid w:val="00164AC7"/>
    <w:rsid w:val="00164CA0"/>
    <w:rsid w:val="00164DD1"/>
    <w:rsid w:val="0016512E"/>
    <w:rsid w:val="0016552A"/>
    <w:rsid w:val="001658C8"/>
    <w:rsid w:val="00165A23"/>
    <w:rsid w:val="00165E09"/>
    <w:rsid w:val="00165FBD"/>
    <w:rsid w:val="001663FE"/>
    <w:rsid w:val="00167110"/>
    <w:rsid w:val="00167463"/>
    <w:rsid w:val="001675F2"/>
    <w:rsid w:val="00167A68"/>
    <w:rsid w:val="00167BCF"/>
    <w:rsid w:val="001704E8"/>
    <w:rsid w:val="00170A5B"/>
    <w:rsid w:val="00170FFF"/>
    <w:rsid w:val="00171167"/>
    <w:rsid w:val="001716A6"/>
    <w:rsid w:val="00171AFB"/>
    <w:rsid w:val="00171B3E"/>
    <w:rsid w:val="00171B8A"/>
    <w:rsid w:val="001724C3"/>
    <w:rsid w:val="00172694"/>
    <w:rsid w:val="001730D4"/>
    <w:rsid w:val="0017347E"/>
    <w:rsid w:val="001737D7"/>
    <w:rsid w:val="00173B07"/>
    <w:rsid w:val="00173C35"/>
    <w:rsid w:val="00173F0D"/>
    <w:rsid w:val="00174337"/>
    <w:rsid w:val="001755F7"/>
    <w:rsid w:val="0017596B"/>
    <w:rsid w:val="00175E18"/>
    <w:rsid w:val="00175E76"/>
    <w:rsid w:val="00175F87"/>
    <w:rsid w:val="0017605A"/>
    <w:rsid w:val="0017609F"/>
    <w:rsid w:val="001761C8"/>
    <w:rsid w:val="001761D0"/>
    <w:rsid w:val="00176551"/>
    <w:rsid w:val="00176783"/>
    <w:rsid w:val="001767ED"/>
    <w:rsid w:val="00176A39"/>
    <w:rsid w:val="00176C61"/>
    <w:rsid w:val="00176EB3"/>
    <w:rsid w:val="00177B11"/>
    <w:rsid w:val="00177FBD"/>
    <w:rsid w:val="00180041"/>
    <w:rsid w:val="001801E9"/>
    <w:rsid w:val="0018151B"/>
    <w:rsid w:val="00181679"/>
    <w:rsid w:val="00181DE6"/>
    <w:rsid w:val="00181E6A"/>
    <w:rsid w:val="0018261C"/>
    <w:rsid w:val="00182802"/>
    <w:rsid w:val="00182F7B"/>
    <w:rsid w:val="001830AA"/>
    <w:rsid w:val="001831FB"/>
    <w:rsid w:val="001832B0"/>
    <w:rsid w:val="00183380"/>
    <w:rsid w:val="00183B43"/>
    <w:rsid w:val="001842AD"/>
    <w:rsid w:val="00184396"/>
    <w:rsid w:val="001855BF"/>
    <w:rsid w:val="00185D05"/>
    <w:rsid w:val="0018630B"/>
    <w:rsid w:val="0018645E"/>
    <w:rsid w:val="001874E3"/>
    <w:rsid w:val="001875AB"/>
    <w:rsid w:val="0018774B"/>
    <w:rsid w:val="00187857"/>
    <w:rsid w:val="001878E8"/>
    <w:rsid w:val="001879EF"/>
    <w:rsid w:val="001900B4"/>
    <w:rsid w:val="0019014D"/>
    <w:rsid w:val="0019018A"/>
    <w:rsid w:val="001902E5"/>
    <w:rsid w:val="0019047F"/>
    <w:rsid w:val="00190505"/>
    <w:rsid w:val="00190CBB"/>
    <w:rsid w:val="00190D0E"/>
    <w:rsid w:val="00190E6E"/>
    <w:rsid w:val="00191546"/>
    <w:rsid w:val="00192609"/>
    <w:rsid w:val="00192CAB"/>
    <w:rsid w:val="00192DD1"/>
    <w:rsid w:val="001932DF"/>
    <w:rsid w:val="001932EB"/>
    <w:rsid w:val="001936EF"/>
    <w:rsid w:val="00193931"/>
    <w:rsid w:val="00193ACE"/>
    <w:rsid w:val="00193CE3"/>
    <w:rsid w:val="001940D5"/>
    <w:rsid w:val="00195699"/>
    <w:rsid w:val="001957CC"/>
    <w:rsid w:val="00195BD1"/>
    <w:rsid w:val="00196EE9"/>
    <w:rsid w:val="0019707E"/>
    <w:rsid w:val="0019738A"/>
    <w:rsid w:val="00197A43"/>
    <w:rsid w:val="00197E75"/>
    <w:rsid w:val="001A0119"/>
    <w:rsid w:val="001A0909"/>
    <w:rsid w:val="001A0F96"/>
    <w:rsid w:val="001A0FD2"/>
    <w:rsid w:val="001A166F"/>
    <w:rsid w:val="001A1A29"/>
    <w:rsid w:val="001A1AD2"/>
    <w:rsid w:val="001A1F63"/>
    <w:rsid w:val="001A20C8"/>
    <w:rsid w:val="001A2980"/>
    <w:rsid w:val="001A2FB5"/>
    <w:rsid w:val="001A33AF"/>
    <w:rsid w:val="001A401F"/>
    <w:rsid w:val="001A40AF"/>
    <w:rsid w:val="001A4240"/>
    <w:rsid w:val="001A4D44"/>
    <w:rsid w:val="001A4DC8"/>
    <w:rsid w:val="001A5747"/>
    <w:rsid w:val="001A5A4F"/>
    <w:rsid w:val="001A5B7E"/>
    <w:rsid w:val="001A5BB7"/>
    <w:rsid w:val="001A5C99"/>
    <w:rsid w:val="001A5E35"/>
    <w:rsid w:val="001A678C"/>
    <w:rsid w:val="001A68C9"/>
    <w:rsid w:val="001A6E7A"/>
    <w:rsid w:val="001A6F2E"/>
    <w:rsid w:val="001A72DD"/>
    <w:rsid w:val="001A72F0"/>
    <w:rsid w:val="001A75DA"/>
    <w:rsid w:val="001A7780"/>
    <w:rsid w:val="001B04E2"/>
    <w:rsid w:val="001B0886"/>
    <w:rsid w:val="001B10E8"/>
    <w:rsid w:val="001B12B0"/>
    <w:rsid w:val="001B1344"/>
    <w:rsid w:val="001B1504"/>
    <w:rsid w:val="001B16EB"/>
    <w:rsid w:val="001B17B4"/>
    <w:rsid w:val="001B1B82"/>
    <w:rsid w:val="001B1C8B"/>
    <w:rsid w:val="001B236E"/>
    <w:rsid w:val="001B2452"/>
    <w:rsid w:val="001B2D48"/>
    <w:rsid w:val="001B3082"/>
    <w:rsid w:val="001B3B55"/>
    <w:rsid w:val="001B3BC3"/>
    <w:rsid w:val="001B4894"/>
    <w:rsid w:val="001B49BD"/>
    <w:rsid w:val="001B4F45"/>
    <w:rsid w:val="001B50A5"/>
    <w:rsid w:val="001B51FB"/>
    <w:rsid w:val="001B5376"/>
    <w:rsid w:val="001B5425"/>
    <w:rsid w:val="001B56A9"/>
    <w:rsid w:val="001B56CA"/>
    <w:rsid w:val="001B5D33"/>
    <w:rsid w:val="001B673F"/>
    <w:rsid w:val="001B75F6"/>
    <w:rsid w:val="001B7785"/>
    <w:rsid w:val="001B78C7"/>
    <w:rsid w:val="001C0107"/>
    <w:rsid w:val="001C0593"/>
    <w:rsid w:val="001C0B56"/>
    <w:rsid w:val="001C0EE1"/>
    <w:rsid w:val="001C10A9"/>
    <w:rsid w:val="001C17DB"/>
    <w:rsid w:val="001C264C"/>
    <w:rsid w:val="001C285D"/>
    <w:rsid w:val="001C3498"/>
    <w:rsid w:val="001C3C68"/>
    <w:rsid w:val="001C419C"/>
    <w:rsid w:val="001C4562"/>
    <w:rsid w:val="001C4A20"/>
    <w:rsid w:val="001C50ED"/>
    <w:rsid w:val="001C6286"/>
    <w:rsid w:val="001C62FB"/>
    <w:rsid w:val="001C6578"/>
    <w:rsid w:val="001C67E7"/>
    <w:rsid w:val="001C6F54"/>
    <w:rsid w:val="001C76F1"/>
    <w:rsid w:val="001C78DF"/>
    <w:rsid w:val="001C7D51"/>
    <w:rsid w:val="001D00AC"/>
    <w:rsid w:val="001D0C3E"/>
    <w:rsid w:val="001D0E80"/>
    <w:rsid w:val="001D0E8F"/>
    <w:rsid w:val="001D1613"/>
    <w:rsid w:val="001D16BC"/>
    <w:rsid w:val="001D1EEC"/>
    <w:rsid w:val="001D2675"/>
    <w:rsid w:val="001D2AC8"/>
    <w:rsid w:val="001D2E61"/>
    <w:rsid w:val="001D2F20"/>
    <w:rsid w:val="001D33A5"/>
    <w:rsid w:val="001D3408"/>
    <w:rsid w:val="001D3535"/>
    <w:rsid w:val="001D3C91"/>
    <w:rsid w:val="001D3DCB"/>
    <w:rsid w:val="001D3F4A"/>
    <w:rsid w:val="001D421E"/>
    <w:rsid w:val="001D4624"/>
    <w:rsid w:val="001D4CBC"/>
    <w:rsid w:val="001D4DB7"/>
    <w:rsid w:val="001D4F34"/>
    <w:rsid w:val="001D5792"/>
    <w:rsid w:val="001D5EF4"/>
    <w:rsid w:val="001D61A4"/>
    <w:rsid w:val="001D647E"/>
    <w:rsid w:val="001D689F"/>
    <w:rsid w:val="001D70B1"/>
    <w:rsid w:val="001D7174"/>
    <w:rsid w:val="001D7B16"/>
    <w:rsid w:val="001E095B"/>
    <w:rsid w:val="001E0AE5"/>
    <w:rsid w:val="001E12C0"/>
    <w:rsid w:val="001E1964"/>
    <w:rsid w:val="001E1C20"/>
    <w:rsid w:val="001E27C7"/>
    <w:rsid w:val="001E29D0"/>
    <w:rsid w:val="001E2E6F"/>
    <w:rsid w:val="001E30D8"/>
    <w:rsid w:val="001E31F7"/>
    <w:rsid w:val="001E359C"/>
    <w:rsid w:val="001E3862"/>
    <w:rsid w:val="001E3C8D"/>
    <w:rsid w:val="001E462A"/>
    <w:rsid w:val="001E493D"/>
    <w:rsid w:val="001E4A4A"/>
    <w:rsid w:val="001E4C65"/>
    <w:rsid w:val="001E53B7"/>
    <w:rsid w:val="001E560F"/>
    <w:rsid w:val="001E58F7"/>
    <w:rsid w:val="001E5CB1"/>
    <w:rsid w:val="001E5F9E"/>
    <w:rsid w:val="001E6188"/>
    <w:rsid w:val="001E6A31"/>
    <w:rsid w:val="001E6A5D"/>
    <w:rsid w:val="001E6D0F"/>
    <w:rsid w:val="001E6D28"/>
    <w:rsid w:val="001E74A9"/>
    <w:rsid w:val="001E76D0"/>
    <w:rsid w:val="001E76E9"/>
    <w:rsid w:val="001F057C"/>
    <w:rsid w:val="001F0B25"/>
    <w:rsid w:val="001F0B4B"/>
    <w:rsid w:val="001F0CA6"/>
    <w:rsid w:val="001F0F6A"/>
    <w:rsid w:val="001F1353"/>
    <w:rsid w:val="001F151F"/>
    <w:rsid w:val="001F194D"/>
    <w:rsid w:val="001F1C63"/>
    <w:rsid w:val="001F1CED"/>
    <w:rsid w:val="001F1F9D"/>
    <w:rsid w:val="001F201F"/>
    <w:rsid w:val="001F250D"/>
    <w:rsid w:val="001F2522"/>
    <w:rsid w:val="001F26AE"/>
    <w:rsid w:val="001F26C9"/>
    <w:rsid w:val="001F27FB"/>
    <w:rsid w:val="001F356E"/>
    <w:rsid w:val="001F39ED"/>
    <w:rsid w:val="001F3DD2"/>
    <w:rsid w:val="001F3E16"/>
    <w:rsid w:val="001F3F71"/>
    <w:rsid w:val="001F4663"/>
    <w:rsid w:val="001F49B6"/>
    <w:rsid w:val="001F4AB9"/>
    <w:rsid w:val="001F4B69"/>
    <w:rsid w:val="001F510C"/>
    <w:rsid w:val="001F5542"/>
    <w:rsid w:val="001F5830"/>
    <w:rsid w:val="001F5AA8"/>
    <w:rsid w:val="001F5AAC"/>
    <w:rsid w:val="001F5E97"/>
    <w:rsid w:val="001F5F78"/>
    <w:rsid w:val="001F69CC"/>
    <w:rsid w:val="001F7322"/>
    <w:rsid w:val="001F73B1"/>
    <w:rsid w:val="001F78AF"/>
    <w:rsid w:val="001F7A49"/>
    <w:rsid w:val="001F7B76"/>
    <w:rsid w:val="0020012A"/>
    <w:rsid w:val="002002D7"/>
    <w:rsid w:val="002003A1"/>
    <w:rsid w:val="0020058C"/>
    <w:rsid w:val="00200DB1"/>
    <w:rsid w:val="00200E0A"/>
    <w:rsid w:val="002017B9"/>
    <w:rsid w:val="00201947"/>
    <w:rsid w:val="00201A8B"/>
    <w:rsid w:val="00202919"/>
    <w:rsid w:val="00202C6B"/>
    <w:rsid w:val="00202E48"/>
    <w:rsid w:val="002038E0"/>
    <w:rsid w:val="00203C9C"/>
    <w:rsid w:val="00204647"/>
    <w:rsid w:val="00204703"/>
    <w:rsid w:val="00204EE7"/>
    <w:rsid w:val="00204FB4"/>
    <w:rsid w:val="0020520D"/>
    <w:rsid w:val="002053B7"/>
    <w:rsid w:val="0020598A"/>
    <w:rsid w:val="00205C22"/>
    <w:rsid w:val="00205DCA"/>
    <w:rsid w:val="002067B6"/>
    <w:rsid w:val="00207E27"/>
    <w:rsid w:val="0021061A"/>
    <w:rsid w:val="0021074A"/>
    <w:rsid w:val="002108D0"/>
    <w:rsid w:val="0021099F"/>
    <w:rsid w:val="002114EB"/>
    <w:rsid w:val="0021158C"/>
    <w:rsid w:val="0021159B"/>
    <w:rsid w:val="002125A6"/>
    <w:rsid w:val="00212D30"/>
    <w:rsid w:val="00212EF6"/>
    <w:rsid w:val="00213975"/>
    <w:rsid w:val="0021456A"/>
    <w:rsid w:val="002146BE"/>
    <w:rsid w:val="002147BF"/>
    <w:rsid w:val="002148D4"/>
    <w:rsid w:val="00214DD7"/>
    <w:rsid w:val="00214F9B"/>
    <w:rsid w:val="00215E26"/>
    <w:rsid w:val="00216B0B"/>
    <w:rsid w:val="0021767C"/>
    <w:rsid w:val="002178FC"/>
    <w:rsid w:val="002200DA"/>
    <w:rsid w:val="00220296"/>
    <w:rsid w:val="00220654"/>
    <w:rsid w:val="00220A0D"/>
    <w:rsid w:val="00220DD2"/>
    <w:rsid w:val="0022253C"/>
    <w:rsid w:val="00222618"/>
    <w:rsid w:val="00222AB2"/>
    <w:rsid w:val="00222CD8"/>
    <w:rsid w:val="00222F2B"/>
    <w:rsid w:val="0022333E"/>
    <w:rsid w:val="0022365E"/>
    <w:rsid w:val="00223685"/>
    <w:rsid w:val="00223D6F"/>
    <w:rsid w:val="00223E70"/>
    <w:rsid w:val="00224E98"/>
    <w:rsid w:val="00224FE9"/>
    <w:rsid w:val="0022541F"/>
    <w:rsid w:val="00225B71"/>
    <w:rsid w:val="00225C3F"/>
    <w:rsid w:val="0022657C"/>
    <w:rsid w:val="00226D2E"/>
    <w:rsid w:val="00226E8E"/>
    <w:rsid w:val="002271B3"/>
    <w:rsid w:val="00227EC9"/>
    <w:rsid w:val="00230434"/>
    <w:rsid w:val="0023184E"/>
    <w:rsid w:val="00231F25"/>
    <w:rsid w:val="00231FD8"/>
    <w:rsid w:val="002320E8"/>
    <w:rsid w:val="0023242D"/>
    <w:rsid w:val="00232495"/>
    <w:rsid w:val="002324FE"/>
    <w:rsid w:val="0023259F"/>
    <w:rsid w:val="00232ABC"/>
    <w:rsid w:val="00232BB7"/>
    <w:rsid w:val="00233166"/>
    <w:rsid w:val="00233A48"/>
    <w:rsid w:val="00233C07"/>
    <w:rsid w:val="00233EF2"/>
    <w:rsid w:val="002341FF"/>
    <w:rsid w:val="0023487A"/>
    <w:rsid w:val="00235D3B"/>
    <w:rsid w:val="00235FCC"/>
    <w:rsid w:val="002367DC"/>
    <w:rsid w:val="002368DC"/>
    <w:rsid w:val="00236BAA"/>
    <w:rsid w:val="00236C1D"/>
    <w:rsid w:val="00236DC6"/>
    <w:rsid w:val="00236EE5"/>
    <w:rsid w:val="00236FAB"/>
    <w:rsid w:val="00236FCC"/>
    <w:rsid w:val="0023779C"/>
    <w:rsid w:val="0023794A"/>
    <w:rsid w:val="002401CB"/>
    <w:rsid w:val="0024036E"/>
    <w:rsid w:val="0024070A"/>
    <w:rsid w:val="0024096F"/>
    <w:rsid w:val="00240A54"/>
    <w:rsid w:val="00241B06"/>
    <w:rsid w:val="00241EA5"/>
    <w:rsid w:val="002423C4"/>
    <w:rsid w:val="0024243E"/>
    <w:rsid w:val="00242AA6"/>
    <w:rsid w:val="00242B13"/>
    <w:rsid w:val="00243984"/>
    <w:rsid w:val="00243EE9"/>
    <w:rsid w:val="00244491"/>
    <w:rsid w:val="00244AA6"/>
    <w:rsid w:val="00244C65"/>
    <w:rsid w:val="00244FAC"/>
    <w:rsid w:val="002451D6"/>
    <w:rsid w:val="002456C3"/>
    <w:rsid w:val="00245997"/>
    <w:rsid w:val="00245AAE"/>
    <w:rsid w:val="00245C91"/>
    <w:rsid w:val="00245F63"/>
    <w:rsid w:val="00246A29"/>
    <w:rsid w:val="00246C85"/>
    <w:rsid w:val="00246D22"/>
    <w:rsid w:val="00247930"/>
    <w:rsid w:val="002503A9"/>
    <w:rsid w:val="00250A25"/>
    <w:rsid w:val="002510CB"/>
    <w:rsid w:val="00251255"/>
    <w:rsid w:val="0025134A"/>
    <w:rsid w:val="0025151B"/>
    <w:rsid w:val="0025155D"/>
    <w:rsid w:val="00251F0F"/>
    <w:rsid w:val="00252140"/>
    <w:rsid w:val="002523A2"/>
    <w:rsid w:val="002523FC"/>
    <w:rsid w:val="0025291C"/>
    <w:rsid w:val="00252F2F"/>
    <w:rsid w:val="002530CA"/>
    <w:rsid w:val="002539D1"/>
    <w:rsid w:val="00253ABE"/>
    <w:rsid w:val="00254000"/>
    <w:rsid w:val="0025408D"/>
    <w:rsid w:val="00254363"/>
    <w:rsid w:val="002547DC"/>
    <w:rsid w:val="00254AB3"/>
    <w:rsid w:val="002550DF"/>
    <w:rsid w:val="002552D6"/>
    <w:rsid w:val="002554C2"/>
    <w:rsid w:val="00255C9C"/>
    <w:rsid w:val="00255F2A"/>
    <w:rsid w:val="0025668A"/>
    <w:rsid w:val="00256AAB"/>
    <w:rsid w:val="00257472"/>
    <w:rsid w:val="0026010B"/>
    <w:rsid w:val="002601FA"/>
    <w:rsid w:val="002606D3"/>
    <w:rsid w:val="00260A18"/>
    <w:rsid w:val="00260EC2"/>
    <w:rsid w:val="002615DD"/>
    <w:rsid w:val="002616DA"/>
    <w:rsid w:val="00261BA9"/>
    <w:rsid w:val="00261D3F"/>
    <w:rsid w:val="00261E22"/>
    <w:rsid w:val="00262422"/>
    <w:rsid w:val="00262487"/>
    <w:rsid w:val="002626C8"/>
    <w:rsid w:val="00262760"/>
    <w:rsid w:val="0026294C"/>
    <w:rsid w:val="002630ED"/>
    <w:rsid w:val="00263AF3"/>
    <w:rsid w:val="0026422B"/>
    <w:rsid w:val="00264378"/>
    <w:rsid w:val="0026444C"/>
    <w:rsid w:val="0026463C"/>
    <w:rsid w:val="0026496F"/>
    <w:rsid w:val="00264CFD"/>
    <w:rsid w:val="00264FED"/>
    <w:rsid w:val="002654A4"/>
    <w:rsid w:val="0026573C"/>
    <w:rsid w:val="00265B2F"/>
    <w:rsid w:val="002668E8"/>
    <w:rsid w:val="00266A5B"/>
    <w:rsid w:val="0026708C"/>
    <w:rsid w:val="00267705"/>
    <w:rsid w:val="0026794D"/>
    <w:rsid w:val="00267AA9"/>
    <w:rsid w:val="00267ADB"/>
    <w:rsid w:val="00267CFF"/>
    <w:rsid w:val="00270060"/>
    <w:rsid w:val="002709CF"/>
    <w:rsid w:val="00270B77"/>
    <w:rsid w:val="00270F41"/>
    <w:rsid w:val="00272712"/>
    <w:rsid w:val="0027273C"/>
    <w:rsid w:val="00272A66"/>
    <w:rsid w:val="00272CB7"/>
    <w:rsid w:val="0027326E"/>
    <w:rsid w:val="00273788"/>
    <w:rsid w:val="00273A58"/>
    <w:rsid w:val="00273BAD"/>
    <w:rsid w:val="00274B97"/>
    <w:rsid w:val="00274E45"/>
    <w:rsid w:val="00274E92"/>
    <w:rsid w:val="002750A6"/>
    <w:rsid w:val="00275383"/>
    <w:rsid w:val="00275923"/>
    <w:rsid w:val="00275A46"/>
    <w:rsid w:val="00275B40"/>
    <w:rsid w:val="00275BB1"/>
    <w:rsid w:val="00276068"/>
    <w:rsid w:val="002760C1"/>
    <w:rsid w:val="00276EEE"/>
    <w:rsid w:val="00276F22"/>
    <w:rsid w:val="00277193"/>
    <w:rsid w:val="002772DA"/>
    <w:rsid w:val="00277339"/>
    <w:rsid w:val="00280133"/>
    <w:rsid w:val="00280284"/>
    <w:rsid w:val="00280449"/>
    <w:rsid w:val="00280593"/>
    <w:rsid w:val="0028073D"/>
    <w:rsid w:val="00280DC3"/>
    <w:rsid w:val="00280E53"/>
    <w:rsid w:val="002814B1"/>
    <w:rsid w:val="00281C26"/>
    <w:rsid w:val="00281D74"/>
    <w:rsid w:val="002824C9"/>
    <w:rsid w:val="0028252F"/>
    <w:rsid w:val="00282E22"/>
    <w:rsid w:val="00282F6F"/>
    <w:rsid w:val="0028303A"/>
    <w:rsid w:val="00283B14"/>
    <w:rsid w:val="00284049"/>
    <w:rsid w:val="002842F4"/>
    <w:rsid w:val="00284468"/>
    <w:rsid w:val="00284556"/>
    <w:rsid w:val="00284AB1"/>
    <w:rsid w:val="00284CE9"/>
    <w:rsid w:val="00284FB7"/>
    <w:rsid w:val="00285096"/>
    <w:rsid w:val="002853CE"/>
    <w:rsid w:val="00285457"/>
    <w:rsid w:val="00285B39"/>
    <w:rsid w:val="0028608E"/>
    <w:rsid w:val="002865B1"/>
    <w:rsid w:val="00286D10"/>
    <w:rsid w:val="002877DF"/>
    <w:rsid w:val="00287BD9"/>
    <w:rsid w:val="00287C44"/>
    <w:rsid w:val="00290065"/>
    <w:rsid w:val="00290109"/>
    <w:rsid w:val="0029035E"/>
    <w:rsid w:val="002903AB"/>
    <w:rsid w:val="0029053E"/>
    <w:rsid w:val="00290D94"/>
    <w:rsid w:val="00290ED0"/>
    <w:rsid w:val="00290F01"/>
    <w:rsid w:val="00290F09"/>
    <w:rsid w:val="00291C9D"/>
    <w:rsid w:val="00291D16"/>
    <w:rsid w:val="00291DF3"/>
    <w:rsid w:val="00291F86"/>
    <w:rsid w:val="0029241E"/>
    <w:rsid w:val="00292E89"/>
    <w:rsid w:val="002936E8"/>
    <w:rsid w:val="002936EB"/>
    <w:rsid w:val="00293CCC"/>
    <w:rsid w:val="00293F85"/>
    <w:rsid w:val="00294041"/>
    <w:rsid w:val="00294279"/>
    <w:rsid w:val="002943B6"/>
    <w:rsid w:val="0029500A"/>
    <w:rsid w:val="00295323"/>
    <w:rsid w:val="0029583D"/>
    <w:rsid w:val="00295A7B"/>
    <w:rsid w:val="00295DB8"/>
    <w:rsid w:val="002963B6"/>
    <w:rsid w:val="00296432"/>
    <w:rsid w:val="00296A45"/>
    <w:rsid w:val="00296F68"/>
    <w:rsid w:val="002975B0"/>
    <w:rsid w:val="00297AB0"/>
    <w:rsid w:val="00297B28"/>
    <w:rsid w:val="00297F02"/>
    <w:rsid w:val="002A020B"/>
    <w:rsid w:val="002A04BB"/>
    <w:rsid w:val="002A093C"/>
    <w:rsid w:val="002A0C42"/>
    <w:rsid w:val="002A1102"/>
    <w:rsid w:val="002A1142"/>
    <w:rsid w:val="002A11B8"/>
    <w:rsid w:val="002A13A3"/>
    <w:rsid w:val="002A14C8"/>
    <w:rsid w:val="002A15E7"/>
    <w:rsid w:val="002A1BDB"/>
    <w:rsid w:val="002A2461"/>
    <w:rsid w:val="002A24BD"/>
    <w:rsid w:val="002A24DB"/>
    <w:rsid w:val="002A292B"/>
    <w:rsid w:val="002A2B06"/>
    <w:rsid w:val="002A3131"/>
    <w:rsid w:val="002A4BC8"/>
    <w:rsid w:val="002A4C70"/>
    <w:rsid w:val="002A4FD9"/>
    <w:rsid w:val="002A526B"/>
    <w:rsid w:val="002A579F"/>
    <w:rsid w:val="002A5BFA"/>
    <w:rsid w:val="002A6462"/>
    <w:rsid w:val="002A6649"/>
    <w:rsid w:val="002A6835"/>
    <w:rsid w:val="002A6856"/>
    <w:rsid w:val="002A6950"/>
    <w:rsid w:val="002A6B98"/>
    <w:rsid w:val="002A6BD9"/>
    <w:rsid w:val="002A74F1"/>
    <w:rsid w:val="002B007A"/>
    <w:rsid w:val="002B00CA"/>
    <w:rsid w:val="002B061A"/>
    <w:rsid w:val="002B083B"/>
    <w:rsid w:val="002B0926"/>
    <w:rsid w:val="002B0BFC"/>
    <w:rsid w:val="002B0D3A"/>
    <w:rsid w:val="002B1176"/>
    <w:rsid w:val="002B11C3"/>
    <w:rsid w:val="002B1732"/>
    <w:rsid w:val="002B173E"/>
    <w:rsid w:val="002B1791"/>
    <w:rsid w:val="002B1921"/>
    <w:rsid w:val="002B1D03"/>
    <w:rsid w:val="002B1EB5"/>
    <w:rsid w:val="002B20A6"/>
    <w:rsid w:val="002B227C"/>
    <w:rsid w:val="002B22A4"/>
    <w:rsid w:val="002B23D2"/>
    <w:rsid w:val="002B2463"/>
    <w:rsid w:val="002B28B5"/>
    <w:rsid w:val="002B3BC8"/>
    <w:rsid w:val="002B3C66"/>
    <w:rsid w:val="002B3CD1"/>
    <w:rsid w:val="002B3DAE"/>
    <w:rsid w:val="002B41AC"/>
    <w:rsid w:val="002B4499"/>
    <w:rsid w:val="002B4ACE"/>
    <w:rsid w:val="002B5958"/>
    <w:rsid w:val="002B5EB9"/>
    <w:rsid w:val="002B6180"/>
    <w:rsid w:val="002B61C6"/>
    <w:rsid w:val="002B64DA"/>
    <w:rsid w:val="002B756C"/>
    <w:rsid w:val="002B7827"/>
    <w:rsid w:val="002B7E7D"/>
    <w:rsid w:val="002C0A18"/>
    <w:rsid w:val="002C14EB"/>
    <w:rsid w:val="002C1A79"/>
    <w:rsid w:val="002C1B68"/>
    <w:rsid w:val="002C248C"/>
    <w:rsid w:val="002C2805"/>
    <w:rsid w:val="002C2956"/>
    <w:rsid w:val="002C2AD4"/>
    <w:rsid w:val="002C2D56"/>
    <w:rsid w:val="002C3BDF"/>
    <w:rsid w:val="002C3F64"/>
    <w:rsid w:val="002C3FD3"/>
    <w:rsid w:val="002C4556"/>
    <w:rsid w:val="002C4F59"/>
    <w:rsid w:val="002C5070"/>
    <w:rsid w:val="002C51C6"/>
    <w:rsid w:val="002C54F9"/>
    <w:rsid w:val="002C5507"/>
    <w:rsid w:val="002C585C"/>
    <w:rsid w:val="002C59FD"/>
    <w:rsid w:val="002C6310"/>
    <w:rsid w:val="002C6936"/>
    <w:rsid w:val="002C697E"/>
    <w:rsid w:val="002C71AE"/>
    <w:rsid w:val="002C7A1E"/>
    <w:rsid w:val="002C7F04"/>
    <w:rsid w:val="002D0117"/>
    <w:rsid w:val="002D01CF"/>
    <w:rsid w:val="002D040F"/>
    <w:rsid w:val="002D04B2"/>
    <w:rsid w:val="002D0A77"/>
    <w:rsid w:val="002D0C25"/>
    <w:rsid w:val="002D0E49"/>
    <w:rsid w:val="002D1133"/>
    <w:rsid w:val="002D119C"/>
    <w:rsid w:val="002D14D3"/>
    <w:rsid w:val="002D2040"/>
    <w:rsid w:val="002D206A"/>
    <w:rsid w:val="002D23D4"/>
    <w:rsid w:val="002D25A6"/>
    <w:rsid w:val="002D2881"/>
    <w:rsid w:val="002D2BC1"/>
    <w:rsid w:val="002D2C00"/>
    <w:rsid w:val="002D3522"/>
    <w:rsid w:val="002D3715"/>
    <w:rsid w:val="002D3737"/>
    <w:rsid w:val="002D3B1F"/>
    <w:rsid w:val="002D4497"/>
    <w:rsid w:val="002D53B9"/>
    <w:rsid w:val="002D5F97"/>
    <w:rsid w:val="002D602F"/>
    <w:rsid w:val="002D6073"/>
    <w:rsid w:val="002D6146"/>
    <w:rsid w:val="002D6224"/>
    <w:rsid w:val="002D64C4"/>
    <w:rsid w:val="002D68BF"/>
    <w:rsid w:val="002D79EF"/>
    <w:rsid w:val="002D7C6F"/>
    <w:rsid w:val="002E0E9D"/>
    <w:rsid w:val="002E183F"/>
    <w:rsid w:val="002E197E"/>
    <w:rsid w:val="002E1D39"/>
    <w:rsid w:val="002E1DED"/>
    <w:rsid w:val="002E2430"/>
    <w:rsid w:val="002E2DB8"/>
    <w:rsid w:val="002E2E31"/>
    <w:rsid w:val="002E3E90"/>
    <w:rsid w:val="002E4327"/>
    <w:rsid w:val="002E46FB"/>
    <w:rsid w:val="002E486B"/>
    <w:rsid w:val="002E493A"/>
    <w:rsid w:val="002E494A"/>
    <w:rsid w:val="002E4B18"/>
    <w:rsid w:val="002E4F12"/>
    <w:rsid w:val="002E6136"/>
    <w:rsid w:val="002E6A75"/>
    <w:rsid w:val="002E6BFD"/>
    <w:rsid w:val="002E6D53"/>
    <w:rsid w:val="002E6EF0"/>
    <w:rsid w:val="002E7238"/>
    <w:rsid w:val="002E7416"/>
    <w:rsid w:val="002E7592"/>
    <w:rsid w:val="002E75C9"/>
    <w:rsid w:val="002E760B"/>
    <w:rsid w:val="002E7DB9"/>
    <w:rsid w:val="002E7EF7"/>
    <w:rsid w:val="002F0010"/>
    <w:rsid w:val="002F0265"/>
    <w:rsid w:val="002F07A5"/>
    <w:rsid w:val="002F12D0"/>
    <w:rsid w:val="002F1AD4"/>
    <w:rsid w:val="002F1BDE"/>
    <w:rsid w:val="002F1C3B"/>
    <w:rsid w:val="002F262D"/>
    <w:rsid w:val="002F32EB"/>
    <w:rsid w:val="002F425C"/>
    <w:rsid w:val="002F47D8"/>
    <w:rsid w:val="002F5586"/>
    <w:rsid w:val="002F5603"/>
    <w:rsid w:val="002F58B9"/>
    <w:rsid w:val="002F5B44"/>
    <w:rsid w:val="002F5B69"/>
    <w:rsid w:val="002F5DF8"/>
    <w:rsid w:val="002F604B"/>
    <w:rsid w:val="002F684F"/>
    <w:rsid w:val="002F77D5"/>
    <w:rsid w:val="002F798A"/>
    <w:rsid w:val="002F7F02"/>
    <w:rsid w:val="00300636"/>
    <w:rsid w:val="00300CDA"/>
    <w:rsid w:val="00301AAB"/>
    <w:rsid w:val="00301E25"/>
    <w:rsid w:val="00302557"/>
    <w:rsid w:val="003028C1"/>
    <w:rsid w:val="003034DB"/>
    <w:rsid w:val="0030362F"/>
    <w:rsid w:val="00303844"/>
    <w:rsid w:val="00303A57"/>
    <w:rsid w:val="00303A82"/>
    <w:rsid w:val="0030438E"/>
    <w:rsid w:val="0030446A"/>
    <w:rsid w:val="00304B71"/>
    <w:rsid w:val="00305899"/>
    <w:rsid w:val="00305EF5"/>
    <w:rsid w:val="00305F90"/>
    <w:rsid w:val="00305FF1"/>
    <w:rsid w:val="00306012"/>
    <w:rsid w:val="00306500"/>
    <w:rsid w:val="00306885"/>
    <w:rsid w:val="003068AC"/>
    <w:rsid w:val="00306CB4"/>
    <w:rsid w:val="003071C1"/>
    <w:rsid w:val="00307334"/>
    <w:rsid w:val="00310289"/>
    <w:rsid w:val="003103D1"/>
    <w:rsid w:val="00310A0D"/>
    <w:rsid w:val="00310B84"/>
    <w:rsid w:val="00310C16"/>
    <w:rsid w:val="00311674"/>
    <w:rsid w:val="00311723"/>
    <w:rsid w:val="0031187D"/>
    <w:rsid w:val="00311C0C"/>
    <w:rsid w:val="0031220B"/>
    <w:rsid w:val="003123B1"/>
    <w:rsid w:val="003125EE"/>
    <w:rsid w:val="00312B06"/>
    <w:rsid w:val="00312C8C"/>
    <w:rsid w:val="00312F62"/>
    <w:rsid w:val="00313965"/>
    <w:rsid w:val="00313ABF"/>
    <w:rsid w:val="00313FEC"/>
    <w:rsid w:val="00314048"/>
    <w:rsid w:val="00314196"/>
    <w:rsid w:val="00314482"/>
    <w:rsid w:val="003148BD"/>
    <w:rsid w:val="00314CDD"/>
    <w:rsid w:val="00314E21"/>
    <w:rsid w:val="00314E22"/>
    <w:rsid w:val="00315029"/>
    <w:rsid w:val="00315973"/>
    <w:rsid w:val="00315EE3"/>
    <w:rsid w:val="00315F5F"/>
    <w:rsid w:val="0031612B"/>
    <w:rsid w:val="003161E6"/>
    <w:rsid w:val="003167D0"/>
    <w:rsid w:val="00316B7B"/>
    <w:rsid w:val="003172C8"/>
    <w:rsid w:val="0031758B"/>
    <w:rsid w:val="0031759A"/>
    <w:rsid w:val="003175AE"/>
    <w:rsid w:val="003175B0"/>
    <w:rsid w:val="00317718"/>
    <w:rsid w:val="00320305"/>
    <w:rsid w:val="00320405"/>
    <w:rsid w:val="00320939"/>
    <w:rsid w:val="00320A29"/>
    <w:rsid w:val="00320DB4"/>
    <w:rsid w:val="00320F3B"/>
    <w:rsid w:val="003216E7"/>
    <w:rsid w:val="00321B6F"/>
    <w:rsid w:val="003227DC"/>
    <w:rsid w:val="00322984"/>
    <w:rsid w:val="00322B21"/>
    <w:rsid w:val="00322B74"/>
    <w:rsid w:val="0032301B"/>
    <w:rsid w:val="003239CE"/>
    <w:rsid w:val="00324721"/>
    <w:rsid w:val="00324E82"/>
    <w:rsid w:val="00325B8C"/>
    <w:rsid w:val="00325F1D"/>
    <w:rsid w:val="00326453"/>
    <w:rsid w:val="003267DF"/>
    <w:rsid w:val="00326D09"/>
    <w:rsid w:val="003272E2"/>
    <w:rsid w:val="0033057B"/>
    <w:rsid w:val="00331509"/>
    <w:rsid w:val="00332025"/>
    <w:rsid w:val="003321D6"/>
    <w:rsid w:val="00332400"/>
    <w:rsid w:val="00332C7F"/>
    <w:rsid w:val="00332FAC"/>
    <w:rsid w:val="0033359A"/>
    <w:rsid w:val="003338EB"/>
    <w:rsid w:val="00333E8D"/>
    <w:rsid w:val="003341B6"/>
    <w:rsid w:val="003346C3"/>
    <w:rsid w:val="003351F9"/>
    <w:rsid w:val="003355D0"/>
    <w:rsid w:val="00335627"/>
    <w:rsid w:val="00335BAA"/>
    <w:rsid w:val="00336102"/>
    <w:rsid w:val="00336333"/>
    <w:rsid w:val="003366A5"/>
    <w:rsid w:val="003366B6"/>
    <w:rsid w:val="003374A1"/>
    <w:rsid w:val="00337CDA"/>
    <w:rsid w:val="00337DA5"/>
    <w:rsid w:val="00337E51"/>
    <w:rsid w:val="00337FB5"/>
    <w:rsid w:val="003404FA"/>
    <w:rsid w:val="0034062A"/>
    <w:rsid w:val="00340932"/>
    <w:rsid w:val="00340E19"/>
    <w:rsid w:val="00341102"/>
    <w:rsid w:val="0034149C"/>
    <w:rsid w:val="00341869"/>
    <w:rsid w:val="003418CA"/>
    <w:rsid w:val="00341992"/>
    <w:rsid w:val="00341CEB"/>
    <w:rsid w:val="003424FD"/>
    <w:rsid w:val="00342822"/>
    <w:rsid w:val="0034295A"/>
    <w:rsid w:val="00342D21"/>
    <w:rsid w:val="00342DB7"/>
    <w:rsid w:val="00342FBB"/>
    <w:rsid w:val="0034321D"/>
    <w:rsid w:val="00343F7E"/>
    <w:rsid w:val="00344074"/>
    <w:rsid w:val="003440CA"/>
    <w:rsid w:val="00344BB6"/>
    <w:rsid w:val="003453BB"/>
    <w:rsid w:val="00345498"/>
    <w:rsid w:val="00345961"/>
    <w:rsid w:val="00345A22"/>
    <w:rsid w:val="00345BE6"/>
    <w:rsid w:val="00345F97"/>
    <w:rsid w:val="0034639E"/>
    <w:rsid w:val="00346603"/>
    <w:rsid w:val="0034671B"/>
    <w:rsid w:val="003469D7"/>
    <w:rsid w:val="00346B48"/>
    <w:rsid w:val="00347359"/>
    <w:rsid w:val="003477D9"/>
    <w:rsid w:val="003500FA"/>
    <w:rsid w:val="003505B9"/>
    <w:rsid w:val="00352308"/>
    <w:rsid w:val="00352594"/>
    <w:rsid w:val="003525C0"/>
    <w:rsid w:val="00352617"/>
    <w:rsid w:val="00352639"/>
    <w:rsid w:val="0035291B"/>
    <w:rsid w:val="00352AA4"/>
    <w:rsid w:val="00353A3E"/>
    <w:rsid w:val="00353C2D"/>
    <w:rsid w:val="003542CF"/>
    <w:rsid w:val="00354351"/>
    <w:rsid w:val="003543DC"/>
    <w:rsid w:val="00354EA4"/>
    <w:rsid w:val="00355706"/>
    <w:rsid w:val="00355B26"/>
    <w:rsid w:val="00355EB0"/>
    <w:rsid w:val="00356F91"/>
    <w:rsid w:val="00357051"/>
    <w:rsid w:val="0035753F"/>
    <w:rsid w:val="00357CB5"/>
    <w:rsid w:val="00357EE4"/>
    <w:rsid w:val="00357EF5"/>
    <w:rsid w:val="00357F51"/>
    <w:rsid w:val="00360379"/>
    <w:rsid w:val="0036048D"/>
    <w:rsid w:val="0036067C"/>
    <w:rsid w:val="003606A9"/>
    <w:rsid w:val="003606DB"/>
    <w:rsid w:val="003609B9"/>
    <w:rsid w:val="00360B02"/>
    <w:rsid w:val="00360B39"/>
    <w:rsid w:val="00360DA9"/>
    <w:rsid w:val="00361308"/>
    <w:rsid w:val="003613C9"/>
    <w:rsid w:val="0036150F"/>
    <w:rsid w:val="003619D2"/>
    <w:rsid w:val="00361A3E"/>
    <w:rsid w:val="00361DBF"/>
    <w:rsid w:val="0036223B"/>
    <w:rsid w:val="00362631"/>
    <w:rsid w:val="00362A55"/>
    <w:rsid w:val="00362C2E"/>
    <w:rsid w:val="00362D8D"/>
    <w:rsid w:val="0036303F"/>
    <w:rsid w:val="003638B0"/>
    <w:rsid w:val="00363D56"/>
    <w:rsid w:val="00363E96"/>
    <w:rsid w:val="0036540D"/>
    <w:rsid w:val="003655D2"/>
    <w:rsid w:val="0036593A"/>
    <w:rsid w:val="00365BD9"/>
    <w:rsid w:val="0036622E"/>
    <w:rsid w:val="003673F5"/>
    <w:rsid w:val="00367413"/>
    <w:rsid w:val="00367573"/>
    <w:rsid w:val="00367B02"/>
    <w:rsid w:val="00367D88"/>
    <w:rsid w:val="00370019"/>
    <w:rsid w:val="003700EF"/>
    <w:rsid w:val="003703AF"/>
    <w:rsid w:val="0037133B"/>
    <w:rsid w:val="0037156B"/>
    <w:rsid w:val="00371CB7"/>
    <w:rsid w:val="00372037"/>
    <w:rsid w:val="00372B9C"/>
    <w:rsid w:val="00372BF7"/>
    <w:rsid w:val="00372ED5"/>
    <w:rsid w:val="003730D1"/>
    <w:rsid w:val="00373760"/>
    <w:rsid w:val="00373A0B"/>
    <w:rsid w:val="00373ECC"/>
    <w:rsid w:val="00374AD8"/>
    <w:rsid w:val="003751A7"/>
    <w:rsid w:val="00375207"/>
    <w:rsid w:val="00375611"/>
    <w:rsid w:val="003758B3"/>
    <w:rsid w:val="00375A5B"/>
    <w:rsid w:val="00375C1C"/>
    <w:rsid w:val="00375C2C"/>
    <w:rsid w:val="00375D62"/>
    <w:rsid w:val="00375E14"/>
    <w:rsid w:val="003769D5"/>
    <w:rsid w:val="003773C6"/>
    <w:rsid w:val="00377440"/>
    <w:rsid w:val="0037775A"/>
    <w:rsid w:val="003800C6"/>
    <w:rsid w:val="00380533"/>
    <w:rsid w:val="00380589"/>
    <w:rsid w:val="00381701"/>
    <w:rsid w:val="00381CF5"/>
    <w:rsid w:val="00381DFA"/>
    <w:rsid w:val="003822AC"/>
    <w:rsid w:val="00382AF7"/>
    <w:rsid w:val="00382E0A"/>
    <w:rsid w:val="00382F21"/>
    <w:rsid w:val="00383458"/>
    <w:rsid w:val="003837A2"/>
    <w:rsid w:val="003845A7"/>
    <w:rsid w:val="003848D5"/>
    <w:rsid w:val="00384990"/>
    <w:rsid w:val="00385C38"/>
    <w:rsid w:val="00385C57"/>
    <w:rsid w:val="00386065"/>
    <w:rsid w:val="00386235"/>
    <w:rsid w:val="00386520"/>
    <w:rsid w:val="0038656B"/>
    <w:rsid w:val="00386776"/>
    <w:rsid w:val="0038764C"/>
    <w:rsid w:val="0038767D"/>
    <w:rsid w:val="00387837"/>
    <w:rsid w:val="00390023"/>
    <w:rsid w:val="003900C5"/>
    <w:rsid w:val="003903B5"/>
    <w:rsid w:val="00390476"/>
    <w:rsid w:val="00390B22"/>
    <w:rsid w:val="00391491"/>
    <w:rsid w:val="00391702"/>
    <w:rsid w:val="003917FD"/>
    <w:rsid w:val="0039196F"/>
    <w:rsid w:val="00391AF1"/>
    <w:rsid w:val="00392081"/>
    <w:rsid w:val="003923CB"/>
    <w:rsid w:val="00392468"/>
    <w:rsid w:val="00392E2C"/>
    <w:rsid w:val="00393073"/>
    <w:rsid w:val="003931CF"/>
    <w:rsid w:val="0039366B"/>
    <w:rsid w:val="00393841"/>
    <w:rsid w:val="00393A5B"/>
    <w:rsid w:val="00393DE7"/>
    <w:rsid w:val="00393F3D"/>
    <w:rsid w:val="00394033"/>
    <w:rsid w:val="00394383"/>
    <w:rsid w:val="003947E5"/>
    <w:rsid w:val="003949AD"/>
    <w:rsid w:val="00395D9B"/>
    <w:rsid w:val="00395FC4"/>
    <w:rsid w:val="00396090"/>
    <w:rsid w:val="003961DA"/>
    <w:rsid w:val="00396EA5"/>
    <w:rsid w:val="00397094"/>
    <w:rsid w:val="003971D1"/>
    <w:rsid w:val="0039730D"/>
    <w:rsid w:val="003973DA"/>
    <w:rsid w:val="003978B9"/>
    <w:rsid w:val="00397C3B"/>
    <w:rsid w:val="003A01C3"/>
    <w:rsid w:val="003A03A1"/>
    <w:rsid w:val="003A0934"/>
    <w:rsid w:val="003A12FE"/>
    <w:rsid w:val="003A1806"/>
    <w:rsid w:val="003A1834"/>
    <w:rsid w:val="003A23E9"/>
    <w:rsid w:val="003A30C7"/>
    <w:rsid w:val="003A3E3C"/>
    <w:rsid w:val="003A4730"/>
    <w:rsid w:val="003A513C"/>
    <w:rsid w:val="003A5373"/>
    <w:rsid w:val="003A55B6"/>
    <w:rsid w:val="003A60A2"/>
    <w:rsid w:val="003A6332"/>
    <w:rsid w:val="003A6643"/>
    <w:rsid w:val="003A71CA"/>
    <w:rsid w:val="003A7C51"/>
    <w:rsid w:val="003A7CDD"/>
    <w:rsid w:val="003B056B"/>
    <w:rsid w:val="003B1062"/>
    <w:rsid w:val="003B1465"/>
    <w:rsid w:val="003B14F3"/>
    <w:rsid w:val="003B1B5D"/>
    <w:rsid w:val="003B1F39"/>
    <w:rsid w:val="003B2014"/>
    <w:rsid w:val="003B2C37"/>
    <w:rsid w:val="003B2CC1"/>
    <w:rsid w:val="003B305C"/>
    <w:rsid w:val="003B346B"/>
    <w:rsid w:val="003B41B1"/>
    <w:rsid w:val="003B432D"/>
    <w:rsid w:val="003B47CF"/>
    <w:rsid w:val="003B4C77"/>
    <w:rsid w:val="003B50CE"/>
    <w:rsid w:val="003B533C"/>
    <w:rsid w:val="003B57B0"/>
    <w:rsid w:val="003B62D2"/>
    <w:rsid w:val="003B6426"/>
    <w:rsid w:val="003B6499"/>
    <w:rsid w:val="003B64BE"/>
    <w:rsid w:val="003B66C4"/>
    <w:rsid w:val="003B6980"/>
    <w:rsid w:val="003B70F9"/>
    <w:rsid w:val="003B74DE"/>
    <w:rsid w:val="003B7A9F"/>
    <w:rsid w:val="003C030B"/>
    <w:rsid w:val="003C05A7"/>
    <w:rsid w:val="003C07C6"/>
    <w:rsid w:val="003C09F2"/>
    <w:rsid w:val="003C1C7A"/>
    <w:rsid w:val="003C1CA9"/>
    <w:rsid w:val="003C1E6E"/>
    <w:rsid w:val="003C257C"/>
    <w:rsid w:val="003C2965"/>
    <w:rsid w:val="003C35AD"/>
    <w:rsid w:val="003C398D"/>
    <w:rsid w:val="003C3EA6"/>
    <w:rsid w:val="003C459C"/>
    <w:rsid w:val="003C4824"/>
    <w:rsid w:val="003C48F2"/>
    <w:rsid w:val="003C49D1"/>
    <w:rsid w:val="003C4EF5"/>
    <w:rsid w:val="003C5184"/>
    <w:rsid w:val="003C565B"/>
    <w:rsid w:val="003C584A"/>
    <w:rsid w:val="003C59CC"/>
    <w:rsid w:val="003C5AFA"/>
    <w:rsid w:val="003C6347"/>
    <w:rsid w:val="003C68A4"/>
    <w:rsid w:val="003C6E0C"/>
    <w:rsid w:val="003C6F8B"/>
    <w:rsid w:val="003C72EF"/>
    <w:rsid w:val="003C747F"/>
    <w:rsid w:val="003C7990"/>
    <w:rsid w:val="003C7B4A"/>
    <w:rsid w:val="003C7C01"/>
    <w:rsid w:val="003C7D93"/>
    <w:rsid w:val="003C7F9C"/>
    <w:rsid w:val="003D01BA"/>
    <w:rsid w:val="003D06A2"/>
    <w:rsid w:val="003D071B"/>
    <w:rsid w:val="003D08EC"/>
    <w:rsid w:val="003D1483"/>
    <w:rsid w:val="003D14E7"/>
    <w:rsid w:val="003D1763"/>
    <w:rsid w:val="003D1A11"/>
    <w:rsid w:val="003D1B7C"/>
    <w:rsid w:val="003D1D7D"/>
    <w:rsid w:val="003D1F06"/>
    <w:rsid w:val="003D22A4"/>
    <w:rsid w:val="003D23EB"/>
    <w:rsid w:val="003D2679"/>
    <w:rsid w:val="003D27AC"/>
    <w:rsid w:val="003D2EF4"/>
    <w:rsid w:val="003D2F7F"/>
    <w:rsid w:val="003D2FEF"/>
    <w:rsid w:val="003D3B7E"/>
    <w:rsid w:val="003D3F92"/>
    <w:rsid w:val="003D4155"/>
    <w:rsid w:val="003D4270"/>
    <w:rsid w:val="003D4CC3"/>
    <w:rsid w:val="003D4E55"/>
    <w:rsid w:val="003D53AD"/>
    <w:rsid w:val="003D57E8"/>
    <w:rsid w:val="003D5C59"/>
    <w:rsid w:val="003D633F"/>
    <w:rsid w:val="003D6729"/>
    <w:rsid w:val="003D7C2B"/>
    <w:rsid w:val="003E05CC"/>
    <w:rsid w:val="003E05F3"/>
    <w:rsid w:val="003E0631"/>
    <w:rsid w:val="003E068A"/>
    <w:rsid w:val="003E08C0"/>
    <w:rsid w:val="003E0CA1"/>
    <w:rsid w:val="003E0D60"/>
    <w:rsid w:val="003E1AFE"/>
    <w:rsid w:val="003E1CF6"/>
    <w:rsid w:val="003E1E0D"/>
    <w:rsid w:val="003E1EA2"/>
    <w:rsid w:val="003E20F3"/>
    <w:rsid w:val="003E23E7"/>
    <w:rsid w:val="003E2788"/>
    <w:rsid w:val="003E28CC"/>
    <w:rsid w:val="003E29FD"/>
    <w:rsid w:val="003E2B16"/>
    <w:rsid w:val="003E3386"/>
    <w:rsid w:val="003E34B4"/>
    <w:rsid w:val="003E3859"/>
    <w:rsid w:val="003E39A3"/>
    <w:rsid w:val="003E3B01"/>
    <w:rsid w:val="003E3C8B"/>
    <w:rsid w:val="003E3DAA"/>
    <w:rsid w:val="003E3DCC"/>
    <w:rsid w:val="003E49CB"/>
    <w:rsid w:val="003E4BA7"/>
    <w:rsid w:val="003E553B"/>
    <w:rsid w:val="003E601D"/>
    <w:rsid w:val="003E625A"/>
    <w:rsid w:val="003E6CB3"/>
    <w:rsid w:val="003E6D9F"/>
    <w:rsid w:val="003E784D"/>
    <w:rsid w:val="003E7B11"/>
    <w:rsid w:val="003E7DC8"/>
    <w:rsid w:val="003E7F39"/>
    <w:rsid w:val="003F02FD"/>
    <w:rsid w:val="003F0652"/>
    <w:rsid w:val="003F0949"/>
    <w:rsid w:val="003F0C29"/>
    <w:rsid w:val="003F0F86"/>
    <w:rsid w:val="003F116C"/>
    <w:rsid w:val="003F156B"/>
    <w:rsid w:val="003F1C0E"/>
    <w:rsid w:val="003F1CA2"/>
    <w:rsid w:val="003F1DBE"/>
    <w:rsid w:val="003F1EC0"/>
    <w:rsid w:val="003F25D8"/>
    <w:rsid w:val="003F276D"/>
    <w:rsid w:val="003F30D6"/>
    <w:rsid w:val="003F32F4"/>
    <w:rsid w:val="003F3498"/>
    <w:rsid w:val="003F37C4"/>
    <w:rsid w:val="003F38DA"/>
    <w:rsid w:val="003F4210"/>
    <w:rsid w:val="003F45CD"/>
    <w:rsid w:val="003F46E2"/>
    <w:rsid w:val="003F46EC"/>
    <w:rsid w:val="003F498F"/>
    <w:rsid w:val="003F54B7"/>
    <w:rsid w:val="003F54EE"/>
    <w:rsid w:val="003F5D2D"/>
    <w:rsid w:val="003F608A"/>
    <w:rsid w:val="003F6158"/>
    <w:rsid w:val="003F6769"/>
    <w:rsid w:val="003F6A7C"/>
    <w:rsid w:val="003F7027"/>
    <w:rsid w:val="003F76BB"/>
    <w:rsid w:val="003F7F16"/>
    <w:rsid w:val="004000D6"/>
    <w:rsid w:val="00400151"/>
    <w:rsid w:val="00400772"/>
    <w:rsid w:val="00401346"/>
    <w:rsid w:val="004015FE"/>
    <w:rsid w:val="00401BCC"/>
    <w:rsid w:val="00401D63"/>
    <w:rsid w:val="00401F04"/>
    <w:rsid w:val="00401F8D"/>
    <w:rsid w:val="0040257B"/>
    <w:rsid w:val="00403585"/>
    <w:rsid w:val="0040382D"/>
    <w:rsid w:val="0040391B"/>
    <w:rsid w:val="00403C36"/>
    <w:rsid w:val="00403DF8"/>
    <w:rsid w:val="004045DD"/>
    <w:rsid w:val="00404DC7"/>
    <w:rsid w:val="00404FE0"/>
    <w:rsid w:val="0040595F"/>
    <w:rsid w:val="00406716"/>
    <w:rsid w:val="00406AE6"/>
    <w:rsid w:val="004073F9"/>
    <w:rsid w:val="0040786A"/>
    <w:rsid w:val="00407905"/>
    <w:rsid w:val="00407940"/>
    <w:rsid w:val="0040794D"/>
    <w:rsid w:val="00410871"/>
    <w:rsid w:val="004108DF"/>
    <w:rsid w:val="00410D74"/>
    <w:rsid w:val="00410D78"/>
    <w:rsid w:val="0041108F"/>
    <w:rsid w:val="004110F2"/>
    <w:rsid w:val="0041138C"/>
    <w:rsid w:val="0041199E"/>
    <w:rsid w:val="00411C39"/>
    <w:rsid w:val="00411E86"/>
    <w:rsid w:val="00412576"/>
    <w:rsid w:val="004127AA"/>
    <w:rsid w:val="00412A97"/>
    <w:rsid w:val="00412C41"/>
    <w:rsid w:val="00413000"/>
    <w:rsid w:val="0041315C"/>
    <w:rsid w:val="004135D4"/>
    <w:rsid w:val="00413BD8"/>
    <w:rsid w:val="00413CF9"/>
    <w:rsid w:val="00414025"/>
    <w:rsid w:val="0041405F"/>
    <w:rsid w:val="0041446F"/>
    <w:rsid w:val="00414826"/>
    <w:rsid w:val="0041491C"/>
    <w:rsid w:val="00415116"/>
    <w:rsid w:val="004153F8"/>
    <w:rsid w:val="004153F9"/>
    <w:rsid w:val="004154B4"/>
    <w:rsid w:val="00415646"/>
    <w:rsid w:val="004158D0"/>
    <w:rsid w:val="00415C69"/>
    <w:rsid w:val="0041667B"/>
    <w:rsid w:val="0041676A"/>
    <w:rsid w:val="00416931"/>
    <w:rsid w:val="0041719F"/>
    <w:rsid w:val="0041785B"/>
    <w:rsid w:val="0041794E"/>
    <w:rsid w:val="00417BA8"/>
    <w:rsid w:val="00417C55"/>
    <w:rsid w:val="00417F7A"/>
    <w:rsid w:val="00420206"/>
    <w:rsid w:val="00420A87"/>
    <w:rsid w:val="00420F10"/>
    <w:rsid w:val="004212FF"/>
    <w:rsid w:val="0042132C"/>
    <w:rsid w:val="00421453"/>
    <w:rsid w:val="00421468"/>
    <w:rsid w:val="0042164C"/>
    <w:rsid w:val="00421791"/>
    <w:rsid w:val="00421E81"/>
    <w:rsid w:val="00421F79"/>
    <w:rsid w:val="00422039"/>
    <w:rsid w:val="00422216"/>
    <w:rsid w:val="00422B87"/>
    <w:rsid w:val="00422D7B"/>
    <w:rsid w:val="00422D80"/>
    <w:rsid w:val="00422EEE"/>
    <w:rsid w:val="00423ED8"/>
    <w:rsid w:val="00424043"/>
    <w:rsid w:val="004240B8"/>
    <w:rsid w:val="00424183"/>
    <w:rsid w:val="00424354"/>
    <w:rsid w:val="00424805"/>
    <w:rsid w:val="00424894"/>
    <w:rsid w:val="00424962"/>
    <w:rsid w:val="00425117"/>
    <w:rsid w:val="00425553"/>
    <w:rsid w:val="00425984"/>
    <w:rsid w:val="004259CC"/>
    <w:rsid w:val="00426256"/>
    <w:rsid w:val="00426560"/>
    <w:rsid w:val="004268B5"/>
    <w:rsid w:val="00426A99"/>
    <w:rsid w:val="00426BA9"/>
    <w:rsid w:val="00426E21"/>
    <w:rsid w:val="00426E3B"/>
    <w:rsid w:val="004278DA"/>
    <w:rsid w:val="00430670"/>
    <w:rsid w:val="0043141D"/>
    <w:rsid w:val="0043168A"/>
    <w:rsid w:val="00431DEC"/>
    <w:rsid w:val="00431E4A"/>
    <w:rsid w:val="00431FDF"/>
    <w:rsid w:val="0043215C"/>
    <w:rsid w:val="0043219B"/>
    <w:rsid w:val="00432FDE"/>
    <w:rsid w:val="004335A1"/>
    <w:rsid w:val="00433EC8"/>
    <w:rsid w:val="00434B3B"/>
    <w:rsid w:val="00434B99"/>
    <w:rsid w:val="00434BDA"/>
    <w:rsid w:val="00434C4F"/>
    <w:rsid w:val="00435439"/>
    <w:rsid w:val="00435AB6"/>
    <w:rsid w:val="00435E5F"/>
    <w:rsid w:val="00435EB5"/>
    <w:rsid w:val="00435F35"/>
    <w:rsid w:val="00435FA0"/>
    <w:rsid w:val="004362DA"/>
    <w:rsid w:val="00436A0F"/>
    <w:rsid w:val="00436AA0"/>
    <w:rsid w:val="00436C07"/>
    <w:rsid w:val="00436F34"/>
    <w:rsid w:val="004376EC"/>
    <w:rsid w:val="0043779B"/>
    <w:rsid w:val="004378E1"/>
    <w:rsid w:val="00437A15"/>
    <w:rsid w:val="00437ED2"/>
    <w:rsid w:val="004400D3"/>
    <w:rsid w:val="0044030B"/>
    <w:rsid w:val="00440459"/>
    <w:rsid w:val="004405B8"/>
    <w:rsid w:val="0044079B"/>
    <w:rsid w:val="004408A3"/>
    <w:rsid w:val="00440D54"/>
    <w:rsid w:val="004413D4"/>
    <w:rsid w:val="00441985"/>
    <w:rsid w:val="00442146"/>
    <w:rsid w:val="004421DC"/>
    <w:rsid w:val="0044380D"/>
    <w:rsid w:val="00443873"/>
    <w:rsid w:val="00443E31"/>
    <w:rsid w:val="004441FC"/>
    <w:rsid w:val="00444624"/>
    <w:rsid w:val="00444CE0"/>
    <w:rsid w:val="004453F9"/>
    <w:rsid w:val="004457D0"/>
    <w:rsid w:val="00445852"/>
    <w:rsid w:val="00446350"/>
    <w:rsid w:val="004469C4"/>
    <w:rsid w:val="00446F67"/>
    <w:rsid w:val="00446FB2"/>
    <w:rsid w:val="00447004"/>
    <w:rsid w:val="00447130"/>
    <w:rsid w:val="0044731C"/>
    <w:rsid w:val="0044761F"/>
    <w:rsid w:val="004479A1"/>
    <w:rsid w:val="00447EFF"/>
    <w:rsid w:val="004502E6"/>
    <w:rsid w:val="0045037F"/>
    <w:rsid w:val="004505B9"/>
    <w:rsid w:val="00450EEF"/>
    <w:rsid w:val="004511D9"/>
    <w:rsid w:val="00452078"/>
    <w:rsid w:val="004522D9"/>
    <w:rsid w:val="0045262A"/>
    <w:rsid w:val="00452638"/>
    <w:rsid w:val="004526EF"/>
    <w:rsid w:val="004529BC"/>
    <w:rsid w:val="00452B14"/>
    <w:rsid w:val="00453293"/>
    <w:rsid w:val="0045365B"/>
    <w:rsid w:val="004536CE"/>
    <w:rsid w:val="00453C2A"/>
    <w:rsid w:val="00453DA5"/>
    <w:rsid w:val="00454E29"/>
    <w:rsid w:val="00454FA8"/>
    <w:rsid w:val="00455171"/>
    <w:rsid w:val="004554C1"/>
    <w:rsid w:val="00455519"/>
    <w:rsid w:val="0045568F"/>
    <w:rsid w:val="0045581C"/>
    <w:rsid w:val="004558E3"/>
    <w:rsid w:val="004559B0"/>
    <w:rsid w:val="00455BF4"/>
    <w:rsid w:val="00455E6D"/>
    <w:rsid w:val="00455F8A"/>
    <w:rsid w:val="004563FC"/>
    <w:rsid w:val="00457E9B"/>
    <w:rsid w:val="004607FC"/>
    <w:rsid w:val="00461345"/>
    <w:rsid w:val="004613C8"/>
    <w:rsid w:val="004614A7"/>
    <w:rsid w:val="00461DE1"/>
    <w:rsid w:val="00461EA3"/>
    <w:rsid w:val="00462135"/>
    <w:rsid w:val="004621D5"/>
    <w:rsid w:val="004624E6"/>
    <w:rsid w:val="0046258C"/>
    <w:rsid w:val="00462742"/>
    <w:rsid w:val="00462B3E"/>
    <w:rsid w:val="004633DD"/>
    <w:rsid w:val="00463435"/>
    <w:rsid w:val="00463748"/>
    <w:rsid w:val="00463BD6"/>
    <w:rsid w:val="00463FE9"/>
    <w:rsid w:val="004640C8"/>
    <w:rsid w:val="004646BB"/>
    <w:rsid w:val="00464F51"/>
    <w:rsid w:val="00464FBC"/>
    <w:rsid w:val="00465120"/>
    <w:rsid w:val="004652A9"/>
    <w:rsid w:val="00465970"/>
    <w:rsid w:val="0046670C"/>
    <w:rsid w:val="0046675C"/>
    <w:rsid w:val="00466BD4"/>
    <w:rsid w:val="00466E83"/>
    <w:rsid w:val="004671DC"/>
    <w:rsid w:val="00467660"/>
    <w:rsid w:val="00467940"/>
    <w:rsid w:val="00467DEA"/>
    <w:rsid w:val="00470806"/>
    <w:rsid w:val="00470850"/>
    <w:rsid w:val="00471D60"/>
    <w:rsid w:val="00471E3E"/>
    <w:rsid w:val="00471F7D"/>
    <w:rsid w:val="004725F1"/>
    <w:rsid w:val="004727EE"/>
    <w:rsid w:val="004728A3"/>
    <w:rsid w:val="004728B6"/>
    <w:rsid w:val="004728EB"/>
    <w:rsid w:val="00472DCA"/>
    <w:rsid w:val="00473112"/>
    <w:rsid w:val="00473174"/>
    <w:rsid w:val="004735B2"/>
    <w:rsid w:val="00473CFC"/>
    <w:rsid w:val="00473D94"/>
    <w:rsid w:val="00473DA0"/>
    <w:rsid w:val="00473DA5"/>
    <w:rsid w:val="0047413E"/>
    <w:rsid w:val="00474A57"/>
    <w:rsid w:val="00474CAF"/>
    <w:rsid w:val="00474F9F"/>
    <w:rsid w:val="004750D9"/>
    <w:rsid w:val="004753A7"/>
    <w:rsid w:val="00475441"/>
    <w:rsid w:val="0047607A"/>
    <w:rsid w:val="004765BA"/>
    <w:rsid w:val="00476914"/>
    <w:rsid w:val="00476B3F"/>
    <w:rsid w:val="00477F78"/>
    <w:rsid w:val="0048009A"/>
    <w:rsid w:val="004801DD"/>
    <w:rsid w:val="0048046B"/>
    <w:rsid w:val="004804D4"/>
    <w:rsid w:val="00480694"/>
    <w:rsid w:val="00480C4C"/>
    <w:rsid w:val="004813BD"/>
    <w:rsid w:val="004814E6"/>
    <w:rsid w:val="00481528"/>
    <w:rsid w:val="004815CE"/>
    <w:rsid w:val="004821A7"/>
    <w:rsid w:val="004821E9"/>
    <w:rsid w:val="004823DF"/>
    <w:rsid w:val="004828D2"/>
    <w:rsid w:val="00482E92"/>
    <w:rsid w:val="00483112"/>
    <w:rsid w:val="00483570"/>
    <w:rsid w:val="00483CFD"/>
    <w:rsid w:val="00483D08"/>
    <w:rsid w:val="00483F00"/>
    <w:rsid w:val="00483F7E"/>
    <w:rsid w:val="00484B14"/>
    <w:rsid w:val="00484CC8"/>
    <w:rsid w:val="00484E7B"/>
    <w:rsid w:val="00485644"/>
    <w:rsid w:val="00485BFB"/>
    <w:rsid w:val="00485F3C"/>
    <w:rsid w:val="0048659F"/>
    <w:rsid w:val="004879B3"/>
    <w:rsid w:val="00487C6C"/>
    <w:rsid w:val="00487F4D"/>
    <w:rsid w:val="0049042A"/>
    <w:rsid w:val="00490ABF"/>
    <w:rsid w:val="00490D2C"/>
    <w:rsid w:val="00490F85"/>
    <w:rsid w:val="00491412"/>
    <w:rsid w:val="00491C0B"/>
    <w:rsid w:val="00491D98"/>
    <w:rsid w:val="004926BE"/>
    <w:rsid w:val="0049290A"/>
    <w:rsid w:val="00492EC1"/>
    <w:rsid w:val="00492EEE"/>
    <w:rsid w:val="00493364"/>
    <w:rsid w:val="004936B2"/>
    <w:rsid w:val="00493D19"/>
    <w:rsid w:val="00494092"/>
    <w:rsid w:val="004940BC"/>
    <w:rsid w:val="0049465C"/>
    <w:rsid w:val="00495228"/>
    <w:rsid w:val="00495309"/>
    <w:rsid w:val="00495AA1"/>
    <w:rsid w:val="00496035"/>
    <w:rsid w:val="004962B3"/>
    <w:rsid w:val="0049648A"/>
    <w:rsid w:val="00496E17"/>
    <w:rsid w:val="0049708C"/>
    <w:rsid w:val="004978DB"/>
    <w:rsid w:val="00497E75"/>
    <w:rsid w:val="004A0EDC"/>
    <w:rsid w:val="004A0F85"/>
    <w:rsid w:val="004A129B"/>
    <w:rsid w:val="004A12A9"/>
    <w:rsid w:val="004A1543"/>
    <w:rsid w:val="004A1578"/>
    <w:rsid w:val="004A216A"/>
    <w:rsid w:val="004A21D2"/>
    <w:rsid w:val="004A25ED"/>
    <w:rsid w:val="004A3466"/>
    <w:rsid w:val="004A3766"/>
    <w:rsid w:val="004A44B7"/>
    <w:rsid w:val="004A5E48"/>
    <w:rsid w:val="004A5F24"/>
    <w:rsid w:val="004A61C8"/>
    <w:rsid w:val="004A6D2D"/>
    <w:rsid w:val="004A6D33"/>
    <w:rsid w:val="004A76F3"/>
    <w:rsid w:val="004A7880"/>
    <w:rsid w:val="004B0243"/>
    <w:rsid w:val="004B03FB"/>
    <w:rsid w:val="004B0DF9"/>
    <w:rsid w:val="004B13D5"/>
    <w:rsid w:val="004B18AB"/>
    <w:rsid w:val="004B1BB0"/>
    <w:rsid w:val="004B1C65"/>
    <w:rsid w:val="004B2002"/>
    <w:rsid w:val="004B235C"/>
    <w:rsid w:val="004B254B"/>
    <w:rsid w:val="004B27BC"/>
    <w:rsid w:val="004B2C14"/>
    <w:rsid w:val="004B3864"/>
    <w:rsid w:val="004B38A3"/>
    <w:rsid w:val="004B398B"/>
    <w:rsid w:val="004B3FCA"/>
    <w:rsid w:val="004B45FA"/>
    <w:rsid w:val="004B4724"/>
    <w:rsid w:val="004B528C"/>
    <w:rsid w:val="004B54CB"/>
    <w:rsid w:val="004B54E7"/>
    <w:rsid w:val="004B55F4"/>
    <w:rsid w:val="004B6251"/>
    <w:rsid w:val="004B64F9"/>
    <w:rsid w:val="004B7210"/>
    <w:rsid w:val="004B723E"/>
    <w:rsid w:val="004B7744"/>
    <w:rsid w:val="004C0066"/>
    <w:rsid w:val="004C09CE"/>
    <w:rsid w:val="004C208E"/>
    <w:rsid w:val="004C27D2"/>
    <w:rsid w:val="004C2D75"/>
    <w:rsid w:val="004C3046"/>
    <w:rsid w:val="004C3590"/>
    <w:rsid w:val="004C3EB0"/>
    <w:rsid w:val="004C402C"/>
    <w:rsid w:val="004C4040"/>
    <w:rsid w:val="004C40E2"/>
    <w:rsid w:val="004C469D"/>
    <w:rsid w:val="004C498B"/>
    <w:rsid w:val="004C4BCA"/>
    <w:rsid w:val="004C548C"/>
    <w:rsid w:val="004C593D"/>
    <w:rsid w:val="004C5D81"/>
    <w:rsid w:val="004C60C8"/>
    <w:rsid w:val="004C69CE"/>
    <w:rsid w:val="004C6A42"/>
    <w:rsid w:val="004C6F76"/>
    <w:rsid w:val="004C7178"/>
    <w:rsid w:val="004C7580"/>
    <w:rsid w:val="004C7D77"/>
    <w:rsid w:val="004D0896"/>
    <w:rsid w:val="004D08B9"/>
    <w:rsid w:val="004D0B20"/>
    <w:rsid w:val="004D0F64"/>
    <w:rsid w:val="004D134D"/>
    <w:rsid w:val="004D1C80"/>
    <w:rsid w:val="004D1E33"/>
    <w:rsid w:val="004D2640"/>
    <w:rsid w:val="004D27B1"/>
    <w:rsid w:val="004D27F1"/>
    <w:rsid w:val="004D281C"/>
    <w:rsid w:val="004D2A1D"/>
    <w:rsid w:val="004D3039"/>
    <w:rsid w:val="004D341D"/>
    <w:rsid w:val="004D3779"/>
    <w:rsid w:val="004D38A5"/>
    <w:rsid w:val="004D3AC0"/>
    <w:rsid w:val="004D4025"/>
    <w:rsid w:val="004D40D8"/>
    <w:rsid w:val="004D4142"/>
    <w:rsid w:val="004D44F3"/>
    <w:rsid w:val="004D4678"/>
    <w:rsid w:val="004D4B68"/>
    <w:rsid w:val="004D51F6"/>
    <w:rsid w:val="004D523F"/>
    <w:rsid w:val="004D543D"/>
    <w:rsid w:val="004D579C"/>
    <w:rsid w:val="004D62C7"/>
    <w:rsid w:val="004D6E94"/>
    <w:rsid w:val="004D7444"/>
    <w:rsid w:val="004D7B7A"/>
    <w:rsid w:val="004E0169"/>
    <w:rsid w:val="004E01E2"/>
    <w:rsid w:val="004E1173"/>
    <w:rsid w:val="004E175E"/>
    <w:rsid w:val="004E1B93"/>
    <w:rsid w:val="004E287B"/>
    <w:rsid w:val="004E3AC7"/>
    <w:rsid w:val="004E48A7"/>
    <w:rsid w:val="004E4933"/>
    <w:rsid w:val="004E4A30"/>
    <w:rsid w:val="004E4CD0"/>
    <w:rsid w:val="004E526F"/>
    <w:rsid w:val="004E52A1"/>
    <w:rsid w:val="004E546A"/>
    <w:rsid w:val="004E5529"/>
    <w:rsid w:val="004E5BBE"/>
    <w:rsid w:val="004E5D42"/>
    <w:rsid w:val="004E62B5"/>
    <w:rsid w:val="004E6FB9"/>
    <w:rsid w:val="004E71BC"/>
    <w:rsid w:val="004E7831"/>
    <w:rsid w:val="004E78A9"/>
    <w:rsid w:val="004E7970"/>
    <w:rsid w:val="004E7A2B"/>
    <w:rsid w:val="004F187B"/>
    <w:rsid w:val="004F195A"/>
    <w:rsid w:val="004F24EB"/>
    <w:rsid w:val="004F2759"/>
    <w:rsid w:val="004F2A09"/>
    <w:rsid w:val="004F2A80"/>
    <w:rsid w:val="004F2E7A"/>
    <w:rsid w:val="004F3043"/>
    <w:rsid w:val="004F30D5"/>
    <w:rsid w:val="004F320C"/>
    <w:rsid w:val="004F37DA"/>
    <w:rsid w:val="004F3EA8"/>
    <w:rsid w:val="004F41FB"/>
    <w:rsid w:val="004F43D9"/>
    <w:rsid w:val="004F462F"/>
    <w:rsid w:val="004F466C"/>
    <w:rsid w:val="004F4A21"/>
    <w:rsid w:val="004F56AC"/>
    <w:rsid w:val="004F57DC"/>
    <w:rsid w:val="004F5A4F"/>
    <w:rsid w:val="004F5C5B"/>
    <w:rsid w:val="004F6FEB"/>
    <w:rsid w:val="004F7230"/>
    <w:rsid w:val="004F7F2F"/>
    <w:rsid w:val="00500A9C"/>
    <w:rsid w:val="00500E10"/>
    <w:rsid w:val="0050105E"/>
    <w:rsid w:val="00501086"/>
    <w:rsid w:val="00501D74"/>
    <w:rsid w:val="00502403"/>
    <w:rsid w:val="00503A6F"/>
    <w:rsid w:val="00503A9E"/>
    <w:rsid w:val="00503AE7"/>
    <w:rsid w:val="00504120"/>
    <w:rsid w:val="005045EE"/>
    <w:rsid w:val="00504970"/>
    <w:rsid w:val="00504A7B"/>
    <w:rsid w:val="00504B62"/>
    <w:rsid w:val="00504D6F"/>
    <w:rsid w:val="00504DD1"/>
    <w:rsid w:val="005055A7"/>
    <w:rsid w:val="005063F9"/>
    <w:rsid w:val="005064ED"/>
    <w:rsid w:val="00506837"/>
    <w:rsid w:val="00506B21"/>
    <w:rsid w:val="00506C85"/>
    <w:rsid w:val="00507146"/>
    <w:rsid w:val="005073C1"/>
    <w:rsid w:val="00507420"/>
    <w:rsid w:val="00507971"/>
    <w:rsid w:val="00510870"/>
    <w:rsid w:val="00510DD5"/>
    <w:rsid w:val="00510FF7"/>
    <w:rsid w:val="0051156B"/>
    <w:rsid w:val="00511834"/>
    <w:rsid w:val="00511859"/>
    <w:rsid w:val="00511C15"/>
    <w:rsid w:val="00511FB5"/>
    <w:rsid w:val="005120A6"/>
    <w:rsid w:val="00512D7F"/>
    <w:rsid w:val="005130B7"/>
    <w:rsid w:val="005138A9"/>
    <w:rsid w:val="0051399C"/>
    <w:rsid w:val="00513A0A"/>
    <w:rsid w:val="00513CBA"/>
    <w:rsid w:val="00513D01"/>
    <w:rsid w:val="005141A4"/>
    <w:rsid w:val="0051461C"/>
    <w:rsid w:val="00514B1E"/>
    <w:rsid w:val="00515021"/>
    <w:rsid w:val="00515C89"/>
    <w:rsid w:val="00516D7F"/>
    <w:rsid w:val="00520A82"/>
    <w:rsid w:val="00521234"/>
    <w:rsid w:val="0052141B"/>
    <w:rsid w:val="00521D44"/>
    <w:rsid w:val="00522374"/>
    <w:rsid w:val="005226EE"/>
    <w:rsid w:val="005229BA"/>
    <w:rsid w:val="00522A07"/>
    <w:rsid w:val="00523126"/>
    <w:rsid w:val="005232A9"/>
    <w:rsid w:val="00523433"/>
    <w:rsid w:val="00523EC8"/>
    <w:rsid w:val="00524655"/>
    <w:rsid w:val="005248F8"/>
    <w:rsid w:val="00524935"/>
    <w:rsid w:val="00524A13"/>
    <w:rsid w:val="00524AEB"/>
    <w:rsid w:val="00524EA3"/>
    <w:rsid w:val="005255EC"/>
    <w:rsid w:val="00525953"/>
    <w:rsid w:val="0052600F"/>
    <w:rsid w:val="00526326"/>
    <w:rsid w:val="00526657"/>
    <w:rsid w:val="00526A66"/>
    <w:rsid w:val="00526A91"/>
    <w:rsid w:val="00526B02"/>
    <w:rsid w:val="00526B72"/>
    <w:rsid w:val="00526DB4"/>
    <w:rsid w:val="00527856"/>
    <w:rsid w:val="00530183"/>
    <w:rsid w:val="0053023C"/>
    <w:rsid w:val="0053030A"/>
    <w:rsid w:val="005305B7"/>
    <w:rsid w:val="00530715"/>
    <w:rsid w:val="00530786"/>
    <w:rsid w:val="00531027"/>
    <w:rsid w:val="00531329"/>
    <w:rsid w:val="005314CA"/>
    <w:rsid w:val="00531506"/>
    <w:rsid w:val="00531881"/>
    <w:rsid w:val="005322CA"/>
    <w:rsid w:val="005327BD"/>
    <w:rsid w:val="00532CFB"/>
    <w:rsid w:val="00532D58"/>
    <w:rsid w:val="00533461"/>
    <w:rsid w:val="00534463"/>
    <w:rsid w:val="005349A5"/>
    <w:rsid w:val="00534AFC"/>
    <w:rsid w:val="00534F38"/>
    <w:rsid w:val="00535222"/>
    <w:rsid w:val="00536634"/>
    <w:rsid w:val="005369A5"/>
    <w:rsid w:val="00536D2E"/>
    <w:rsid w:val="00536D49"/>
    <w:rsid w:val="00536E9D"/>
    <w:rsid w:val="00536FBF"/>
    <w:rsid w:val="00537412"/>
    <w:rsid w:val="0054029F"/>
    <w:rsid w:val="005402E1"/>
    <w:rsid w:val="00540306"/>
    <w:rsid w:val="00540495"/>
    <w:rsid w:val="005404B2"/>
    <w:rsid w:val="005405E7"/>
    <w:rsid w:val="0054128B"/>
    <w:rsid w:val="00541294"/>
    <w:rsid w:val="0054135F"/>
    <w:rsid w:val="00541EFE"/>
    <w:rsid w:val="00541F01"/>
    <w:rsid w:val="00541FD8"/>
    <w:rsid w:val="005423F3"/>
    <w:rsid w:val="0054251A"/>
    <w:rsid w:val="00542E07"/>
    <w:rsid w:val="00543191"/>
    <w:rsid w:val="0054360D"/>
    <w:rsid w:val="005437BC"/>
    <w:rsid w:val="00543CE6"/>
    <w:rsid w:val="00543DCB"/>
    <w:rsid w:val="00543E8D"/>
    <w:rsid w:val="00544087"/>
    <w:rsid w:val="005445AF"/>
    <w:rsid w:val="005445C7"/>
    <w:rsid w:val="0054488E"/>
    <w:rsid w:val="00544941"/>
    <w:rsid w:val="00544A7C"/>
    <w:rsid w:val="00544BDA"/>
    <w:rsid w:val="005452F8"/>
    <w:rsid w:val="00545878"/>
    <w:rsid w:val="005460B0"/>
    <w:rsid w:val="005460D2"/>
    <w:rsid w:val="0054648C"/>
    <w:rsid w:val="00546B64"/>
    <w:rsid w:val="005475B3"/>
    <w:rsid w:val="00547A1A"/>
    <w:rsid w:val="00547E5A"/>
    <w:rsid w:val="00550E42"/>
    <w:rsid w:val="00550F5D"/>
    <w:rsid w:val="005513AB"/>
    <w:rsid w:val="00551430"/>
    <w:rsid w:val="005514AB"/>
    <w:rsid w:val="0055170C"/>
    <w:rsid w:val="00551724"/>
    <w:rsid w:val="00551875"/>
    <w:rsid w:val="005522DC"/>
    <w:rsid w:val="0055274C"/>
    <w:rsid w:val="00552884"/>
    <w:rsid w:val="00552F47"/>
    <w:rsid w:val="00553113"/>
    <w:rsid w:val="00554DB4"/>
    <w:rsid w:val="00554DF9"/>
    <w:rsid w:val="00554E8A"/>
    <w:rsid w:val="005551BF"/>
    <w:rsid w:val="00555263"/>
    <w:rsid w:val="0055598D"/>
    <w:rsid w:val="00556353"/>
    <w:rsid w:val="0055645E"/>
    <w:rsid w:val="005567D7"/>
    <w:rsid w:val="00556915"/>
    <w:rsid w:val="00556A7C"/>
    <w:rsid w:val="00556C55"/>
    <w:rsid w:val="00556CD9"/>
    <w:rsid w:val="00557463"/>
    <w:rsid w:val="00557EB9"/>
    <w:rsid w:val="005603C8"/>
    <w:rsid w:val="00560665"/>
    <w:rsid w:val="005609F6"/>
    <w:rsid w:val="00561255"/>
    <w:rsid w:val="0056163B"/>
    <w:rsid w:val="00561C1B"/>
    <w:rsid w:val="005622A0"/>
    <w:rsid w:val="005628C1"/>
    <w:rsid w:val="005628F2"/>
    <w:rsid w:val="005628F6"/>
    <w:rsid w:val="00562915"/>
    <w:rsid w:val="00562AC8"/>
    <w:rsid w:val="00563042"/>
    <w:rsid w:val="0056365C"/>
    <w:rsid w:val="00563760"/>
    <w:rsid w:val="0056428C"/>
    <w:rsid w:val="00564307"/>
    <w:rsid w:val="00564D31"/>
    <w:rsid w:val="00565015"/>
    <w:rsid w:val="005655F6"/>
    <w:rsid w:val="00565634"/>
    <w:rsid w:val="005658CC"/>
    <w:rsid w:val="00565AA6"/>
    <w:rsid w:val="005661B7"/>
    <w:rsid w:val="0056648A"/>
    <w:rsid w:val="00566F07"/>
    <w:rsid w:val="00566FFB"/>
    <w:rsid w:val="00567B2A"/>
    <w:rsid w:val="00567BB1"/>
    <w:rsid w:val="00567BE7"/>
    <w:rsid w:val="00570645"/>
    <w:rsid w:val="00571EE6"/>
    <w:rsid w:val="00572107"/>
    <w:rsid w:val="00573327"/>
    <w:rsid w:val="00573491"/>
    <w:rsid w:val="005734F5"/>
    <w:rsid w:val="0057420E"/>
    <w:rsid w:val="00574881"/>
    <w:rsid w:val="00574908"/>
    <w:rsid w:val="00574A52"/>
    <w:rsid w:val="005759E3"/>
    <w:rsid w:val="00575A70"/>
    <w:rsid w:val="00575AAF"/>
    <w:rsid w:val="00575E25"/>
    <w:rsid w:val="005763FA"/>
    <w:rsid w:val="00576A28"/>
    <w:rsid w:val="00577238"/>
    <w:rsid w:val="0057751D"/>
    <w:rsid w:val="0057785B"/>
    <w:rsid w:val="00577B4D"/>
    <w:rsid w:val="00580187"/>
    <w:rsid w:val="005808C6"/>
    <w:rsid w:val="00581582"/>
    <w:rsid w:val="00581783"/>
    <w:rsid w:val="0058197D"/>
    <w:rsid w:val="005819D5"/>
    <w:rsid w:val="00582199"/>
    <w:rsid w:val="0058225D"/>
    <w:rsid w:val="0058241E"/>
    <w:rsid w:val="0058267F"/>
    <w:rsid w:val="005837C7"/>
    <w:rsid w:val="005839A3"/>
    <w:rsid w:val="00583CEC"/>
    <w:rsid w:val="00583FB2"/>
    <w:rsid w:val="00584114"/>
    <w:rsid w:val="0058510C"/>
    <w:rsid w:val="005858A5"/>
    <w:rsid w:val="00586278"/>
    <w:rsid w:val="0058646A"/>
    <w:rsid w:val="005864DA"/>
    <w:rsid w:val="00586CD9"/>
    <w:rsid w:val="005876A7"/>
    <w:rsid w:val="0058784C"/>
    <w:rsid w:val="00587FE2"/>
    <w:rsid w:val="00590080"/>
    <w:rsid w:val="00590457"/>
    <w:rsid w:val="00590F32"/>
    <w:rsid w:val="00591E8E"/>
    <w:rsid w:val="00591F23"/>
    <w:rsid w:val="00592138"/>
    <w:rsid w:val="00592188"/>
    <w:rsid w:val="0059218D"/>
    <w:rsid w:val="00592354"/>
    <w:rsid w:val="0059260F"/>
    <w:rsid w:val="00592C5C"/>
    <w:rsid w:val="00593510"/>
    <w:rsid w:val="0059369A"/>
    <w:rsid w:val="005940C1"/>
    <w:rsid w:val="00594539"/>
    <w:rsid w:val="005947EF"/>
    <w:rsid w:val="00594830"/>
    <w:rsid w:val="00594D80"/>
    <w:rsid w:val="00595394"/>
    <w:rsid w:val="005955C0"/>
    <w:rsid w:val="0059565D"/>
    <w:rsid w:val="005957C5"/>
    <w:rsid w:val="00595801"/>
    <w:rsid w:val="005958C5"/>
    <w:rsid w:val="00595AA9"/>
    <w:rsid w:val="00596216"/>
    <w:rsid w:val="005963E1"/>
    <w:rsid w:val="00596B1E"/>
    <w:rsid w:val="00597F16"/>
    <w:rsid w:val="00597FDB"/>
    <w:rsid w:val="005A027A"/>
    <w:rsid w:val="005A123E"/>
    <w:rsid w:val="005A1682"/>
    <w:rsid w:val="005A1781"/>
    <w:rsid w:val="005A1A3F"/>
    <w:rsid w:val="005A1B79"/>
    <w:rsid w:val="005A2517"/>
    <w:rsid w:val="005A29B2"/>
    <w:rsid w:val="005A2A22"/>
    <w:rsid w:val="005A2A85"/>
    <w:rsid w:val="005A2E1C"/>
    <w:rsid w:val="005A34A7"/>
    <w:rsid w:val="005A3808"/>
    <w:rsid w:val="005A3868"/>
    <w:rsid w:val="005A4294"/>
    <w:rsid w:val="005A44A3"/>
    <w:rsid w:val="005A4AEC"/>
    <w:rsid w:val="005A4B64"/>
    <w:rsid w:val="005A4BA0"/>
    <w:rsid w:val="005A4D88"/>
    <w:rsid w:val="005A4DC2"/>
    <w:rsid w:val="005A55DE"/>
    <w:rsid w:val="005A5ACD"/>
    <w:rsid w:val="005A6B2E"/>
    <w:rsid w:val="005A6CEA"/>
    <w:rsid w:val="005A6F70"/>
    <w:rsid w:val="005A709B"/>
    <w:rsid w:val="005A70A5"/>
    <w:rsid w:val="005A70F0"/>
    <w:rsid w:val="005A7303"/>
    <w:rsid w:val="005A7572"/>
    <w:rsid w:val="005A75DB"/>
    <w:rsid w:val="005A78B9"/>
    <w:rsid w:val="005B006B"/>
    <w:rsid w:val="005B0633"/>
    <w:rsid w:val="005B0829"/>
    <w:rsid w:val="005B0892"/>
    <w:rsid w:val="005B091A"/>
    <w:rsid w:val="005B101E"/>
    <w:rsid w:val="005B202D"/>
    <w:rsid w:val="005B2281"/>
    <w:rsid w:val="005B2808"/>
    <w:rsid w:val="005B2A9D"/>
    <w:rsid w:val="005B3624"/>
    <w:rsid w:val="005B3C4B"/>
    <w:rsid w:val="005B3D93"/>
    <w:rsid w:val="005B3F6A"/>
    <w:rsid w:val="005B44D5"/>
    <w:rsid w:val="005B4BA4"/>
    <w:rsid w:val="005B534D"/>
    <w:rsid w:val="005B55AE"/>
    <w:rsid w:val="005B5FA8"/>
    <w:rsid w:val="005B6529"/>
    <w:rsid w:val="005B66E6"/>
    <w:rsid w:val="005B6BA9"/>
    <w:rsid w:val="005B6BD9"/>
    <w:rsid w:val="005B7C97"/>
    <w:rsid w:val="005C00E5"/>
    <w:rsid w:val="005C062A"/>
    <w:rsid w:val="005C0A59"/>
    <w:rsid w:val="005C0E3A"/>
    <w:rsid w:val="005C0E57"/>
    <w:rsid w:val="005C1173"/>
    <w:rsid w:val="005C2759"/>
    <w:rsid w:val="005C281D"/>
    <w:rsid w:val="005C32CD"/>
    <w:rsid w:val="005C3932"/>
    <w:rsid w:val="005C42A2"/>
    <w:rsid w:val="005C4408"/>
    <w:rsid w:val="005C4D9A"/>
    <w:rsid w:val="005C4EAC"/>
    <w:rsid w:val="005C50F6"/>
    <w:rsid w:val="005C5166"/>
    <w:rsid w:val="005C5413"/>
    <w:rsid w:val="005C55D0"/>
    <w:rsid w:val="005C5657"/>
    <w:rsid w:val="005C57E0"/>
    <w:rsid w:val="005C5DA5"/>
    <w:rsid w:val="005C6703"/>
    <w:rsid w:val="005C6AE0"/>
    <w:rsid w:val="005C70AD"/>
    <w:rsid w:val="005C70DB"/>
    <w:rsid w:val="005C71CD"/>
    <w:rsid w:val="005C7B7D"/>
    <w:rsid w:val="005D04C6"/>
    <w:rsid w:val="005D0701"/>
    <w:rsid w:val="005D0771"/>
    <w:rsid w:val="005D0EC6"/>
    <w:rsid w:val="005D1F4E"/>
    <w:rsid w:val="005D24C6"/>
    <w:rsid w:val="005D25CA"/>
    <w:rsid w:val="005D26A2"/>
    <w:rsid w:val="005D271B"/>
    <w:rsid w:val="005D272F"/>
    <w:rsid w:val="005D27AA"/>
    <w:rsid w:val="005D31C5"/>
    <w:rsid w:val="005D350F"/>
    <w:rsid w:val="005D357A"/>
    <w:rsid w:val="005D359A"/>
    <w:rsid w:val="005D49BD"/>
    <w:rsid w:val="005D4CC6"/>
    <w:rsid w:val="005D4E93"/>
    <w:rsid w:val="005D5250"/>
    <w:rsid w:val="005D5255"/>
    <w:rsid w:val="005D5630"/>
    <w:rsid w:val="005D5735"/>
    <w:rsid w:val="005D6403"/>
    <w:rsid w:val="005D6488"/>
    <w:rsid w:val="005D75EE"/>
    <w:rsid w:val="005E0493"/>
    <w:rsid w:val="005E04BB"/>
    <w:rsid w:val="005E06C3"/>
    <w:rsid w:val="005E06F4"/>
    <w:rsid w:val="005E0AEB"/>
    <w:rsid w:val="005E0CC9"/>
    <w:rsid w:val="005E12BC"/>
    <w:rsid w:val="005E195F"/>
    <w:rsid w:val="005E1983"/>
    <w:rsid w:val="005E1F0A"/>
    <w:rsid w:val="005E21C2"/>
    <w:rsid w:val="005E23D4"/>
    <w:rsid w:val="005E3495"/>
    <w:rsid w:val="005E3556"/>
    <w:rsid w:val="005E3B33"/>
    <w:rsid w:val="005E404E"/>
    <w:rsid w:val="005E49A8"/>
    <w:rsid w:val="005E4C7C"/>
    <w:rsid w:val="005E501C"/>
    <w:rsid w:val="005E5145"/>
    <w:rsid w:val="005E5B0F"/>
    <w:rsid w:val="005E5BE5"/>
    <w:rsid w:val="005E60BA"/>
    <w:rsid w:val="005E6A97"/>
    <w:rsid w:val="005E6B54"/>
    <w:rsid w:val="005E71DD"/>
    <w:rsid w:val="005F069B"/>
    <w:rsid w:val="005F09E0"/>
    <w:rsid w:val="005F0ADC"/>
    <w:rsid w:val="005F1353"/>
    <w:rsid w:val="005F1AC3"/>
    <w:rsid w:val="005F1E65"/>
    <w:rsid w:val="005F21BC"/>
    <w:rsid w:val="005F242D"/>
    <w:rsid w:val="005F2CD3"/>
    <w:rsid w:val="005F2E6C"/>
    <w:rsid w:val="005F2E71"/>
    <w:rsid w:val="005F2FEA"/>
    <w:rsid w:val="005F32C8"/>
    <w:rsid w:val="005F3428"/>
    <w:rsid w:val="005F3934"/>
    <w:rsid w:val="005F3FBD"/>
    <w:rsid w:val="005F47F8"/>
    <w:rsid w:val="005F4AC2"/>
    <w:rsid w:val="005F4FCE"/>
    <w:rsid w:val="005F5103"/>
    <w:rsid w:val="005F5562"/>
    <w:rsid w:val="005F55EC"/>
    <w:rsid w:val="005F5B32"/>
    <w:rsid w:val="005F5B7C"/>
    <w:rsid w:val="005F6A73"/>
    <w:rsid w:val="005F6B96"/>
    <w:rsid w:val="005F70FE"/>
    <w:rsid w:val="005F7902"/>
    <w:rsid w:val="005F7DD4"/>
    <w:rsid w:val="0060068C"/>
    <w:rsid w:val="00600B72"/>
    <w:rsid w:val="006015AC"/>
    <w:rsid w:val="00601CF7"/>
    <w:rsid w:val="006020BE"/>
    <w:rsid w:val="006024D4"/>
    <w:rsid w:val="006025EF"/>
    <w:rsid w:val="00602665"/>
    <w:rsid w:val="0060299A"/>
    <w:rsid w:val="00602B0A"/>
    <w:rsid w:val="0060373B"/>
    <w:rsid w:val="0060474B"/>
    <w:rsid w:val="00604FC8"/>
    <w:rsid w:val="00605924"/>
    <w:rsid w:val="00605954"/>
    <w:rsid w:val="00605A9B"/>
    <w:rsid w:val="00605ACB"/>
    <w:rsid w:val="00605CD6"/>
    <w:rsid w:val="00605D4B"/>
    <w:rsid w:val="006064BC"/>
    <w:rsid w:val="006064F5"/>
    <w:rsid w:val="0060655A"/>
    <w:rsid w:val="0060664C"/>
    <w:rsid w:val="00606B04"/>
    <w:rsid w:val="00606D4B"/>
    <w:rsid w:val="006073C0"/>
    <w:rsid w:val="00607840"/>
    <w:rsid w:val="00607A4D"/>
    <w:rsid w:val="00607ECB"/>
    <w:rsid w:val="0061015B"/>
    <w:rsid w:val="00610B49"/>
    <w:rsid w:val="00611273"/>
    <w:rsid w:val="00611AC9"/>
    <w:rsid w:val="0061201A"/>
    <w:rsid w:val="00612410"/>
    <w:rsid w:val="00612ACB"/>
    <w:rsid w:val="0061446C"/>
    <w:rsid w:val="0061475C"/>
    <w:rsid w:val="00614E23"/>
    <w:rsid w:val="00614F47"/>
    <w:rsid w:val="0061589F"/>
    <w:rsid w:val="0061604C"/>
    <w:rsid w:val="006164B9"/>
    <w:rsid w:val="00616679"/>
    <w:rsid w:val="00616725"/>
    <w:rsid w:val="00616FA9"/>
    <w:rsid w:val="00616FE8"/>
    <w:rsid w:val="0061717C"/>
    <w:rsid w:val="0061764C"/>
    <w:rsid w:val="00617701"/>
    <w:rsid w:val="00617D42"/>
    <w:rsid w:val="00617DFF"/>
    <w:rsid w:val="0062072C"/>
    <w:rsid w:val="00620751"/>
    <w:rsid w:val="00620855"/>
    <w:rsid w:val="00620887"/>
    <w:rsid w:val="00620D3B"/>
    <w:rsid w:val="00620EB5"/>
    <w:rsid w:val="006218DE"/>
    <w:rsid w:val="00621F15"/>
    <w:rsid w:val="0062244B"/>
    <w:rsid w:val="00622993"/>
    <w:rsid w:val="00622E8E"/>
    <w:rsid w:val="00623023"/>
    <w:rsid w:val="00623C0E"/>
    <w:rsid w:val="00623ED6"/>
    <w:rsid w:val="00624D0B"/>
    <w:rsid w:val="0062597A"/>
    <w:rsid w:val="006259DC"/>
    <w:rsid w:val="00625BF3"/>
    <w:rsid w:val="00625DA4"/>
    <w:rsid w:val="00626730"/>
    <w:rsid w:val="00626D24"/>
    <w:rsid w:val="00627489"/>
    <w:rsid w:val="0062780D"/>
    <w:rsid w:val="006279C2"/>
    <w:rsid w:val="00627BDE"/>
    <w:rsid w:val="006316D6"/>
    <w:rsid w:val="006319E6"/>
    <w:rsid w:val="00631D49"/>
    <w:rsid w:val="00631D64"/>
    <w:rsid w:val="006321D4"/>
    <w:rsid w:val="006322CF"/>
    <w:rsid w:val="006332EB"/>
    <w:rsid w:val="00633347"/>
    <w:rsid w:val="006333FC"/>
    <w:rsid w:val="00633C31"/>
    <w:rsid w:val="00633F2B"/>
    <w:rsid w:val="006341F0"/>
    <w:rsid w:val="006348FE"/>
    <w:rsid w:val="00634A72"/>
    <w:rsid w:val="0063553C"/>
    <w:rsid w:val="006355FE"/>
    <w:rsid w:val="00635638"/>
    <w:rsid w:val="00635AA7"/>
    <w:rsid w:val="00636329"/>
    <w:rsid w:val="006366B9"/>
    <w:rsid w:val="00636845"/>
    <w:rsid w:val="0063691C"/>
    <w:rsid w:val="00636B33"/>
    <w:rsid w:val="00637019"/>
    <w:rsid w:val="006373ED"/>
    <w:rsid w:val="00637679"/>
    <w:rsid w:val="00637A48"/>
    <w:rsid w:val="00637C0E"/>
    <w:rsid w:val="0064013D"/>
    <w:rsid w:val="00640883"/>
    <w:rsid w:val="00640C0C"/>
    <w:rsid w:val="00640EE3"/>
    <w:rsid w:val="00641033"/>
    <w:rsid w:val="006411BE"/>
    <w:rsid w:val="006415B2"/>
    <w:rsid w:val="0064290C"/>
    <w:rsid w:val="00642C6F"/>
    <w:rsid w:val="00643045"/>
    <w:rsid w:val="00643522"/>
    <w:rsid w:val="0064374A"/>
    <w:rsid w:val="00643ABA"/>
    <w:rsid w:val="00644C21"/>
    <w:rsid w:val="0064533F"/>
    <w:rsid w:val="006455D4"/>
    <w:rsid w:val="00645963"/>
    <w:rsid w:val="006467C1"/>
    <w:rsid w:val="00646B44"/>
    <w:rsid w:val="00646FC9"/>
    <w:rsid w:val="0064704D"/>
    <w:rsid w:val="006470A7"/>
    <w:rsid w:val="00647140"/>
    <w:rsid w:val="00647209"/>
    <w:rsid w:val="00647517"/>
    <w:rsid w:val="00647681"/>
    <w:rsid w:val="00647C41"/>
    <w:rsid w:val="006504A8"/>
    <w:rsid w:val="00650771"/>
    <w:rsid w:val="00651156"/>
    <w:rsid w:val="0065180A"/>
    <w:rsid w:val="0065187D"/>
    <w:rsid w:val="00651B08"/>
    <w:rsid w:val="00651E1E"/>
    <w:rsid w:val="006522D2"/>
    <w:rsid w:val="006525D4"/>
    <w:rsid w:val="00652921"/>
    <w:rsid w:val="00652A00"/>
    <w:rsid w:val="006531FE"/>
    <w:rsid w:val="006537A2"/>
    <w:rsid w:val="00653A68"/>
    <w:rsid w:val="00653B38"/>
    <w:rsid w:val="00654254"/>
    <w:rsid w:val="006542ED"/>
    <w:rsid w:val="006544E5"/>
    <w:rsid w:val="00654F02"/>
    <w:rsid w:val="00655213"/>
    <w:rsid w:val="0065528B"/>
    <w:rsid w:val="00655666"/>
    <w:rsid w:val="006560F0"/>
    <w:rsid w:val="00656384"/>
    <w:rsid w:val="0065641B"/>
    <w:rsid w:val="0065683D"/>
    <w:rsid w:val="00657982"/>
    <w:rsid w:val="00657E19"/>
    <w:rsid w:val="00657F61"/>
    <w:rsid w:val="00660181"/>
    <w:rsid w:val="006601A3"/>
    <w:rsid w:val="00660282"/>
    <w:rsid w:val="006609B5"/>
    <w:rsid w:val="00660A5A"/>
    <w:rsid w:val="00660DDF"/>
    <w:rsid w:val="0066144B"/>
    <w:rsid w:val="00661549"/>
    <w:rsid w:val="0066185A"/>
    <w:rsid w:val="00663466"/>
    <w:rsid w:val="00663783"/>
    <w:rsid w:val="00663A9A"/>
    <w:rsid w:val="00663C1C"/>
    <w:rsid w:val="00664204"/>
    <w:rsid w:val="00664D41"/>
    <w:rsid w:val="006654C3"/>
    <w:rsid w:val="00665E72"/>
    <w:rsid w:val="00666675"/>
    <w:rsid w:val="00666973"/>
    <w:rsid w:val="00666D8E"/>
    <w:rsid w:val="00667036"/>
    <w:rsid w:val="006672D3"/>
    <w:rsid w:val="00667355"/>
    <w:rsid w:val="00667D94"/>
    <w:rsid w:val="00667F1A"/>
    <w:rsid w:val="00671214"/>
    <w:rsid w:val="00671F29"/>
    <w:rsid w:val="00672398"/>
    <w:rsid w:val="006723BE"/>
    <w:rsid w:val="00672524"/>
    <w:rsid w:val="006726B6"/>
    <w:rsid w:val="00672D35"/>
    <w:rsid w:val="00673115"/>
    <w:rsid w:val="00673907"/>
    <w:rsid w:val="00673C9F"/>
    <w:rsid w:val="00673CCC"/>
    <w:rsid w:val="00673F70"/>
    <w:rsid w:val="00674263"/>
    <w:rsid w:val="006743A2"/>
    <w:rsid w:val="00674426"/>
    <w:rsid w:val="00674C4C"/>
    <w:rsid w:val="00676027"/>
    <w:rsid w:val="00676756"/>
    <w:rsid w:val="0067686C"/>
    <w:rsid w:val="00676D45"/>
    <w:rsid w:val="006770DC"/>
    <w:rsid w:val="006771F2"/>
    <w:rsid w:val="0067782D"/>
    <w:rsid w:val="00677DD9"/>
    <w:rsid w:val="00680111"/>
    <w:rsid w:val="00680451"/>
    <w:rsid w:val="00680A07"/>
    <w:rsid w:val="0068122E"/>
    <w:rsid w:val="0068185D"/>
    <w:rsid w:val="00681CE4"/>
    <w:rsid w:val="00681F1C"/>
    <w:rsid w:val="00682B79"/>
    <w:rsid w:val="00682F95"/>
    <w:rsid w:val="00683336"/>
    <w:rsid w:val="006837CC"/>
    <w:rsid w:val="00683AE9"/>
    <w:rsid w:val="00683E50"/>
    <w:rsid w:val="00684072"/>
    <w:rsid w:val="00684339"/>
    <w:rsid w:val="006846C4"/>
    <w:rsid w:val="00684CA0"/>
    <w:rsid w:val="006852FF"/>
    <w:rsid w:val="0068577E"/>
    <w:rsid w:val="00685B05"/>
    <w:rsid w:val="0068686F"/>
    <w:rsid w:val="00686872"/>
    <w:rsid w:val="00686D86"/>
    <w:rsid w:val="00686F30"/>
    <w:rsid w:val="00687916"/>
    <w:rsid w:val="00687CB0"/>
    <w:rsid w:val="006905D9"/>
    <w:rsid w:val="006905E8"/>
    <w:rsid w:val="0069097B"/>
    <w:rsid w:val="00690D88"/>
    <w:rsid w:val="006910E4"/>
    <w:rsid w:val="00691280"/>
    <w:rsid w:val="0069175C"/>
    <w:rsid w:val="00691984"/>
    <w:rsid w:val="0069203F"/>
    <w:rsid w:val="00692088"/>
    <w:rsid w:val="00692370"/>
    <w:rsid w:val="0069242C"/>
    <w:rsid w:val="00692D18"/>
    <w:rsid w:val="00692D3F"/>
    <w:rsid w:val="00692DE8"/>
    <w:rsid w:val="00692FE6"/>
    <w:rsid w:val="0069304A"/>
    <w:rsid w:val="00693472"/>
    <w:rsid w:val="00693475"/>
    <w:rsid w:val="00693660"/>
    <w:rsid w:val="006939AD"/>
    <w:rsid w:val="00693C13"/>
    <w:rsid w:val="00693E4B"/>
    <w:rsid w:val="00694A7A"/>
    <w:rsid w:val="006950A0"/>
    <w:rsid w:val="0069515E"/>
    <w:rsid w:val="00695D7A"/>
    <w:rsid w:val="0069602D"/>
    <w:rsid w:val="0069607A"/>
    <w:rsid w:val="0069626A"/>
    <w:rsid w:val="00696390"/>
    <w:rsid w:val="006964DD"/>
    <w:rsid w:val="00696A19"/>
    <w:rsid w:val="00697641"/>
    <w:rsid w:val="006A0065"/>
    <w:rsid w:val="006A1316"/>
    <w:rsid w:val="006A1C34"/>
    <w:rsid w:val="006A1EC5"/>
    <w:rsid w:val="006A25BD"/>
    <w:rsid w:val="006A25CF"/>
    <w:rsid w:val="006A29FB"/>
    <w:rsid w:val="006A35FC"/>
    <w:rsid w:val="006A39CA"/>
    <w:rsid w:val="006A3CD7"/>
    <w:rsid w:val="006A3E5F"/>
    <w:rsid w:val="006A4054"/>
    <w:rsid w:val="006A429B"/>
    <w:rsid w:val="006A4933"/>
    <w:rsid w:val="006A4D42"/>
    <w:rsid w:val="006A52DC"/>
    <w:rsid w:val="006A530E"/>
    <w:rsid w:val="006A55CB"/>
    <w:rsid w:val="006A578D"/>
    <w:rsid w:val="006A57EB"/>
    <w:rsid w:val="006A5A75"/>
    <w:rsid w:val="006A5ABC"/>
    <w:rsid w:val="006A615C"/>
    <w:rsid w:val="006A6574"/>
    <w:rsid w:val="006A69AB"/>
    <w:rsid w:val="006A6EB4"/>
    <w:rsid w:val="006A74CB"/>
    <w:rsid w:val="006A7897"/>
    <w:rsid w:val="006A7D9A"/>
    <w:rsid w:val="006A7E93"/>
    <w:rsid w:val="006B0205"/>
    <w:rsid w:val="006B0AAB"/>
    <w:rsid w:val="006B112C"/>
    <w:rsid w:val="006B15BE"/>
    <w:rsid w:val="006B1755"/>
    <w:rsid w:val="006B1BAB"/>
    <w:rsid w:val="006B29E3"/>
    <w:rsid w:val="006B2B09"/>
    <w:rsid w:val="006B2CE2"/>
    <w:rsid w:val="006B310B"/>
    <w:rsid w:val="006B3221"/>
    <w:rsid w:val="006B342D"/>
    <w:rsid w:val="006B34BA"/>
    <w:rsid w:val="006B4678"/>
    <w:rsid w:val="006B4BC2"/>
    <w:rsid w:val="006B507C"/>
    <w:rsid w:val="006B534E"/>
    <w:rsid w:val="006B5D23"/>
    <w:rsid w:val="006B61FD"/>
    <w:rsid w:val="006B6C8B"/>
    <w:rsid w:val="006B7E51"/>
    <w:rsid w:val="006C0335"/>
    <w:rsid w:val="006C0425"/>
    <w:rsid w:val="006C0EA1"/>
    <w:rsid w:val="006C156F"/>
    <w:rsid w:val="006C15C2"/>
    <w:rsid w:val="006C184E"/>
    <w:rsid w:val="006C18D9"/>
    <w:rsid w:val="006C1A8E"/>
    <w:rsid w:val="006C1FD9"/>
    <w:rsid w:val="006C2946"/>
    <w:rsid w:val="006C2D8C"/>
    <w:rsid w:val="006C3029"/>
    <w:rsid w:val="006C3301"/>
    <w:rsid w:val="006C33C5"/>
    <w:rsid w:val="006C36F4"/>
    <w:rsid w:val="006C3B40"/>
    <w:rsid w:val="006C427F"/>
    <w:rsid w:val="006C4846"/>
    <w:rsid w:val="006C5184"/>
    <w:rsid w:val="006C537A"/>
    <w:rsid w:val="006C586E"/>
    <w:rsid w:val="006C58A3"/>
    <w:rsid w:val="006C59CE"/>
    <w:rsid w:val="006C5DFE"/>
    <w:rsid w:val="006C5FC2"/>
    <w:rsid w:val="006C61A9"/>
    <w:rsid w:val="006C6450"/>
    <w:rsid w:val="006C6724"/>
    <w:rsid w:val="006C69BA"/>
    <w:rsid w:val="006C70A4"/>
    <w:rsid w:val="006C76FD"/>
    <w:rsid w:val="006C798E"/>
    <w:rsid w:val="006C7C9D"/>
    <w:rsid w:val="006C7D1B"/>
    <w:rsid w:val="006D005A"/>
    <w:rsid w:val="006D0D30"/>
    <w:rsid w:val="006D10AE"/>
    <w:rsid w:val="006D2195"/>
    <w:rsid w:val="006D24C6"/>
    <w:rsid w:val="006D2EA2"/>
    <w:rsid w:val="006D3568"/>
    <w:rsid w:val="006D3641"/>
    <w:rsid w:val="006D39EE"/>
    <w:rsid w:val="006D3A4F"/>
    <w:rsid w:val="006D43C5"/>
    <w:rsid w:val="006D4A9B"/>
    <w:rsid w:val="006D4C4A"/>
    <w:rsid w:val="006D5876"/>
    <w:rsid w:val="006D6689"/>
    <w:rsid w:val="006D67BB"/>
    <w:rsid w:val="006D687F"/>
    <w:rsid w:val="006D68D5"/>
    <w:rsid w:val="006D69D5"/>
    <w:rsid w:val="006D74AB"/>
    <w:rsid w:val="006D7852"/>
    <w:rsid w:val="006E04BF"/>
    <w:rsid w:val="006E06D2"/>
    <w:rsid w:val="006E0C05"/>
    <w:rsid w:val="006E0F98"/>
    <w:rsid w:val="006E150A"/>
    <w:rsid w:val="006E17B7"/>
    <w:rsid w:val="006E180A"/>
    <w:rsid w:val="006E1842"/>
    <w:rsid w:val="006E19C0"/>
    <w:rsid w:val="006E19EF"/>
    <w:rsid w:val="006E20AA"/>
    <w:rsid w:val="006E2173"/>
    <w:rsid w:val="006E25E7"/>
    <w:rsid w:val="006E2660"/>
    <w:rsid w:val="006E269E"/>
    <w:rsid w:val="006E2859"/>
    <w:rsid w:val="006E2FEA"/>
    <w:rsid w:val="006E3B78"/>
    <w:rsid w:val="006E46A3"/>
    <w:rsid w:val="006E4771"/>
    <w:rsid w:val="006E47A2"/>
    <w:rsid w:val="006E47B0"/>
    <w:rsid w:val="006E4857"/>
    <w:rsid w:val="006E4C35"/>
    <w:rsid w:val="006E4FE0"/>
    <w:rsid w:val="006E514C"/>
    <w:rsid w:val="006E5633"/>
    <w:rsid w:val="006E5BA7"/>
    <w:rsid w:val="006E5F06"/>
    <w:rsid w:val="006E5F8A"/>
    <w:rsid w:val="006E60F4"/>
    <w:rsid w:val="006E6321"/>
    <w:rsid w:val="006E69A6"/>
    <w:rsid w:val="006E6DE9"/>
    <w:rsid w:val="006E6E21"/>
    <w:rsid w:val="006E76E5"/>
    <w:rsid w:val="006E7C39"/>
    <w:rsid w:val="006E7FCB"/>
    <w:rsid w:val="006F0785"/>
    <w:rsid w:val="006F0DFF"/>
    <w:rsid w:val="006F1393"/>
    <w:rsid w:val="006F13C9"/>
    <w:rsid w:val="006F1CF1"/>
    <w:rsid w:val="006F212D"/>
    <w:rsid w:val="006F21C8"/>
    <w:rsid w:val="006F2680"/>
    <w:rsid w:val="006F2B03"/>
    <w:rsid w:val="006F2FBC"/>
    <w:rsid w:val="006F3D2D"/>
    <w:rsid w:val="006F3EF9"/>
    <w:rsid w:val="006F493B"/>
    <w:rsid w:val="006F4A68"/>
    <w:rsid w:val="006F4AE5"/>
    <w:rsid w:val="006F510E"/>
    <w:rsid w:val="006F57D6"/>
    <w:rsid w:val="006F583E"/>
    <w:rsid w:val="006F5FA2"/>
    <w:rsid w:val="006F5FCB"/>
    <w:rsid w:val="006F676E"/>
    <w:rsid w:val="006F68DB"/>
    <w:rsid w:val="006F6ABD"/>
    <w:rsid w:val="006F6CDE"/>
    <w:rsid w:val="006F716F"/>
    <w:rsid w:val="006F75DB"/>
    <w:rsid w:val="006F779B"/>
    <w:rsid w:val="006F7BB5"/>
    <w:rsid w:val="006F7FAF"/>
    <w:rsid w:val="007003AC"/>
    <w:rsid w:val="007003DF"/>
    <w:rsid w:val="00700565"/>
    <w:rsid w:val="007005B0"/>
    <w:rsid w:val="007005B1"/>
    <w:rsid w:val="00700B0A"/>
    <w:rsid w:val="007014F1"/>
    <w:rsid w:val="00701525"/>
    <w:rsid w:val="007018E4"/>
    <w:rsid w:val="0070193D"/>
    <w:rsid w:val="00701C85"/>
    <w:rsid w:val="00702287"/>
    <w:rsid w:val="007024B4"/>
    <w:rsid w:val="00703109"/>
    <w:rsid w:val="0070333C"/>
    <w:rsid w:val="007038D1"/>
    <w:rsid w:val="00703C60"/>
    <w:rsid w:val="00703D02"/>
    <w:rsid w:val="0070451E"/>
    <w:rsid w:val="00704C71"/>
    <w:rsid w:val="007056A8"/>
    <w:rsid w:val="00706967"/>
    <w:rsid w:val="00706BAA"/>
    <w:rsid w:val="0070778B"/>
    <w:rsid w:val="00707A7D"/>
    <w:rsid w:val="00707B86"/>
    <w:rsid w:val="00707CF6"/>
    <w:rsid w:val="00707E05"/>
    <w:rsid w:val="00710157"/>
    <w:rsid w:val="0071024E"/>
    <w:rsid w:val="0071031E"/>
    <w:rsid w:val="00710E5C"/>
    <w:rsid w:val="007111E2"/>
    <w:rsid w:val="00711392"/>
    <w:rsid w:val="007123B1"/>
    <w:rsid w:val="00712578"/>
    <w:rsid w:val="00712B04"/>
    <w:rsid w:val="00713225"/>
    <w:rsid w:val="007133F3"/>
    <w:rsid w:val="007138B1"/>
    <w:rsid w:val="0071420D"/>
    <w:rsid w:val="00714922"/>
    <w:rsid w:val="00715356"/>
    <w:rsid w:val="00715505"/>
    <w:rsid w:val="007163F1"/>
    <w:rsid w:val="007164A8"/>
    <w:rsid w:val="00716545"/>
    <w:rsid w:val="00716FC2"/>
    <w:rsid w:val="0071716C"/>
    <w:rsid w:val="007171A7"/>
    <w:rsid w:val="00717555"/>
    <w:rsid w:val="0071788A"/>
    <w:rsid w:val="007200C3"/>
    <w:rsid w:val="00720141"/>
    <w:rsid w:val="00720335"/>
    <w:rsid w:val="0072056D"/>
    <w:rsid w:val="00720749"/>
    <w:rsid w:val="00720BF8"/>
    <w:rsid w:val="00721134"/>
    <w:rsid w:val="0072115A"/>
    <w:rsid w:val="00721183"/>
    <w:rsid w:val="007215E8"/>
    <w:rsid w:val="00722251"/>
    <w:rsid w:val="00722555"/>
    <w:rsid w:val="00722634"/>
    <w:rsid w:val="007230D2"/>
    <w:rsid w:val="0072340E"/>
    <w:rsid w:val="0072348D"/>
    <w:rsid w:val="007234B2"/>
    <w:rsid w:val="00723A50"/>
    <w:rsid w:val="00723BDE"/>
    <w:rsid w:val="00723EDC"/>
    <w:rsid w:val="0072501F"/>
    <w:rsid w:val="007254C0"/>
    <w:rsid w:val="007257FA"/>
    <w:rsid w:val="007263E4"/>
    <w:rsid w:val="00726441"/>
    <w:rsid w:val="007265E0"/>
    <w:rsid w:val="00726C1C"/>
    <w:rsid w:val="00727816"/>
    <w:rsid w:val="00727DB9"/>
    <w:rsid w:val="00730096"/>
    <w:rsid w:val="007301EC"/>
    <w:rsid w:val="007304F7"/>
    <w:rsid w:val="00730DCE"/>
    <w:rsid w:val="00732138"/>
    <w:rsid w:val="00732230"/>
    <w:rsid w:val="007323B3"/>
    <w:rsid w:val="00732922"/>
    <w:rsid w:val="0073416D"/>
    <w:rsid w:val="00734976"/>
    <w:rsid w:val="00734B98"/>
    <w:rsid w:val="00734CA3"/>
    <w:rsid w:val="00734D45"/>
    <w:rsid w:val="00734D4D"/>
    <w:rsid w:val="00735075"/>
    <w:rsid w:val="00735791"/>
    <w:rsid w:val="00735B68"/>
    <w:rsid w:val="00735DD2"/>
    <w:rsid w:val="007364CA"/>
    <w:rsid w:val="00736886"/>
    <w:rsid w:val="00736931"/>
    <w:rsid w:val="007371B0"/>
    <w:rsid w:val="0073722E"/>
    <w:rsid w:val="0074025B"/>
    <w:rsid w:val="007407C0"/>
    <w:rsid w:val="00740BEF"/>
    <w:rsid w:val="00740D65"/>
    <w:rsid w:val="00741278"/>
    <w:rsid w:val="00742509"/>
    <w:rsid w:val="00742CFA"/>
    <w:rsid w:val="00742E01"/>
    <w:rsid w:val="00743148"/>
    <w:rsid w:val="00743EF7"/>
    <w:rsid w:val="00744588"/>
    <w:rsid w:val="00744A5F"/>
    <w:rsid w:val="00745065"/>
    <w:rsid w:val="007452D0"/>
    <w:rsid w:val="007452E2"/>
    <w:rsid w:val="0074586D"/>
    <w:rsid w:val="00745916"/>
    <w:rsid w:val="00745C57"/>
    <w:rsid w:val="00746221"/>
    <w:rsid w:val="0074661B"/>
    <w:rsid w:val="00746FDB"/>
    <w:rsid w:val="0074763C"/>
    <w:rsid w:val="00750428"/>
    <w:rsid w:val="00751138"/>
    <w:rsid w:val="0075184A"/>
    <w:rsid w:val="00751963"/>
    <w:rsid w:val="00751ACC"/>
    <w:rsid w:val="00751B1C"/>
    <w:rsid w:val="00751DBE"/>
    <w:rsid w:val="0075272D"/>
    <w:rsid w:val="00752D35"/>
    <w:rsid w:val="007531DF"/>
    <w:rsid w:val="007533A6"/>
    <w:rsid w:val="0075341A"/>
    <w:rsid w:val="00753491"/>
    <w:rsid w:val="00753B0B"/>
    <w:rsid w:val="007544EE"/>
    <w:rsid w:val="00754699"/>
    <w:rsid w:val="00754ACF"/>
    <w:rsid w:val="00754FFA"/>
    <w:rsid w:val="00755244"/>
    <w:rsid w:val="007556D4"/>
    <w:rsid w:val="00755817"/>
    <w:rsid w:val="00755CF6"/>
    <w:rsid w:val="00755F28"/>
    <w:rsid w:val="0075627B"/>
    <w:rsid w:val="007563D8"/>
    <w:rsid w:val="007565D7"/>
    <w:rsid w:val="00756B85"/>
    <w:rsid w:val="00757053"/>
    <w:rsid w:val="00757C79"/>
    <w:rsid w:val="0076002A"/>
    <w:rsid w:val="00760428"/>
    <w:rsid w:val="00760951"/>
    <w:rsid w:val="00761449"/>
    <w:rsid w:val="007614F7"/>
    <w:rsid w:val="007622F2"/>
    <w:rsid w:val="00763861"/>
    <w:rsid w:val="0076396A"/>
    <w:rsid w:val="00763CAC"/>
    <w:rsid w:val="00764304"/>
    <w:rsid w:val="0076498F"/>
    <w:rsid w:val="007652A2"/>
    <w:rsid w:val="007656F2"/>
    <w:rsid w:val="00766123"/>
    <w:rsid w:val="007661A5"/>
    <w:rsid w:val="00766308"/>
    <w:rsid w:val="0076639F"/>
    <w:rsid w:val="00766681"/>
    <w:rsid w:val="0076692C"/>
    <w:rsid w:val="00766A85"/>
    <w:rsid w:val="00767B37"/>
    <w:rsid w:val="00767D09"/>
    <w:rsid w:val="00767F36"/>
    <w:rsid w:val="00770996"/>
    <w:rsid w:val="00771012"/>
    <w:rsid w:val="0077176C"/>
    <w:rsid w:val="00771A4B"/>
    <w:rsid w:val="00771BF9"/>
    <w:rsid w:val="007722A0"/>
    <w:rsid w:val="00772428"/>
    <w:rsid w:val="00772871"/>
    <w:rsid w:val="007728B0"/>
    <w:rsid w:val="00772B0E"/>
    <w:rsid w:val="007730B4"/>
    <w:rsid w:val="007732B1"/>
    <w:rsid w:val="007732F7"/>
    <w:rsid w:val="007734AF"/>
    <w:rsid w:val="00773544"/>
    <w:rsid w:val="00773754"/>
    <w:rsid w:val="00774157"/>
    <w:rsid w:val="0077440F"/>
    <w:rsid w:val="0077474B"/>
    <w:rsid w:val="00775599"/>
    <w:rsid w:val="0077602C"/>
    <w:rsid w:val="007761AD"/>
    <w:rsid w:val="007761D0"/>
    <w:rsid w:val="007761FC"/>
    <w:rsid w:val="00776795"/>
    <w:rsid w:val="007767E0"/>
    <w:rsid w:val="00776B4D"/>
    <w:rsid w:val="00776C07"/>
    <w:rsid w:val="00776D7B"/>
    <w:rsid w:val="00776D85"/>
    <w:rsid w:val="00776DA8"/>
    <w:rsid w:val="00777517"/>
    <w:rsid w:val="00777E99"/>
    <w:rsid w:val="00777F98"/>
    <w:rsid w:val="00780261"/>
    <w:rsid w:val="007805E8"/>
    <w:rsid w:val="0078068A"/>
    <w:rsid w:val="007806ED"/>
    <w:rsid w:val="007808A1"/>
    <w:rsid w:val="00780AEA"/>
    <w:rsid w:val="00780D78"/>
    <w:rsid w:val="00780EB2"/>
    <w:rsid w:val="007815DD"/>
    <w:rsid w:val="007817D8"/>
    <w:rsid w:val="00781FD4"/>
    <w:rsid w:val="00782CE1"/>
    <w:rsid w:val="00782D8C"/>
    <w:rsid w:val="00782ED5"/>
    <w:rsid w:val="00783A51"/>
    <w:rsid w:val="00783D25"/>
    <w:rsid w:val="00783ED7"/>
    <w:rsid w:val="00784050"/>
    <w:rsid w:val="007845BE"/>
    <w:rsid w:val="0078461F"/>
    <w:rsid w:val="00784EF8"/>
    <w:rsid w:val="007856E0"/>
    <w:rsid w:val="007859E4"/>
    <w:rsid w:val="00785CF1"/>
    <w:rsid w:val="00785FEA"/>
    <w:rsid w:val="007863E9"/>
    <w:rsid w:val="00786747"/>
    <w:rsid w:val="00786C7E"/>
    <w:rsid w:val="007870B0"/>
    <w:rsid w:val="00787A53"/>
    <w:rsid w:val="00787A5A"/>
    <w:rsid w:val="00787BEB"/>
    <w:rsid w:val="007901FA"/>
    <w:rsid w:val="0079042E"/>
    <w:rsid w:val="00790550"/>
    <w:rsid w:val="0079062B"/>
    <w:rsid w:val="00790A71"/>
    <w:rsid w:val="00790B46"/>
    <w:rsid w:val="00790FBA"/>
    <w:rsid w:val="00791645"/>
    <w:rsid w:val="0079174E"/>
    <w:rsid w:val="00791B9B"/>
    <w:rsid w:val="00791BF7"/>
    <w:rsid w:val="007920B5"/>
    <w:rsid w:val="007923DB"/>
    <w:rsid w:val="007923F8"/>
    <w:rsid w:val="00792403"/>
    <w:rsid w:val="00792B61"/>
    <w:rsid w:val="007931FD"/>
    <w:rsid w:val="00793742"/>
    <w:rsid w:val="007939AD"/>
    <w:rsid w:val="00793CCC"/>
    <w:rsid w:val="00793DFB"/>
    <w:rsid w:val="007946F7"/>
    <w:rsid w:val="0079471A"/>
    <w:rsid w:val="00794A0E"/>
    <w:rsid w:val="00794A16"/>
    <w:rsid w:val="00794B5A"/>
    <w:rsid w:val="00794C18"/>
    <w:rsid w:val="00794C27"/>
    <w:rsid w:val="00794CC4"/>
    <w:rsid w:val="0079512B"/>
    <w:rsid w:val="0079542C"/>
    <w:rsid w:val="007957A4"/>
    <w:rsid w:val="00795C38"/>
    <w:rsid w:val="007967D0"/>
    <w:rsid w:val="007968A9"/>
    <w:rsid w:val="007975F0"/>
    <w:rsid w:val="00797689"/>
    <w:rsid w:val="007979CF"/>
    <w:rsid w:val="00797DF7"/>
    <w:rsid w:val="007A0044"/>
    <w:rsid w:val="007A0095"/>
    <w:rsid w:val="007A0360"/>
    <w:rsid w:val="007A067D"/>
    <w:rsid w:val="007A0735"/>
    <w:rsid w:val="007A094E"/>
    <w:rsid w:val="007A0B87"/>
    <w:rsid w:val="007A1466"/>
    <w:rsid w:val="007A1D08"/>
    <w:rsid w:val="007A1D8A"/>
    <w:rsid w:val="007A2675"/>
    <w:rsid w:val="007A269B"/>
    <w:rsid w:val="007A2970"/>
    <w:rsid w:val="007A29A0"/>
    <w:rsid w:val="007A2DFF"/>
    <w:rsid w:val="007A3189"/>
    <w:rsid w:val="007A348C"/>
    <w:rsid w:val="007A3BF0"/>
    <w:rsid w:val="007A4209"/>
    <w:rsid w:val="007A4298"/>
    <w:rsid w:val="007A440B"/>
    <w:rsid w:val="007A4FE5"/>
    <w:rsid w:val="007A53D3"/>
    <w:rsid w:val="007A547F"/>
    <w:rsid w:val="007A611C"/>
    <w:rsid w:val="007A61AB"/>
    <w:rsid w:val="007A61F9"/>
    <w:rsid w:val="007A62B5"/>
    <w:rsid w:val="007A6A94"/>
    <w:rsid w:val="007A6C7C"/>
    <w:rsid w:val="007A74E8"/>
    <w:rsid w:val="007A7615"/>
    <w:rsid w:val="007A7C08"/>
    <w:rsid w:val="007A7E77"/>
    <w:rsid w:val="007A7FFE"/>
    <w:rsid w:val="007B004A"/>
    <w:rsid w:val="007B0053"/>
    <w:rsid w:val="007B0BF7"/>
    <w:rsid w:val="007B0C56"/>
    <w:rsid w:val="007B0E1D"/>
    <w:rsid w:val="007B104B"/>
    <w:rsid w:val="007B10CC"/>
    <w:rsid w:val="007B124D"/>
    <w:rsid w:val="007B14DA"/>
    <w:rsid w:val="007B199F"/>
    <w:rsid w:val="007B1F41"/>
    <w:rsid w:val="007B2157"/>
    <w:rsid w:val="007B2C62"/>
    <w:rsid w:val="007B2D58"/>
    <w:rsid w:val="007B378D"/>
    <w:rsid w:val="007B4102"/>
    <w:rsid w:val="007B4194"/>
    <w:rsid w:val="007B4266"/>
    <w:rsid w:val="007B4D88"/>
    <w:rsid w:val="007B4F48"/>
    <w:rsid w:val="007B4F6E"/>
    <w:rsid w:val="007B539E"/>
    <w:rsid w:val="007B5586"/>
    <w:rsid w:val="007B62E7"/>
    <w:rsid w:val="007B65F8"/>
    <w:rsid w:val="007B6692"/>
    <w:rsid w:val="007B69FC"/>
    <w:rsid w:val="007B6D44"/>
    <w:rsid w:val="007B6FDA"/>
    <w:rsid w:val="007B7369"/>
    <w:rsid w:val="007B7496"/>
    <w:rsid w:val="007B7AC3"/>
    <w:rsid w:val="007B7D4E"/>
    <w:rsid w:val="007B7E7C"/>
    <w:rsid w:val="007C04AE"/>
    <w:rsid w:val="007C0C19"/>
    <w:rsid w:val="007C12B9"/>
    <w:rsid w:val="007C1DDB"/>
    <w:rsid w:val="007C295D"/>
    <w:rsid w:val="007C2C44"/>
    <w:rsid w:val="007C2DBD"/>
    <w:rsid w:val="007C2F50"/>
    <w:rsid w:val="007C3EEB"/>
    <w:rsid w:val="007C4451"/>
    <w:rsid w:val="007C4BA0"/>
    <w:rsid w:val="007C4C9E"/>
    <w:rsid w:val="007C4CE5"/>
    <w:rsid w:val="007C569A"/>
    <w:rsid w:val="007C5817"/>
    <w:rsid w:val="007C5839"/>
    <w:rsid w:val="007C5A7A"/>
    <w:rsid w:val="007C5D95"/>
    <w:rsid w:val="007C63A3"/>
    <w:rsid w:val="007C6CEF"/>
    <w:rsid w:val="007C7B7C"/>
    <w:rsid w:val="007C7C77"/>
    <w:rsid w:val="007C7E97"/>
    <w:rsid w:val="007D12BD"/>
    <w:rsid w:val="007D1434"/>
    <w:rsid w:val="007D14DE"/>
    <w:rsid w:val="007D195B"/>
    <w:rsid w:val="007D19E7"/>
    <w:rsid w:val="007D1BC0"/>
    <w:rsid w:val="007D1D67"/>
    <w:rsid w:val="007D28E9"/>
    <w:rsid w:val="007D3338"/>
    <w:rsid w:val="007D37CC"/>
    <w:rsid w:val="007D3AB0"/>
    <w:rsid w:val="007D3EEA"/>
    <w:rsid w:val="007D49F1"/>
    <w:rsid w:val="007D5630"/>
    <w:rsid w:val="007D5689"/>
    <w:rsid w:val="007D5ED0"/>
    <w:rsid w:val="007D67A0"/>
    <w:rsid w:val="007D6884"/>
    <w:rsid w:val="007D6D4A"/>
    <w:rsid w:val="007D75AC"/>
    <w:rsid w:val="007D79EE"/>
    <w:rsid w:val="007D7C1E"/>
    <w:rsid w:val="007D7CB4"/>
    <w:rsid w:val="007E01E1"/>
    <w:rsid w:val="007E0255"/>
    <w:rsid w:val="007E0369"/>
    <w:rsid w:val="007E0D50"/>
    <w:rsid w:val="007E12E8"/>
    <w:rsid w:val="007E16C1"/>
    <w:rsid w:val="007E19EC"/>
    <w:rsid w:val="007E1D75"/>
    <w:rsid w:val="007E254E"/>
    <w:rsid w:val="007E27F4"/>
    <w:rsid w:val="007E28C4"/>
    <w:rsid w:val="007E30AB"/>
    <w:rsid w:val="007E3257"/>
    <w:rsid w:val="007E3944"/>
    <w:rsid w:val="007E4636"/>
    <w:rsid w:val="007E4C70"/>
    <w:rsid w:val="007E54FB"/>
    <w:rsid w:val="007E5B43"/>
    <w:rsid w:val="007E5C34"/>
    <w:rsid w:val="007E5CC6"/>
    <w:rsid w:val="007E60A1"/>
    <w:rsid w:val="007E685A"/>
    <w:rsid w:val="007E6A8E"/>
    <w:rsid w:val="007E6AEB"/>
    <w:rsid w:val="007E6FD7"/>
    <w:rsid w:val="007E7C51"/>
    <w:rsid w:val="007F060C"/>
    <w:rsid w:val="007F0E3F"/>
    <w:rsid w:val="007F0EDF"/>
    <w:rsid w:val="007F0FBF"/>
    <w:rsid w:val="007F10CB"/>
    <w:rsid w:val="007F110B"/>
    <w:rsid w:val="007F1A27"/>
    <w:rsid w:val="007F1E09"/>
    <w:rsid w:val="007F20DB"/>
    <w:rsid w:val="007F22F1"/>
    <w:rsid w:val="007F26E3"/>
    <w:rsid w:val="007F26F3"/>
    <w:rsid w:val="007F26F6"/>
    <w:rsid w:val="007F2D37"/>
    <w:rsid w:val="007F3627"/>
    <w:rsid w:val="007F4164"/>
    <w:rsid w:val="007F47FE"/>
    <w:rsid w:val="007F4AAF"/>
    <w:rsid w:val="007F4AF6"/>
    <w:rsid w:val="007F4C2E"/>
    <w:rsid w:val="007F4E9E"/>
    <w:rsid w:val="007F52E5"/>
    <w:rsid w:val="007F5392"/>
    <w:rsid w:val="007F599D"/>
    <w:rsid w:val="007F5C91"/>
    <w:rsid w:val="007F6408"/>
    <w:rsid w:val="007F6877"/>
    <w:rsid w:val="007F687F"/>
    <w:rsid w:val="007F7239"/>
    <w:rsid w:val="007F727C"/>
    <w:rsid w:val="008008FF"/>
    <w:rsid w:val="00800961"/>
    <w:rsid w:val="00800ABA"/>
    <w:rsid w:val="008011B2"/>
    <w:rsid w:val="008017BD"/>
    <w:rsid w:val="00801928"/>
    <w:rsid w:val="00801DB1"/>
    <w:rsid w:val="00801E63"/>
    <w:rsid w:val="00801E67"/>
    <w:rsid w:val="00801F15"/>
    <w:rsid w:val="00801F29"/>
    <w:rsid w:val="00802150"/>
    <w:rsid w:val="008021C6"/>
    <w:rsid w:val="0080236D"/>
    <w:rsid w:val="008028BA"/>
    <w:rsid w:val="00802B47"/>
    <w:rsid w:val="00803B9A"/>
    <w:rsid w:val="00803DAA"/>
    <w:rsid w:val="00803E70"/>
    <w:rsid w:val="00803FF4"/>
    <w:rsid w:val="00804033"/>
    <w:rsid w:val="00804356"/>
    <w:rsid w:val="00804B73"/>
    <w:rsid w:val="00804E59"/>
    <w:rsid w:val="008054DA"/>
    <w:rsid w:val="0080589B"/>
    <w:rsid w:val="00805C17"/>
    <w:rsid w:val="008061FC"/>
    <w:rsid w:val="008064F7"/>
    <w:rsid w:val="00806694"/>
    <w:rsid w:val="0080738C"/>
    <w:rsid w:val="00810873"/>
    <w:rsid w:val="00810BC4"/>
    <w:rsid w:val="00810BE6"/>
    <w:rsid w:val="0081238B"/>
    <w:rsid w:val="0081282A"/>
    <w:rsid w:val="00812E08"/>
    <w:rsid w:val="0081390A"/>
    <w:rsid w:val="00813A09"/>
    <w:rsid w:val="00814445"/>
    <w:rsid w:val="0081457C"/>
    <w:rsid w:val="008145DC"/>
    <w:rsid w:val="0081518A"/>
    <w:rsid w:val="0081554B"/>
    <w:rsid w:val="00815613"/>
    <w:rsid w:val="0081594A"/>
    <w:rsid w:val="00815A7E"/>
    <w:rsid w:val="00815AEF"/>
    <w:rsid w:val="00815C71"/>
    <w:rsid w:val="0081642D"/>
    <w:rsid w:val="00816B04"/>
    <w:rsid w:val="00816F5C"/>
    <w:rsid w:val="00817362"/>
    <w:rsid w:val="008177DB"/>
    <w:rsid w:val="0081784E"/>
    <w:rsid w:val="00817E8E"/>
    <w:rsid w:val="00817F01"/>
    <w:rsid w:val="00820282"/>
    <w:rsid w:val="008202EC"/>
    <w:rsid w:val="00820513"/>
    <w:rsid w:val="008206DC"/>
    <w:rsid w:val="0082075B"/>
    <w:rsid w:val="00820D50"/>
    <w:rsid w:val="0082180E"/>
    <w:rsid w:val="00821DA8"/>
    <w:rsid w:val="00821F7E"/>
    <w:rsid w:val="00822164"/>
    <w:rsid w:val="008228BE"/>
    <w:rsid w:val="008229D1"/>
    <w:rsid w:val="00822CC5"/>
    <w:rsid w:val="00822FDC"/>
    <w:rsid w:val="00823051"/>
    <w:rsid w:val="00823A07"/>
    <w:rsid w:val="00823AF0"/>
    <w:rsid w:val="00824031"/>
    <w:rsid w:val="008242A0"/>
    <w:rsid w:val="008242CF"/>
    <w:rsid w:val="00824456"/>
    <w:rsid w:val="008249B1"/>
    <w:rsid w:val="00824BBF"/>
    <w:rsid w:val="0082595A"/>
    <w:rsid w:val="00825B7B"/>
    <w:rsid w:val="00825CDB"/>
    <w:rsid w:val="00825D48"/>
    <w:rsid w:val="0082600D"/>
    <w:rsid w:val="0082639A"/>
    <w:rsid w:val="008264B1"/>
    <w:rsid w:val="00826524"/>
    <w:rsid w:val="00826852"/>
    <w:rsid w:val="00826D27"/>
    <w:rsid w:val="00827712"/>
    <w:rsid w:val="008279D0"/>
    <w:rsid w:val="008279F1"/>
    <w:rsid w:val="00827FB7"/>
    <w:rsid w:val="00830FA4"/>
    <w:rsid w:val="008316B1"/>
    <w:rsid w:val="008318C3"/>
    <w:rsid w:val="00831A85"/>
    <w:rsid w:val="008321C7"/>
    <w:rsid w:val="00833217"/>
    <w:rsid w:val="00833910"/>
    <w:rsid w:val="00833B92"/>
    <w:rsid w:val="00834315"/>
    <w:rsid w:val="00834670"/>
    <w:rsid w:val="00834A9B"/>
    <w:rsid w:val="00834C5F"/>
    <w:rsid w:val="00834CD1"/>
    <w:rsid w:val="00834D9A"/>
    <w:rsid w:val="00835472"/>
    <w:rsid w:val="00835DA6"/>
    <w:rsid w:val="00835FC5"/>
    <w:rsid w:val="008361CC"/>
    <w:rsid w:val="008363B1"/>
    <w:rsid w:val="008364B7"/>
    <w:rsid w:val="008369F6"/>
    <w:rsid w:val="0083742B"/>
    <w:rsid w:val="008379D3"/>
    <w:rsid w:val="00840090"/>
    <w:rsid w:val="00840B45"/>
    <w:rsid w:val="00840E94"/>
    <w:rsid w:val="00841075"/>
    <w:rsid w:val="008410B0"/>
    <w:rsid w:val="008412DC"/>
    <w:rsid w:val="00841447"/>
    <w:rsid w:val="008415F0"/>
    <w:rsid w:val="00841B2F"/>
    <w:rsid w:val="00841B81"/>
    <w:rsid w:val="00841BDC"/>
    <w:rsid w:val="00842171"/>
    <w:rsid w:val="0084234C"/>
    <w:rsid w:val="00842879"/>
    <w:rsid w:val="00842972"/>
    <w:rsid w:val="0084299D"/>
    <w:rsid w:val="00842D06"/>
    <w:rsid w:val="00843054"/>
    <w:rsid w:val="008434D2"/>
    <w:rsid w:val="008437FB"/>
    <w:rsid w:val="00844001"/>
    <w:rsid w:val="008442B3"/>
    <w:rsid w:val="0084452A"/>
    <w:rsid w:val="0084457B"/>
    <w:rsid w:val="008448AF"/>
    <w:rsid w:val="00844A2C"/>
    <w:rsid w:val="00844FC6"/>
    <w:rsid w:val="0084509F"/>
    <w:rsid w:val="0084525B"/>
    <w:rsid w:val="0084534F"/>
    <w:rsid w:val="008456AD"/>
    <w:rsid w:val="00845759"/>
    <w:rsid w:val="00845DF0"/>
    <w:rsid w:val="00846449"/>
    <w:rsid w:val="00846592"/>
    <w:rsid w:val="00846ADD"/>
    <w:rsid w:val="00846F41"/>
    <w:rsid w:val="0084716E"/>
    <w:rsid w:val="0084743F"/>
    <w:rsid w:val="0084750B"/>
    <w:rsid w:val="00847FB4"/>
    <w:rsid w:val="00850251"/>
    <w:rsid w:val="00851EE2"/>
    <w:rsid w:val="00851F79"/>
    <w:rsid w:val="008522F1"/>
    <w:rsid w:val="00852341"/>
    <w:rsid w:val="00852ACB"/>
    <w:rsid w:val="00852C3C"/>
    <w:rsid w:val="00852E18"/>
    <w:rsid w:val="00852EC5"/>
    <w:rsid w:val="008531E2"/>
    <w:rsid w:val="00853843"/>
    <w:rsid w:val="00853BE3"/>
    <w:rsid w:val="00853DC2"/>
    <w:rsid w:val="00853E7F"/>
    <w:rsid w:val="00854506"/>
    <w:rsid w:val="00854A86"/>
    <w:rsid w:val="008563B3"/>
    <w:rsid w:val="0085698F"/>
    <w:rsid w:val="00857460"/>
    <w:rsid w:val="00857A77"/>
    <w:rsid w:val="00857D54"/>
    <w:rsid w:val="008600C5"/>
    <w:rsid w:val="008606DF"/>
    <w:rsid w:val="008607BF"/>
    <w:rsid w:val="00860A9F"/>
    <w:rsid w:val="00860C94"/>
    <w:rsid w:val="00860F74"/>
    <w:rsid w:val="00862578"/>
    <w:rsid w:val="0086275D"/>
    <w:rsid w:val="008628BC"/>
    <w:rsid w:val="00862B6E"/>
    <w:rsid w:val="00862BBB"/>
    <w:rsid w:val="00862CAF"/>
    <w:rsid w:val="0086349F"/>
    <w:rsid w:val="00863866"/>
    <w:rsid w:val="00863D22"/>
    <w:rsid w:val="00863D4A"/>
    <w:rsid w:val="00863F4A"/>
    <w:rsid w:val="008640E3"/>
    <w:rsid w:val="008652A5"/>
    <w:rsid w:val="0086597F"/>
    <w:rsid w:val="00865F18"/>
    <w:rsid w:val="00866D4D"/>
    <w:rsid w:val="00867047"/>
    <w:rsid w:val="0086725B"/>
    <w:rsid w:val="00867D8C"/>
    <w:rsid w:val="00867EBC"/>
    <w:rsid w:val="00867FB3"/>
    <w:rsid w:val="0087007C"/>
    <w:rsid w:val="00870099"/>
    <w:rsid w:val="00870271"/>
    <w:rsid w:val="00870A56"/>
    <w:rsid w:val="00870F72"/>
    <w:rsid w:val="00871253"/>
    <w:rsid w:val="00871641"/>
    <w:rsid w:val="0087182F"/>
    <w:rsid w:val="0087191A"/>
    <w:rsid w:val="00871C98"/>
    <w:rsid w:val="00871D38"/>
    <w:rsid w:val="008722E8"/>
    <w:rsid w:val="00872613"/>
    <w:rsid w:val="0087275D"/>
    <w:rsid w:val="008728BC"/>
    <w:rsid w:val="00872B83"/>
    <w:rsid w:val="00872D6E"/>
    <w:rsid w:val="008732DF"/>
    <w:rsid w:val="008733E7"/>
    <w:rsid w:val="00873A19"/>
    <w:rsid w:val="00873B3D"/>
    <w:rsid w:val="00873DB7"/>
    <w:rsid w:val="00874106"/>
    <w:rsid w:val="008749F8"/>
    <w:rsid w:val="00874D32"/>
    <w:rsid w:val="00875727"/>
    <w:rsid w:val="008759F8"/>
    <w:rsid w:val="00875E1C"/>
    <w:rsid w:val="0087656E"/>
    <w:rsid w:val="00876BF2"/>
    <w:rsid w:val="00876E97"/>
    <w:rsid w:val="008770E3"/>
    <w:rsid w:val="00877707"/>
    <w:rsid w:val="00880049"/>
    <w:rsid w:val="00880078"/>
    <w:rsid w:val="0088033D"/>
    <w:rsid w:val="008805B8"/>
    <w:rsid w:val="00880D15"/>
    <w:rsid w:val="00880E9B"/>
    <w:rsid w:val="008812C9"/>
    <w:rsid w:val="0088136B"/>
    <w:rsid w:val="00881D84"/>
    <w:rsid w:val="00881E0D"/>
    <w:rsid w:val="00881E8E"/>
    <w:rsid w:val="008827E5"/>
    <w:rsid w:val="00883168"/>
    <w:rsid w:val="008832ED"/>
    <w:rsid w:val="00883AF9"/>
    <w:rsid w:val="00883F1D"/>
    <w:rsid w:val="00884389"/>
    <w:rsid w:val="0088445D"/>
    <w:rsid w:val="008845B1"/>
    <w:rsid w:val="00884A97"/>
    <w:rsid w:val="00884C89"/>
    <w:rsid w:val="00884C92"/>
    <w:rsid w:val="008857B8"/>
    <w:rsid w:val="00885ACD"/>
    <w:rsid w:val="00885BF2"/>
    <w:rsid w:val="00885D19"/>
    <w:rsid w:val="00885F55"/>
    <w:rsid w:val="00886295"/>
    <w:rsid w:val="00886377"/>
    <w:rsid w:val="00886771"/>
    <w:rsid w:val="00886935"/>
    <w:rsid w:val="00886B1D"/>
    <w:rsid w:val="00886EE6"/>
    <w:rsid w:val="00886F41"/>
    <w:rsid w:val="00887289"/>
    <w:rsid w:val="00887AE7"/>
    <w:rsid w:val="00887C3B"/>
    <w:rsid w:val="00887EB6"/>
    <w:rsid w:val="00887FB8"/>
    <w:rsid w:val="00887FCB"/>
    <w:rsid w:val="00887FD0"/>
    <w:rsid w:val="0089001D"/>
    <w:rsid w:val="008901A7"/>
    <w:rsid w:val="0089084A"/>
    <w:rsid w:val="00890967"/>
    <w:rsid w:val="00892264"/>
    <w:rsid w:val="00892598"/>
    <w:rsid w:val="008926C2"/>
    <w:rsid w:val="0089336E"/>
    <w:rsid w:val="008941EB"/>
    <w:rsid w:val="008941EF"/>
    <w:rsid w:val="008958EE"/>
    <w:rsid w:val="00895A9D"/>
    <w:rsid w:val="00895C29"/>
    <w:rsid w:val="00896C9A"/>
    <w:rsid w:val="0089799E"/>
    <w:rsid w:val="00897BC8"/>
    <w:rsid w:val="00897E6A"/>
    <w:rsid w:val="00897FD6"/>
    <w:rsid w:val="008A05C2"/>
    <w:rsid w:val="008A06D0"/>
    <w:rsid w:val="008A0A50"/>
    <w:rsid w:val="008A0ADF"/>
    <w:rsid w:val="008A0D08"/>
    <w:rsid w:val="008A0EA1"/>
    <w:rsid w:val="008A0FEA"/>
    <w:rsid w:val="008A10C1"/>
    <w:rsid w:val="008A11F7"/>
    <w:rsid w:val="008A136D"/>
    <w:rsid w:val="008A1513"/>
    <w:rsid w:val="008A1582"/>
    <w:rsid w:val="008A1A55"/>
    <w:rsid w:val="008A1EB8"/>
    <w:rsid w:val="008A22AD"/>
    <w:rsid w:val="008A2967"/>
    <w:rsid w:val="008A2D67"/>
    <w:rsid w:val="008A2E5B"/>
    <w:rsid w:val="008A31BF"/>
    <w:rsid w:val="008A31EB"/>
    <w:rsid w:val="008A326F"/>
    <w:rsid w:val="008A33B8"/>
    <w:rsid w:val="008A35A4"/>
    <w:rsid w:val="008A3682"/>
    <w:rsid w:val="008A3F74"/>
    <w:rsid w:val="008A4201"/>
    <w:rsid w:val="008A506F"/>
    <w:rsid w:val="008A5121"/>
    <w:rsid w:val="008A5126"/>
    <w:rsid w:val="008A59E4"/>
    <w:rsid w:val="008A5C32"/>
    <w:rsid w:val="008A5C90"/>
    <w:rsid w:val="008A602B"/>
    <w:rsid w:val="008A62C1"/>
    <w:rsid w:val="008A65C7"/>
    <w:rsid w:val="008A68AF"/>
    <w:rsid w:val="008A6A2A"/>
    <w:rsid w:val="008A78BA"/>
    <w:rsid w:val="008B0278"/>
    <w:rsid w:val="008B061F"/>
    <w:rsid w:val="008B0929"/>
    <w:rsid w:val="008B0ECC"/>
    <w:rsid w:val="008B16B1"/>
    <w:rsid w:val="008B1AF8"/>
    <w:rsid w:val="008B1BF6"/>
    <w:rsid w:val="008B26C3"/>
    <w:rsid w:val="008B2880"/>
    <w:rsid w:val="008B2A4D"/>
    <w:rsid w:val="008B41D7"/>
    <w:rsid w:val="008B46CB"/>
    <w:rsid w:val="008B4BE1"/>
    <w:rsid w:val="008B4E9C"/>
    <w:rsid w:val="008B5AA3"/>
    <w:rsid w:val="008B5B77"/>
    <w:rsid w:val="008B5C59"/>
    <w:rsid w:val="008B6E69"/>
    <w:rsid w:val="008B731C"/>
    <w:rsid w:val="008B7ADD"/>
    <w:rsid w:val="008C0454"/>
    <w:rsid w:val="008C0CE9"/>
    <w:rsid w:val="008C113C"/>
    <w:rsid w:val="008C1BD7"/>
    <w:rsid w:val="008C1F3A"/>
    <w:rsid w:val="008C2369"/>
    <w:rsid w:val="008C2514"/>
    <w:rsid w:val="008C263C"/>
    <w:rsid w:val="008C2BF7"/>
    <w:rsid w:val="008C2FE5"/>
    <w:rsid w:val="008C3220"/>
    <w:rsid w:val="008C3F24"/>
    <w:rsid w:val="008C408B"/>
    <w:rsid w:val="008C4166"/>
    <w:rsid w:val="008C4497"/>
    <w:rsid w:val="008C4841"/>
    <w:rsid w:val="008C4BFB"/>
    <w:rsid w:val="008C4E94"/>
    <w:rsid w:val="008C510F"/>
    <w:rsid w:val="008C59A5"/>
    <w:rsid w:val="008C5A5F"/>
    <w:rsid w:val="008C5C46"/>
    <w:rsid w:val="008C60DB"/>
    <w:rsid w:val="008C61E3"/>
    <w:rsid w:val="008C720B"/>
    <w:rsid w:val="008C7467"/>
    <w:rsid w:val="008C7570"/>
    <w:rsid w:val="008C7BC4"/>
    <w:rsid w:val="008D04BA"/>
    <w:rsid w:val="008D0548"/>
    <w:rsid w:val="008D08EA"/>
    <w:rsid w:val="008D0951"/>
    <w:rsid w:val="008D1870"/>
    <w:rsid w:val="008D22E4"/>
    <w:rsid w:val="008D2772"/>
    <w:rsid w:val="008D279F"/>
    <w:rsid w:val="008D32ED"/>
    <w:rsid w:val="008D363F"/>
    <w:rsid w:val="008D3CEF"/>
    <w:rsid w:val="008D40A3"/>
    <w:rsid w:val="008D49F7"/>
    <w:rsid w:val="008D5595"/>
    <w:rsid w:val="008D5DBE"/>
    <w:rsid w:val="008D61D6"/>
    <w:rsid w:val="008D65AF"/>
    <w:rsid w:val="008D6695"/>
    <w:rsid w:val="008D6E57"/>
    <w:rsid w:val="008D724D"/>
    <w:rsid w:val="008D725E"/>
    <w:rsid w:val="008D7583"/>
    <w:rsid w:val="008D7FCE"/>
    <w:rsid w:val="008E023D"/>
    <w:rsid w:val="008E05BB"/>
    <w:rsid w:val="008E0DAC"/>
    <w:rsid w:val="008E0EA3"/>
    <w:rsid w:val="008E1223"/>
    <w:rsid w:val="008E13A7"/>
    <w:rsid w:val="008E155B"/>
    <w:rsid w:val="008E169D"/>
    <w:rsid w:val="008E2BF6"/>
    <w:rsid w:val="008E2CEE"/>
    <w:rsid w:val="008E35CF"/>
    <w:rsid w:val="008E447A"/>
    <w:rsid w:val="008E4582"/>
    <w:rsid w:val="008E5461"/>
    <w:rsid w:val="008E5604"/>
    <w:rsid w:val="008E5960"/>
    <w:rsid w:val="008E59BA"/>
    <w:rsid w:val="008E63DE"/>
    <w:rsid w:val="008E6719"/>
    <w:rsid w:val="008E7483"/>
    <w:rsid w:val="008E76C2"/>
    <w:rsid w:val="008E793B"/>
    <w:rsid w:val="008F0438"/>
    <w:rsid w:val="008F082F"/>
    <w:rsid w:val="008F0CEA"/>
    <w:rsid w:val="008F0E28"/>
    <w:rsid w:val="008F1001"/>
    <w:rsid w:val="008F16BA"/>
    <w:rsid w:val="008F1D03"/>
    <w:rsid w:val="008F1DD5"/>
    <w:rsid w:val="008F205C"/>
    <w:rsid w:val="008F25D6"/>
    <w:rsid w:val="008F27DF"/>
    <w:rsid w:val="008F30CC"/>
    <w:rsid w:val="008F3722"/>
    <w:rsid w:val="008F3DF5"/>
    <w:rsid w:val="008F4716"/>
    <w:rsid w:val="008F538B"/>
    <w:rsid w:val="008F57AA"/>
    <w:rsid w:val="008F6805"/>
    <w:rsid w:val="008F6880"/>
    <w:rsid w:val="008F695B"/>
    <w:rsid w:val="008F6D39"/>
    <w:rsid w:val="008F6EFD"/>
    <w:rsid w:val="008F6FD1"/>
    <w:rsid w:val="008F757F"/>
    <w:rsid w:val="008F7E19"/>
    <w:rsid w:val="008F7F5F"/>
    <w:rsid w:val="00900A1A"/>
    <w:rsid w:val="00900C8B"/>
    <w:rsid w:val="009017CF"/>
    <w:rsid w:val="00901B4D"/>
    <w:rsid w:val="00902753"/>
    <w:rsid w:val="009031A0"/>
    <w:rsid w:val="00903A42"/>
    <w:rsid w:val="00903AE4"/>
    <w:rsid w:val="00903B19"/>
    <w:rsid w:val="00904320"/>
    <w:rsid w:val="00904911"/>
    <w:rsid w:val="009049DC"/>
    <w:rsid w:val="00904BA8"/>
    <w:rsid w:val="00904C5B"/>
    <w:rsid w:val="009052E4"/>
    <w:rsid w:val="00905DB1"/>
    <w:rsid w:val="009061D8"/>
    <w:rsid w:val="0090677A"/>
    <w:rsid w:val="00906898"/>
    <w:rsid w:val="0090697C"/>
    <w:rsid w:val="00906D10"/>
    <w:rsid w:val="00907207"/>
    <w:rsid w:val="00907A72"/>
    <w:rsid w:val="00907CCA"/>
    <w:rsid w:val="009102B1"/>
    <w:rsid w:val="009113C8"/>
    <w:rsid w:val="00911CF5"/>
    <w:rsid w:val="00911E39"/>
    <w:rsid w:val="00912331"/>
    <w:rsid w:val="009127D8"/>
    <w:rsid w:val="00912A93"/>
    <w:rsid w:val="00912B94"/>
    <w:rsid w:val="009130AB"/>
    <w:rsid w:val="0091316D"/>
    <w:rsid w:val="009131F9"/>
    <w:rsid w:val="009140E5"/>
    <w:rsid w:val="00914270"/>
    <w:rsid w:val="009146EC"/>
    <w:rsid w:val="00914A64"/>
    <w:rsid w:val="00914B70"/>
    <w:rsid w:val="00914C61"/>
    <w:rsid w:val="00914D2A"/>
    <w:rsid w:val="009152B2"/>
    <w:rsid w:val="009154C9"/>
    <w:rsid w:val="009154ED"/>
    <w:rsid w:val="0091560F"/>
    <w:rsid w:val="00915E94"/>
    <w:rsid w:val="00915F25"/>
    <w:rsid w:val="0091639F"/>
    <w:rsid w:val="0091669D"/>
    <w:rsid w:val="009167F8"/>
    <w:rsid w:val="00917105"/>
    <w:rsid w:val="009177DC"/>
    <w:rsid w:val="00917C47"/>
    <w:rsid w:val="00917F49"/>
    <w:rsid w:val="009202A5"/>
    <w:rsid w:val="00920A0B"/>
    <w:rsid w:val="009212BB"/>
    <w:rsid w:val="00921359"/>
    <w:rsid w:val="0092145A"/>
    <w:rsid w:val="00921C37"/>
    <w:rsid w:val="00922443"/>
    <w:rsid w:val="00922627"/>
    <w:rsid w:val="009226D8"/>
    <w:rsid w:val="00922756"/>
    <w:rsid w:val="00923B13"/>
    <w:rsid w:val="00923DA1"/>
    <w:rsid w:val="0092443C"/>
    <w:rsid w:val="00924BBA"/>
    <w:rsid w:val="00924CE3"/>
    <w:rsid w:val="00924DB4"/>
    <w:rsid w:val="00925088"/>
    <w:rsid w:val="00925174"/>
    <w:rsid w:val="00925273"/>
    <w:rsid w:val="00925384"/>
    <w:rsid w:val="009255B8"/>
    <w:rsid w:val="009256CD"/>
    <w:rsid w:val="00925764"/>
    <w:rsid w:val="00925881"/>
    <w:rsid w:val="00925C6F"/>
    <w:rsid w:val="00925D2E"/>
    <w:rsid w:val="00926234"/>
    <w:rsid w:val="00926303"/>
    <w:rsid w:val="00926A8C"/>
    <w:rsid w:val="00926C34"/>
    <w:rsid w:val="00926DC8"/>
    <w:rsid w:val="00927C42"/>
    <w:rsid w:val="00927CDA"/>
    <w:rsid w:val="0093031D"/>
    <w:rsid w:val="00930AE1"/>
    <w:rsid w:val="00930C68"/>
    <w:rsid w:val="00931113"/>
    <w:rsid w:val="0093148D"/>
    <w:rsid w:val="0093166D"/>
    <w:rsid w:val="0093264E"/>
    <w:rsid w:val="00932793"/>
    <w:rsid w:val="0093285B"/>
    <w:rsid w:val="009328B8"/>
    <w:rsid w:val="00933065"/>
    <w:rsid w:val="009333E9"/>
    <w:rsid w:val="0093343C"/>
    <w:rsid w:val="009334EA"/>
    <w:rsid w:val="009335CD"/>
    <w:rsid w:val="00933D0B"/>
    <w:rsid w:val="00933F39"/>
    <w:rsid w:val="00934160"/>
    <w:rsid w:val="00934568"/>
    <w:rsid w:val="0093496A"/>
    <w:rsid w:val="00934D51"/>
    <w:rsid w:val="0093579F"/>
    <w:rsid w:val="0093590D"/>
    <w:rsid w:val="00935D23"/>
    <w:rsid w:val="00936012"/>
    <w:rsid w:val="0093659E"/>
    <w:rsid w:val="0093673C"/>
    <w:rsid w:val="00936A6B"/>
    <w:rsid w:val="009373CE"/>
    <w:rsid w:val="00937469"/>
    <w:rsid w:val="0093774C"/>
    <w:rsid w:val="00937A4E"/>
    <w:rsid w:val="00937B5D"/>
    <w:rsid w:val="00937E3D"/>
    <w:rsid w:val="00937EDA"/>
    <w:rsid w:val="009400D6"/>
    <w:rsid w:val="00940396"/>
    <w:rsid w:val="00940B44"/>
    <w:rsid w:val="00940B64"/>
    <w:rsid w:val="00941448"/>
    <w:rsid w:val="00941BAA"/>
    <w:rsid w:val="00941CB8"/>
    <w:rsid w:val="00942085"/>
    <w:rsid w:val="00942212"/>
    <w:rsid w:val="009425F7"/>
    <w:rsid w:val="00942850"/>
    <w:rsid w:val="00942F2D"/>
    <w:rsid w:val="00942F59"/>
    <w:rsid w:val="00943087"/>
    <w:rsid w:val="009433C9"/>
    <w:rsid w:val="009436F7"/>
    <w:rsid w:val="00943774"/>
    <w:rsid w:val="009438A3"/>
    <w:rsid w:val="00943D08"/>
    <w:rsid w:val="00943F3F"/>
    <w:rsid w:val="009443D5"/>
    <w:rsid w:val="00944484"/>
    <w:rsid w:val="00944893"/>
    <w:rsid w:val="00944CD5"/>
    <w:rsid w:val="009450F4"/>
    <w:rsid w:val="0094575D"/>
    <w:rsid w:val="009459B8"/>
    <w:rsid w:val="00945BF0"/>
    <w:rsid w:val="00945E68"/>
    <w:rsid w:val="00945E9A"/>
    <w:rsid w:val="00946C7F"/>
    <w:rsid w:val="00946EFD"/>
    <w:rsid w:val="009470B6"/>
    <w:rsid w:val="00947102"/>
    <w:rsid w:val="009472D0"/>
    <w:rsid w:val="009475F0"/>
    <w:rsid w:val="00947CA6"/>
    <w:rsid w:val="00947E4A"/>
    <w:rsid w:val="00947E6B"/>
    <w:rsid w:val="0095076B"/>
    <w:rsid w:val="00950889"/>
    <w:rsid w:val="00950CB7"/>
    <w:rsid w:val="00951084"/>
    <w:rsid w:val="009511B6"/>
    <w:rsid w:val="0095142A"/>
    <w:rsid w:val="00951C08"/>
    <w:rsid w:val="00952940"/>
    <w:rsid w:val="00953019"/>
    <w:rsid w:val="009536D5"/>
    <w:rsid w:val="00953705"/>
    <w:rsid w:val="009538FD"/>
    <w:rsid w:val="00953D0C"/>
    <w:rsid w:val="00954504"/>
    <w:rsid w:val="00955684"/>
    <w:rsid w:val="0095595A"/>
    <w:rsid w:val="00955B9D"/>
    <w:rsid w:val="009563B4"/>
    <w:rsid w:val="0095710E"/>
    <w:rsid w:val="009573EB"/>
    <w:rsid w:val="00957A35"/>
    <w:rsid w:val="00957B49"/>
    <w:rsid w:val="00957D52"/>
    <w:rsid w:val="00957D63"/>
    <w:rsid w:val="00960F26"/>
    <w:rsid w:val="00961074"/>
    <w:rsid w:val="009611C5"/>
    <w:rsid w:val="00961645"/>
    <w:rsid w:val="009627C6"/>
    <w:rsid w:val="00962911"/>
    <w:rsid w:val="0096296B"/>
    <w:rsid w:val="00962ABA"/>
    <w:rsid w:val="00962BC8"/>
    <w:rsid w:val="00963435"/>
    <w:rsid w:val="0096343B"/>
    <w:rsid w:val="00963ACA"/>
    <w:rsid w:val="00963C0E"/>
    <w:rsid w:val="00963D2C"/>
    <w:rsid w:val="009641CB"/>
    <w:rsid w:val="009649F9"/>
    <w:rsid w:val="00965C68"/>
    <w:rsid w:val="00965D2B"/>
    <w:rsid w:val="00965D72"/>
    <w:rsid w:val="00966034"/>
    <w:rsid w:val="00966294"/>
    <w:rsid w:val="00966409"/>
    <w:rsid w:val="009664DD"/>
    <w:rsid w:val="00967152"/>
    <w:rsid w:val="00967EB3"/>
    <w:rsid w:val="00967FBB"/>
    <w:rsid w:val="0097026A"/>
    <w:rsid w:val="009707D9"/>
    <w:rsid w:val="00970897"/>
    <w:rsid w:val="0097089E"/>
    <w:rsid w:val="00970D6C"/>
    <w:rsid w:val="0097103D"/>
    <w:rsid w:val="00971339"/>
    <w:rsid w:val="009713C5"/>
    <w:rsid w:val="00971E61"/>
    <w:rsid w:val="0097221A"/>
    <w:rsid w:val="00972AFA"/>
    <w:rsid w:val="00972BEE"/>
    <w:rsid w:val="00972D56"/>
    <w:rsid w:val="009732BA"/>
    <w:rsid w:val="009732E0"/>
    <w:rsid w:val="0097355C"/>
    <w:rsid w:val="009737B6"/>
    <w:rsid w:val="009742F5"/>
    <w:rsid w:val="009746D5"/>
    <w:rsid w:val="00974A5A"/>
    <w:rsid w:val="00974A70"/>
    <w:rsid w:val="00974D5F"/>
    <w:rsid w:val="00974D70"/>
    <w:rsid w:val="00974E23"/>
    <w:rsid w:val="0097657F"/>
    <w:rsid w:val="0097672E"/>
    <w:rsid w:val="00976917"/>
    <w:rsid w:val="00976A36"/>
    <w:rsid w:val="00976D23"/>
    <w:rsid w:val="00976FEF"/>
    <w:rsid w:val="00981AB6"/>
    <w:rsid w:val="00981CBC"/>
    <w:rsid w:val="009821D4"/>
    <w:rsid w:val="00982262"/>
    <w:rsid w:val="00982580"/>
    <w:rsid w:val="00982AC2"/>
    <w:rsid w:val="00982B08"/>
    <w:rsid w:val="0098312F"/>
    <w:rsid w:val="00983267"/>
    <w:rsid w:val="00984F83"/>
    <w:rsid w:val="00985339"/>
    <w:rsid w:val="00985490"/>
    <w:rsid w:val="00985680"/>
    <w:rsid w:val="00986378"/>
    <w:rsid w:val="00986795"/>
    <w:rsid w:val="00986C78"/>
    <w:rsid w:val="0098711E"/>
    <w:rsid w:val="00987C74"/>
    <w:rsid w:val="00987F58"/>
    <w:rsid w:val="00987F5C"/>
    <w:rsid w:val="00990295"/>
    <w:rsid w:val="00990B9F"/>
    <w:rsid w:val="0099181E"/>
    <w:rsid w:val="00991A3B"/>
    <w:rsid w:val="00992218"/>
    <w:rsid w:val="00992226"/>
    <w:rsid w:val="009922B5"/>
    <w:rsid w:val="00992A52"/>
    <w:rsid w:val="00992DDD"/>
    <w:rsid w:val="00993265"/>
    <w:rsid w:val="009933F3"/>
    <w:rsid w:val="00993448"/>
    <w:rsid w:val="00993D27"/>
    <w:rsid w:val="00993FE6"/>
    <w:rsid w:val="00994151"/>
    <w:rsid w:val="00995629"/>
    <w:rsid w:val="0099616D"/>
    <w:rsid w:val="00996244"/>
    <w:rsid w:val="0099682D"/>
    <w:rsid w:val="009969AD"/>
    <w:rsid w:val="00997729"/>
    <w:rsid w:val="009979D0"/>
    <w:rsid w:val="00997A25"/>
    <w:rsid w:val="00997CDB"/>
    <w:rsid w:val="00997DDB"/>
    <w:rsid w:val="00997F01"/>
    <w:rsid w:val="009A09E6"/>
    <w:rsid w:val="009A10A8"/>
    <w:rsid w:val="009A1A09"/>
    <w:rsid w:val="009A1C16"/>
    <w:rsid w:val="009A1C71"/>
    <w:rsid w:val="009A1F92"/>
    <w:rsid w:val="009A208E"/>
    <w:rsid w:val="009A2902"/>
    <w:rsid w:val="009A29FA"/>
    <w:rsid w:val="009A30C5"/>
    <w:rsid w:val="009A3372"/>
    <w:rsid w:val="009A3615"/>
    <w:rsid w:val="009A38DB"/>
    <w:rsid w:val="009A3C01"/>
    <w:rsid w:val="009A3CFF"/>
    <w:rsid w:val="009A4240"/>
    <w:rsid w:val="009A4891"/>
    <w:rsid w:val="009A4CEE"/>
    <w:rsid w:val="009A4F2B"/>
    <w:rsid w:val="009A5395"/>
    <w:rsid w:val="009A552C"/>
    <w:rsid w:val="009A57D8"/>
    <w:rsid w:val="009A5B46"/>
    <w:rsid w:val="009A6186"/>
    <w:rsid w:val="009A6B3F"/>
    <w:rsid w:val="009A6C32"/>
    <w:rsid w:val="009A7713"/>
    <w:rsid w:val="009A7CBC"/>
    <w:rsid w:val="009A7CFB"/>
    <w:rsid w:val="009A7D53"/>
    <w:rsid w:val="009B0007"/>
    <w:rsid w:val="009B086C"/>
    <w:rsid w:val="009B0A03"/>
    <w:rsid w:val="009B0E1A"/>
    <w:rsid w:val="009B1BB0"/>
    <w:rsid w:val="009B1CAD"/>
    <w:rsid w:val="009B1DC7"/>
    <w:rsid w:val="009B2330"/>
    <w:rsid w:val="009B268C"/>
    <w:rsid w:val="009B298B"/>
    <w:rsid w:val="009B2BB7"/>
    <w:rsid w:val="009B2D96"/>
    <w:rsid w:val="009B341F"/>
    <w:rsid w:val="009B36BC"/>
    <w:rsid w:val="009B41CC"/>
    <w:rsid w:val="009B4326"/>
    <w:rsid w:val="009B43D6"/>
    <w:rsid w:val="009B4606"/>
    <w:rsid w:val="009B4A22"/>
    <w:rsid w:val="009B5759"/>
    <w:rsid w:val="009B59A0"/>
    <w:rsid w:val="009B64F5"/>
    <w:rsid w:val="009B66C0"/>
    <w:rsid w:val="009B6CB6"/>
    <w:rsid w:val="009B6FEC"/>
    <w:rsid w:val="009B76AB"/>
    <w:rsid w:val="009B7D93"/>
    <w:rsid w:val="009B7F81"/>
    <w:rsid w:val="009C0244"/>
    <w:rsid w:val="009C09C8"/>
    <w:rsid w:val="009C14A7"/>
    <w:rsid w:val="009C15D7"/>
    <w:rsid w:val="009C15EA"/>
    <w:rsid w:val="009C2146"/>
    <w:rsid w:val="009C2898"/>
    <w:rsid w:val="009C30F4"/>
    <w:rsid w:val="009C42D5"/>
    <w:rsid w:val="009C43C9"/>
    <w:rsid w:val="009C4A6D"/>
    <w:rsid w:val="009C4D4F"/>
    <w:rsid w:val="009C577E"/>
    <w:rsid w:val="009C5AE6"/>
    <w:rsid w:val="009C5BDE"/>
    <w:rsid w:val="009C5DB1"/>
    <w:rsid w:val="009C5F3F"/>
    <w:rsid w:val="009C62B0"/>
    <w:rsid w:val="009C64DD"/>
    <w:rsid w:val="009C677C"/>
    <w:rsid w:val="009C7106"/>
    <w:rsid w:val="009C7260"/>
    <w:rsid w:val="009C739B"/>
    <w:rsid w:val="009C7A18"/>
    <w:rsid w:val="009C7A95"/>
    <w:rsid w:val="009C7FD0"/>
    <w:rsid w:val="009D0731"/>
    <w:rsid w:val="009D12BE"/>
    <w:rsid w:val="009D141C"/>
    <w:rsid w:val="009D2A46"/>
    <w:rsid w:val="009D2B32"/>
    <w:rsid w:val="009D2E03"/>
    <w:rsid w:val="009D2EFD"/>
    <w:rsid w:val="009D313B"/>
    <w:rsid w:val="009D340B"/>
    <w:rsid w:val="009D3592"/>
    <w:rsid w:val="009D3F1A"/>
    <w:rsid w:val="009D489E"/>
    <w:rsid w:val="009D4D6A"/>
    <w:rsid w:val="009D50FE"/>
    <w:rsid w:val="009D5506"/>
    <w:rsid w:val="009D5780"/>
    <w:rsid w:val="009D598B"/>
    <w:rsid w:val="009D59AC"/>
    <w:rsid w:val="009D5A29"/>
    <w:rsid w:val="009D5CF1"/>
    <w:rsid w:val="009D5D4D"/>
    <w:rsid w:val="009D6101"/>
    <w:rsid w:val="009D61C4"/>
    <w:rsid w:val="009D62DA"/>
    <w:rsid w:val="009D638A"/>
    <w:rsid w:val="009D6779"/>
    <w:rsid w:val="009D6D1E"/>
    <w:rsid w:val="009D6D2E"/>
    <w:rsid w:val="009D6D88"/>
    <w:rsid w:val="009D6EFE"/>
    <w:rsid w:val="009D6F20"/>
    <w:rsid w:val="009D71ED"/>
    <w:rsid w:val="009D73A8"/>
    <w:rsid w:val="009D7851"/>
    <w:rsid w:val="009D788E"/>
    <w:rsid w:val="009D7E74"/>
    <w:rsid w:val="009E011A"/>
    <w:rsid w:val="009E0C98"/>
    <w:rsid w:val="009E0D14"/>
    <w:rsid w:val="009E1181"/>
    <w:rsid w:val="009E1C19"/>
    <w:rsid w:val="009E29AF"/>
    <w:rsid w:val="009E2B55"/>
    <w:rsid w:val="009E2CDF"/>
    <w:rsid w:val="009E346F"/>
    <w:rsid w:val="009E36DE"/>
    <w:rsid w:val="009E37FD"/>
    <w:rsid w:val="009E37FE"/>
    <w:rsid w:val="009E3929"/>
    <w:rsid w:val="009E398B"/>
    <w:rsid w:val="009E3DD6"/>
    <w:rsid w:val="009E3EEB"/>
    <w:rsid w:val="009E3F13"/>
    <w:rsid w:val="009E40E3"/>
    <w:rsid w:val="009E4374"/>
    <w:rsid w:val="009E45BE"/>
    <w:rsid w:val="009E471D"/>
    <w:rsid w:val="009E47C5"/>
    <w:rsid w:val="009E4AA6"/>
    <w:rsid w:val="009E4B74"/>
    <w:rsid w:val="009E4DF5"/>
    <w:rsid w:val="009E5050"/>
    <w:rsid w:val="009E5A96"/>
    <w:rsid w:val="009E5B9D"/>
    <w:rsid w:val="009E5CB7"/>
    <w:rsid w:val="009E5E1B"/>
    <w:rsid w:val="009E65A1"/>
    <w:rsid w:val="009E6911"/>
    <w:rsid w:val="009E6BC7"/>
    <w:rsid w:val="009E742A"/>
    <w:rsid w:val="009E7ABC"/>
    <w:rsid w:val="009E7CCF"/>
    <w:rsid w:val="009F0390"/>
    <w:rsid w:val="009F0B6C"/>
    <w:rsid w:val="009F1828"/>
    <w:rsid w:val="009F1C3E"/>
    <w:rsid w:val="009F1D13"/>
    <w:rsid w:val="009F1E81"/>
    <w:rsid w:val="009F34E5"/>
    <w:rsid w:val="009F3707"/>
    <w:rsid w:val="009F3CE1"/>
    <w:rsid w:val="009F3EAB"/>
    <w:rsid w:val="009F45F4"/>
    <w:rsid w:val="009F5626"/>
    <w:rsid w:val="009F58D3"/>
    <w:rsid w:val="009F5983"/>
    <w:rsid w:val="009F59FC"/>
    <w:rsid w:val="009F5A24"/>
    <w:rsid w:val="009F69B8"/>
    <w:rsid w:val="009F6CCB"/>
    <w:rsid w:val="009F7089"/>
    <w:rsid w:val="009F7203"/>
    <w:rsid w:val="009F7555"/>
    <w:rsid w:val="009F7CA6"/>
    <w:rsid w:val="00A00119"/>
    <w:rsid w:val="00A0011B"/>
    <w:rsid w:val="00A002EF"/>
    <w:rsid w:val="00A00712"/>
    <w:rsid w:val="00A00795"/>
    <w:rsid w:val="00A0082D"/>
    <w:rsid w:val="00A00CCD"/>
    <w:rsid w:val="00A00DF4"/>
    <w:rsid w:val="00A00E3D"/>
    <w:rsid w:val="00A0131A"/>
    <w:rsid w:val="00A02AEC"/>
    <w:rsid w:val="00A03202"/>
    <w:rsid w:val="00A0331B"/>
    <w:rsid w:val="00A0376C"/>
    <w:rsid w:val="00A03996"/>
    <w:rsid w:val="00A03CDB"/>
    <w:rsid w:val="00A04317"/>
    <w:rsid w:val="00A04800"/>
    <w:rsid w:val="00A048AA"/>
    <w:rsid w:val="00A04D1C"/>
    <w:rsid w:val="00A05D76"/>
    <w:rsid w:val="00A063B4"/>
    <w:rsid w:val="00A06874"/>
    <w:rsid w:val="00A06C3E"/>
    <w:rsid w:val="00A07011"/>
    <w:rsid w:val="00A07050"/>
    <w:rsid w:val="00A071D7"/>
    <w:rsid w:val="00A0721A"/>
    <w:rsid w:val="00A07556"/>
    <w:rsid w:val="00A0778E"/>
    <w:rsid w:val="00A104CA"/>
    <w:rsid w:val="00A107BA"/>
    <w:rsid w:val="00A10906"/>
    <w:rsid w:val="00A10B5B"/>
    <w:rsid w:val="00A10C53"/>
    <w:rsid w:val="00A11247"/>
    <w:rsid w:val="00A113DA"/>
    <w:rsid w:val="00A114C4"/>
    <w:rsid w:val="00A115F5"/>
    <w:rsid w:val="00A1161E"/>
    <w:rsid w:val="00A11A32"/>
    <w:rsid w:val="00A12445"/>
    <w:rsid w:val="00A12AB6"/>
    <w:rsid w:val="00A12F24"/>
    <w:rsid w:val="00A1320C"/>
    <w:rsid w:val="00A13355"/>
    <w:rsid w:val="00A13FCA"/>
    <w:rsid w:val="00A13FE3"/>
    <w:rsid w:val="00A145B0"/>
    <w:rsid w:val="00A14760"/>
    <w:rsid w:val="00A14BE3"/>
    <w:rsid w:val="00A14F11"/>
    <w:rsid w:val="00A1601D"/>
    <w:rsid w:val="00A1640A"/>
    <w:rsid w:val="00A1680E"/>
    <w:rsid w:val="00A16AC7"/>
    <w:rsid w:val="00A1783A"/>
    <w:rsid w:val="00A17860"/>
    <w:rsid w:val="00A17AA2"/>
    <w:rsid w:val="00A2076A"/>
    <w:rsid w:val="00A20EF8"/>
    <w:rsid w:val="00A2154F"/>
    <w:rsid w:val="00A2171D"/>
    <w:rsid w:val="00A217F3"/>
    <w:rsid w:val="00A21D6E"/>
    <w:rsid w:val="00A21E2C"/>
    <w:rsid w:val="00A23762"/>
    <w:rsid w:val="00A23C15"/>
    <w:rsid w:val="00A23DC8"/>
    <w:rsid w:val="00A2407E"/>
    <w:rsid w:val="00A240A9"/>
    <w:rsid w:val="00A2411E"/>
    <w:rsid w:val="00A2455E"/>
    <w:rsid w:val="00A24BA8"/>
    <w:rsid w:val="00A2550E"/>
    <w:rsid w:val="00A257EA"/>
    <w:rsid w:val="00A259EA"/>
    <w:rsid w:val="00A25C47"/>
    <w:rsid w:val="00A25CE4"/>
    <w:rsid w:val="00A26856"/>
    <w:rsid w:val="00A26865"/>
    <w:rsid w:val="00A26C71"/>
    <w:rsid w:val="00A26FF2"/>
    <w:rsid w:val="00A270A3"/>
    <w:rsid w:val="00A27145"/>
    <w:rsid w:val="00A27311"/>
    <w:rsid w:val="00A2736A"/>
    <w:rsid w:val="00A27488"/>
    <w:rsid w:val="00A27CD4"/>
    <w:rsid w:val="00A27E4D"/>
    <w:rsid w:val="00A306F7"/>
    <w:rsid w:val="00A30F2A"/>
    <w:rsid w:val="00A312DE"/>
    <w:rsid w:val="00A3195B"/>
    <w:rsid w:val="00A31974"/>
    <w:rsid w:val="00A323AF"/>
    <w:rsid w:val="00A32566"/>
    <w:rsid w:val="00A327C4"/>
    <w:rsid w:val="00A32BC5"/>
    <w:rsid w:val="00A3392D"/>
    <w:rsid w:val="00A33AC4"/>
    <w:rsid w:val="00A33CC3"/>
    <w:rsid w:val="00A33F9C"/>
    <w:rsid w:val="00A33FD8"/>
    <w:rsid w:val="00A3421B"/>
    <w:rsid w:val="00A3442F"/>
    <w:rsid w:val="00A35085"/>
    <w:rsid w:val="00A350E1"/>
    <w:rsid w:val="00A3515D"/>
    <w:rsid w:val="00A35432"/>
    <w:rsid w:val="00A3545D"/>
    <w:rsid w:val="00A357E4"/>
    <w:rsid w:val="00A35FC8"/>
    <w:rsid w:val="00A37397"/>
    <w:rsid w:val="00A37D84"/>
    <w:rsid w:val="00A37DA9"/>
    <w:rsid w:val="00A37DE2"/>
    <w:rsid w:val="00A37F36"/>
    <w:rsid w:val="00A37F71"/>
    <w:rsid w:val="00A40283"/>
    <w:rsid w:val="00A403A2"/>
    <w:rsid w:val="00A405DF"/>
    <w:rsid w:val="00A40610"/>
    <w:rsid w:val="00A41173"/>
    <w:rsid w:val="00A412A5"/>
    <w:rsid w:val="00A41983"/>
    <w:rsid w:val="00A41A02"/>
    <w:rsid w:val="00A41C85"/>
    <w:rsid w:val="00A42032"/>
    <w:rsid w:val="00A421DD"/>
    <w:rsid w:val="00A425B6"/>
    <w:rsid w:val="00A42803"/>
    <w:rsid w:val="00A42C07"/>
    <w:rsid w:val="00A42CAA"/>
    <w:rsid w:val="00A42F83"/>
    <w:rsid w:val="00A4330C"/>
    <w:rsid w:val="00A4340D"/>
    <w:rsid w:val="00A43605"/>
    <w:rsid w:val="00A43815"/>
    <w:rsid w:val="00A43C0C"/>
    <w:rsid w:val="00A43D58"/>
    <w:rsid w:val="00A44533"/>
    <w:rsid w:val="00A4498A"/>
    <w:rsid w:val="00A44990"/>
    <w:rsid w:val="00A44ABB"/>
    <w:rsid w:val="00A44F7B"/>
    <w:rsid w:val="00A451A5"/>
    <w:rsid w:val="00A45610"/>
    <w:rsid w:val="00A45D88"/>
    <w:rsid w:val="00A45DB2"/>
    <w:rsid w:val="00A47620"/>
    <w:rsid w:val="00A47695"/>
    <w:rsid w:val="00A476CA"/>
    <w:rsid w:val="00A47933"/>
    <w:rsid w:val="00A4798C"/>
    <w:rsid w:val="00A47D68"/>
    <w:rsid w:val="00A503A5"/>
    <w:rsid w:val="00A5055B"/>
    <w:rsid w:val="00A5089B"/>
    <w:rsid w:val="00A50905"/>
    <w:rsid w:val="00A50A10"/>
    <w:rsid w:val="00A50A9D"/>
    <w:rsid w:val="00A51169"/>
    <w:rsid w:val="00A51317"/>
    <w:rsid w:val="00A5145D"/>
    <w:rsid w:val="00A51550"/>
    <w:rsid w:val="00A515EA"/>
    <w:rsid w:val="00A517B6"/>
    <w:rsid w:val="00A519B5"/>
    <w:rsid w:val="00A51E81"/>
    <w:rsid w:val="00A51F8A"/>
    <w:rsid w:val="00A520E0"/>
    <w:rsid w:val="00A521FB"/>
    <w:rsid w:val="00A5224C"/>
    <w:rsid w:val="00A52689"/>
    <w:rsid w:val="00A5280D"/>
    <w:rsid w:val="00A52CD2"/>
    <w:rsid w:val="00A52DB2"/>
    <w:rsid w:val="00A52FA7"/>
    <w:rsid w:val="00A530FE"/>
    <w:rsid w:val="00A5338F"/>
    <w:rsid w:val="00A53623"/>
    <w:rsid w:val="00A53BD5"/>
    <w:rsid w:val="00A549C9"/>
    <w:rsid w:val="00A54AC0"/>
    <w:rsid w:val="00A5571F"/>
    <w:rsid w:val="00A557B1"/>
    <w:rsid w:val="00A5594F"/>
    <w:rsid w:val="00A560F2"/>
    <w:rsid w:val="00A56CF9"/>
    <w:rsid w:val="00A572C7"/>
    <w:rsid w:val="00A57B9F"/>
    <w:rsid w:val="00A57EDB"/>
    <w:rsid w:val="00A60087"/>
    <w:rsid w:val="00A6023F"/>
    <w:rsid w:val="00A604C4"/>
    <w:rsid w:val="00A60591"/>
    <w:rsid w:val="00A60BCC"/>
    <w:rsid w:val="00A612D8"/>
    <w:rsid w:val="00A61D9D"/>
    <w:rsid w:val="00A61EC9"/>
    <w:rsid w:val="00A62185"/>
    <w:rsid w:val="00A623CE"/>
    <w:rsid w:val="00A623F6"/>
    <w:rsid w:val="00A62491"/>
    <w:rsid w:val="00A62763"/>
    <w:rsid w:val="00A62A2B"/>
    <w:rsid w:val="00A630B1"/>
    <w:rsid w:val="00A63228"/>
    <w:rsid w:val="00A6341B"/>
    <w:rsid w:val="00A635C3"/>
    <w:rsid w:val="00A63883"/>
    <w:rsid w:val="00A63F42"/>
    <w:rsid w:val="00A64956"/>
    <w:rsid w:val="00A64B06"/>
    <w:rsid w:val="00A64B17"/>
    <w:rsid w:val="00A64C30"/>
    <w:rsid w:val="00A64CCE"/>
    <w:rsid w:val="00A6575A"/>
    <w:rsid w:val="00A6599B"/>
    <w:rsid w:val="00A66297"/>
    <w:rsid w:val="00A66472"/>
    <w:rsid w:val="00A66564"/>
    <w:rsid w:val="00A669FE"/>
    <w:rsid w:val="00A67015"/>
    <w:rsid w:val="00A67017"/>
    <w:rsid w:val="00A67105"/>
    <w:rsid w:val="00A67D06"/>
    <w:rsid w:val="00A67E41"/>
    <w:rsid w:val="00A70039"/>
    <w:rsid w:val="00A7029D"/>
    <w:rsid w:val="00A70407"/>
    <w:rsid w:val="00A70C1E"/>
    <w:rsid w:val="00A70FE7"/>
    <w:rsid w:val="00A71017"/>
    <w:rsid w:val="00A71027"/>
    <w:rsid w:val="00A7139F"/>
    <w:rsid w:val="00A713BF"/>
    <w:rsid w:val="00A7147F"/>
    <w:rsid w:val="00A718A0"/>
    <w:rsid w:val="00A7194A"/>
    <w:rsid w:val="00A719A8"/>
    <w:rsid w:val="00A71B7F"/>
    <w:rsid w:val="00A71E43"/>
    <w:rsid w:val="00A72371"/>
    <w:rsid w:val="00A7251B"/>
    <w:rsid w:val="00A726F4"/>
    <w:rsid w:val="00A73253"/>
    <w:rsid w:val="00A7366B"/>
    <w:rsid w:val="00A73A13"/>
    <w:rsid w:val="00A74112"/>
    <w:rsid w:val="00A74A4B"/>
    <w:rsid w:val="00A74FBF"/>
    <w:rsid w:val="00A75426"/>
    <w:rsid w:val="00A75FD6"/>
    <w:rsid w:val="00A7646B"/>
    <w:rsid w:val="00A76BE9"/>
    <w:rsid w:val="00A76C89"/>
    <w:rsid w:val="00A76D93"/>
    <w:rsid w:val="00A76FB3"/>
    <w:rsid w:val="00A77220"/>
    <w:rsid w:val="00A77EDC"/>
    <w:rsid w:val="00A80797"/>
    <w:rsid w:val="00A8099E"/>
    <w:rsid w:val="00A80CAE"/>
    <w:rsid w:val="00A810DA"/>
    <w:rsid w:val="00A8129A"/>
    <w:rsid w:val="00A8139A"/>
    <w:rsid w:val="00A81804"/>
    <w:rsid w:val="00A8182C"/>
    <w:rsid w:val="00A81912"/>
    <w:rsid w:val="00A81B45"/>
    <w:rsid w:val="00A81D54"/>
    <w:rsid w:val="00A82101"/>
    <w:rsid w:val="00A82A2B"/>
    <w:rsid w:val="00A82BF7"/>
    <w:rsid w:val="00A82C25"/>
    <w:rsid w:val="00A83CDC"/>
    <w:rsid w:val="00A842F5"/>
    <w:rsid w:val="00A845C9"/>
    <w:rsid w:val="00A84E8D"/>
    <w:rsid w:val="00A850A9"/>
    <w:rsid w:val="00A85183"/>
    <w:rsid w:val="00A857E7"/>
    <w:rsid w:val="00A859A3"/>
    <w:rsid w:val="00A85E7B"/>
    <w:rsid w:val="00A86183"/>
    <w:rsid w:val="00A861A8"/>
    <w:rsid w:val="00A8676E"/>
    <w:rsid w:val="00A8683A"/>
    <w:rsid w:val="00A86CD4"/>
    <w:rsid w:val="00A87E68"/>
    <w:rsid w:val="00A900E4"/>
    <w:rsid w:val="00A904C3"/>
    <w:rsid w:val="00A9056D"/>
    <w:rsid w:val="00A90735"/>
    <w:rsid w:val="00A9081B"/>
    <w:rsid w:val="00A90B31"/>
    <w:rsid w:val="00A90BEE"/>
    <w:rsid w:val="00A90C41"/>
    <w:rsid w:val="00A90CBD"/>
    <w:rsid w:val="00A910F6"/>
    <w:rsid w:val="00A91FF1"/>
    <w:rsid w:val="00A924FC"/>
    <w:rsid w:val="00A926C7"/>
    <w:rsid w:val="00A92AAD"/>
    <w:rsid w:val="00A92F23"/>
    <w:rsid w:val="00A9346E"/>
    <w:rsid w:val="00A934D0"/>
    <w:rsid w:val="00A937D0"/>
    <w:rsid w:val="00A93B29"/>
    <w:rsid w:val="00A93BBB"/>
    <w:rsid w:val="00A93C61"/>
    <w:rsid w:val="00A93C7F"/>
    <w:rsid w:val="00A94110"/>
    <w:rsid w:val="00A94256"/>
    <w:rsid w:val="00A94404"/>
    <w:rsid w:val="00A94563"/>
    <w:rsid w:val="00A94856"/>
    <w:rsid w:val="00A94E78"/>
    <w:rsid w:val="00A951FF"/>
    <w:rsid w:val="00A95B3E"/>
    <w:rsid w:val="00A9661B"/>
    <w:rsid w:val="00A96669"/>
    <w:rsid w:val="00A9675B"/>
    <w:rsid w:val="00A967CC"/>
    <w:rsid w:val="00A9689E"/>
    <w:rsid w:val="00A972BC"/>
    <w:rsid w:val="00A97606"/>
    <w:rsid w:val="00A97CC4"/>
    <w:rsid w:val="00A97E33"/>
    <w:rsid w:val="00AA00E1"/>
    <w:rsid w:val="00AA07B7"/>
    <w:rsid w:val="00AA095B"/>
    <w:rsid w:val="00AA0A0E"/>
    <w:rsid w:val="00AA0BD4"/>
    <w:rsid w:val="00AA0C0A"/>
    <w:rsid w:val="00AA1077"/>
    <w:rsid w:val="00AA1917"/>
    <w:rsid w:val="00AA1EDD"/>
    <w:rsid w:val="00AA1EF1"/>
    <w:rsid w:val="00AA30D6"/>
    <w:rsid w:val="00AA34AF"/>
    <w:rsid w:val="00AA3B71"/>
    <w:rsid w:val="00AA41AB"/>
    <w:rsid w:val="00AA4461"/>
    <w:rsid w:val="00AA47AD"/>
    <w:rsid w:val="00AA4990"/>
    <w:rsid w:val="00AA4EA3"/>
    <w:rsid w:val="00AA534A"/>
    <w:rsid w:val="00AA5443"/>
    <w:rsid w:val="00AA5A95"/>
    <w:rsid w:val="00AA5EC4"/>
    <w:rsid w:val="00AA6332"/>
    <w:rsid w:val="00AA7A53"/>
    <w:rsid w:val="00AA7BDC"/>
    <w:rsid w:val="00AA7F82"/>
    <w:rsid w:val="00AB00D9"/>
    <w:rsid w:val="00AB059F"/>
    <w:rsid w:val="00AB108E"/>
    <w:rsid w:val="00AB1A2E"/>
    <w:rsid w:val="00AB1A96"/>
    <w:rsid w:val="00AB2477"/>
    <w:rsid w:val="00AB29F4"/>
    <w:rsid w:val="00AB2BDF"/>
    <w:rsid w:val="00AB2DF2"/>
    <w:rsid w:val="00AB3099"/>
    <w:rsid w:val="00AB30A6"/>
    <w:rsid w:val="00AB32E5"/>
    <w:rsid w:val="00AB355A"/>
    <w:rsid w:val="00AB3CA4"/>
    <w:rsid w:val="00AB3CB5"/>
    <w:rsid w:val="00AB3EA9"/>
    <w:rsid w:val="00AB440D"/>
    <w:rsid w:val="00AB4C87"/>
    <w:rsid w:val="00AB4F62"/>
    <w:rsid w:val="00AB5C74"/>
    <w:rsid w:val="00AB5F04"/>
    <w:rsid w:val="00AB609E"/>
    <w:rsid w:val="00AB64F8"/>
    <w:rsid w:val="00AB6895"/>
    <w:rsid w:val="00AB6B53"/>
    <w:rsid w:val="00AB6C3F"/>
    <w:rsid w:val="00AB7054"/>
    <w:rsid w:val="00AB7141"/>
    <w:rsid w:val="00AB75DA"/>
    <w:rsid w:val="00AB797C"/>
    <w:rsid w:val="00AB7BFD"/>
    <w:rsid w:val="00AC0081"/>
    <w:rsid w:val="00AC02E5"/>
    <w:rsid w:val="00AC0A44"/>
    <w:rsid w:val="00AC0B3E"/>
    <w:rsid w:val="00AC1515"/>
    <w:rsid w:val="00AC18ED"/>
    <w:rsid w:val="00AC1BDE"/>
    <w:rsid w:val="00AC1DC0"/>
    <w:rsid w:val="00AC1E25"/>
    <w:rsid w:val="00AC2022"/>
    <w:rsid w:val="00AC20A2"/>
    <w:rsid w:val="00AC34C0"/>
    <w:rsid w:val="00AC3992"/>
    <w:rsid w:val="00AC406D"/>
    <w:rsid w:val="00AC46A3"/>
    <w:rsid w:val="00AC564B"/>
    <w:rsid w:val="00AC6153"/>
    <w:rsid w:val="00AC6367"/>
    <w:rsid w:val="00AC6907"/>
    <w:rsid w:val="00AC691C"/>
    <w:rsid w:val="00AC6EB3"/>
    <w:rsid w:val="00AC72A2"/>
    <w:rsid w:val="00AC73E6"/>
    <w:rsid w:val="00AC7970"/>
    <w:rsid w:val="00AD00AC"/>
    <w:rsid w:val="00AD0232"/>
    <w:rsid w:val="00AD0573"/>
    <w:rsid w:val="00AD0C81"/>
    <w:rsid w:val="00AD139C"/>
    <w:rsid w:val="00AD1CE9"/>
    <w:rsid w:val="00AD226E"/>
    <w:rsid w:val="00AD2C10"/>
    <w:rsid w:val="00AD2DCB"/>
    <w:rsid w:val="00AD32C9"/>
    <w:rsid w:val="00AD352A"/>
    <w:rsid w:val="00AD395E"/>
    <w:rsid w:val="00AD3ECA"/>
    <w:rsid w:val="00AD3EF5"/>
    <w:rsid w:val="00AD5333"/>
    <w:rsid w:val="00AD64ED"/>
    <w:rsid w:val="00AD66C2"/>
    <w:rsid w:val="00AD67A9"/>
    <w:rsid w:val="00AD6D83"/>
    <w:rsid w:val="00AD7587"/>
    <w:rsid w:val="00AE01CA"/>
    <w:rsid w:val="00AE089B"/>
    <w:rsid w:val="00AE0A82"/>
    <w:rsid w:val="00AE16AF"/>
    <w:rsid w:val="00AE18D2"/>
    <w:rsid w:val="00AE2013"/>
    <w:rsid w:val="00AE21C4"/>
    <w:rsid w:val="00AE26DA"/>
    <w:rsid w:val="00AE2A48"/>
    <w:rsid w:val="00AE2A7F"/>
    <w:rsid w:val="00AE2B00"/>
    <w:rsid w:val="00AE2C30"/>
    <w:rsid w:val="00AE3115"/>
    <w:rsid w:val="00AE3518"/>
    <w:rsid w:val="00AE3720"/>
    <w:rsid w:val="00AE3867"/>
    <w:rsid w:val="00AE38E4"/>
    <w:rsid w:val="00AE46C7"/>
    <w:rsid w:val="00AE4769"/>
    <w:rsid w:val="00AE4DBF"/>
    <w:rsid w:val="00AE5057"/>
    <w:rsid w:val="00AE667D"/>
    <w:rsid w:val="00AE7467"/>
    <w:rsid w:val="00AE7A0E"/>
    <w:rsid w:val="00AF0306"/>
    <w:rsid w:val="00AF0D3C"/>
    <w:rsid w:val="00AF1164"/>
    <w:rsid w:val="00AF1960"/>
    <w:rsid w:val="00AF1EEC"/>
    <w:rsid w:val="00AF2361"/>
    <w:rsid w:val="00AF2A68"/>
    <w:rsid w:val="00AF2B2B"/>
    <w:rsid w:val="00AF2E3B"/>
    <w:rsid w:val="00AF313C"/>
    <w:rsid w:val="00AF39A4"/>
    <w:rsid w:val="00AF3D18"/>
    <w:rsid w:val="00AF3EB2"/>
    <w:rsid w:val="00AF40A5"/>
    <w:rsid w:val="00AF40CE"/>
    <w:rsid w:val="00AF40E4"/>
    <w:rsid w:val="00AF450C"/>
    <w:rsid w:val="00AF47BB"/>
    <w:rsid w:val="00AF4C9E"/>
    <w:rsid w:val="00AF546B"/>
    <w:rsid w:val="00AF5E8B"/>
    <w:rsid w:val="00AF6411"/>
    <w:rsid w:val="00AF69C6"/>
    <w:rsid w:val="00AF6E3B"/>
    <w:rsid w:val="00AF6ED2"/>
    <w:rsid w:val="00AF6EEE"/>
    <w:rsid w:val="00AF7190"/>
    <w:rsid w:val="00AF7401"/>
    <w:rsid w:val="00AF7535"/>
    <w:rsid w:val="00AF7755"/>
    <w:rsid w:val="00AF7943"/>
    <w:rsid w:val="00AF7E00"/>
    <w:rsid w:val="00AF7FB3"/>
    <w:rsid w:val="00B00123"/>
    <w:rsid w:val="00B00530"/>
    <w:rsid w:val="00B00563"/>
    <w:rsid w:val="00B0095A"/>
    <w:rsid w:val="00B00B72"/>
    <w:rsid w:val="00B0198D"/>
    <w:rsid w:val="00B01A4A"/>
    <w:rsid w:val="00B01A81"/>
    <w:rsid w:val="00B020D7"/>
    <w:rsid w:val="00B02176"/>
    <w:rsid w:val="00B02DA4"/>
    <w:rsid w:val="00B02E09"/>
    <w:rsid w:val="00B02F09"/>
    <w:rsid w:val="00B0339F"/>
    <w:rsid w:val="00B03595"/>
    <w:rsid w:val="00B035DB"/>
    <w:rsid w:val="00B03A6F"/>
    <w:rsid w:val="00B0409E"/>
    <w:rsid w:val="00B049CF"/>
    <w:rsid w:val="00B04DB0"/>
    <w:rsid w:val="00B058AE"/>
    <w:rsid w:val="00B059E7"/>
    <w:rsid w:val="00B059F9"/>
    <w:rsid w:val="00B05D74"/>
    <w:rsid w:val="00B05EE7"/>
    <w:rsid w:val="00B05F9A"/>
    <w:rsid w:val="00B068FA"/>
    <w:rsid w:val="00B06C0B"/>
    <w:rsid w:val="00B06E4D"/>
    <w:rsid w:val="00B07C72"/>
    <w:rsid w:val="00B07E26"/>
    <w:rsid w:val="00B1045B"/>
    <w:rsid w:val="00B110C8"/>
    <w:rsid w:val="00B11D5B"/>
    <w:rsid w:val="00B1222D"/>
    <w:rsid w:val="00B123C8"/>
    <w:rsid w:val="00B1275D"/>
    <w:rsid w:val="00B128C7"/>
    <w:rsid w:val="00B12A14"/>
    <w:rsid w:val="00B12CF6"/>
    <w:rsid w:val="00B12E6B"/>
    <w:rsid w:val="00B1342A"/>
    <w:rsid w:val="00B13C8B"/>
    <w:rsid w:val="00B13F7A"/>
    <w:rsid w:val="00B14018"/>
    <w:rsid w:val="00B14029"/>
    <w:rsid w:val="00B14081"/>
    <w:rsid w:val="00B14893"/>
    <w:rsid w:val="00B14CED"/>
    <w:rsid w:val="00B14FCE"/>
    <w:rsid w:val="00B15052"/>
    <w:rsid w:val="00B153C6"/>
    <w:rsid w:val="00B1680B"/>
    <w:rsid w:val="00B16C48"/>
    <w:rsid w:val="00B16E58"/>
    <w:rsid w:val="00B170E5"/>
    <w:rsid w:val="00B176C4"/>
    <w:rsid w:val="00B2098C"/>
    <w:rsid w:val="00B20FCA"/>
    <w:rsid w:val="00B21315"/>
    <w:rsid w:val="00B22731"/>
    <w:rsid w:val="00B23189"/>
    <w:rsid w:val="00B237F3"/>
    <w:rsid w:val="00B23FF2"/>
    <w:rsid w:val="00B240B0"/>
    <w:rsid w:val="00B24AA4"/>
    <w:rsid w:val="00B252E5"/>
    <w:rsid w:val="00B25580"/>
    <w:rsid w:val="00B25B7F"/>
    <w:rsid w:val="00B25EA0"/>
    <w:rsid w:val="00B26023"/>
    <w:rsid w:val="00B2618F"/>
    <w:rsid w:val="00B261B9"/>
    <w:rsid w:val="00B26A30"/>
    <w:rsid w:val="00B26BF7"/>
    <w:rsid w:val="00B27111"/>
    <w:rsid w:val="00B2727B"/>
    <w:rsid w:val="00B27877"/>
    <w:rsid w:val="00B279E0"/>
    <w:rsid w:val="00B3025C"/>
    <w:rsid w:val="00B3028D"/>
    <w:rsid w:val="00B303E4"/>
    <w:rsid w:val="00B304A6"/>
    <w:rsid w:val="00B3058B"/>
    <w:rsid w:val="00B30ADF"/>
    <w:rsid w:val="00B30AE1"/>
    <w:rsid w:val="00B31629"/>
    <w:rsid w:val="00B31E82"/>
    <w:rsid w:val="00B32A0E"/>
    <w:rsid w:val="00B32F51"/>
    <w:rsid w:val="00B32F79"/>
    <w:rsid w:val="00B3311A"/>
    <w:rsid w:val="00B33259"/>
    <w:rsid w:val="00B3345C"/>
    <w:rsid w:val="00B33F4F"/>
    <w:rsid w:val="00B340F8"/>
    <w:rsid w:val="00B344B1"/>
    <w:rsid w:val="00B347F1"/>
    <w:rsid w:val="00B34C78"/>
    <w:rsid w:val="00B34D81"/>
    <w:rsid w:val="00B353DE"/>
    <w:rsid w:val="00B35879"/>
    <w:rsid w:val="00B35BCC"/>
    <w:rsid w:val="00B366E6"/>
    <w:rsid w:val="00B36C81"/>
    <w:rsid w:val="00B36FC9"/>
    <w:rsid w:val="00B3704F"/>
    <w:rsid w:val="00B370AF"/>
    <w:rsid w:val="00B37CD9"/>
    <w:rsid w:val="00B4045B"/>
    <w:rsid w:val="00B4056E"/>
    <w:rsid w:val="00B406FD"/>
    <w:rsid w:val="00B40D08"/>
    <w:rsid w:val="00B41C42"/>
    <w:rsid w:val="00B41CC7"/>
    <w:rsid w:val="00B422A3"/>
    <w:rsid w:val="00B4270C"/>
    <w:rsid w:val="00B42AAA"/>
    <w:rsid w:val="00B42B75"/>
    <w:rsid w:val="00B42FC4"/>
    <w:rsid w:val="00B43103"/>
    <w:rsid w:val="00B4354A"/>
    <w:rsid w:val="00B435F0"/>
    <w:rsid w:val="00B43652"/>
    <w:rsid w:val="00B43A29"/>
    <w:rsid w:val="00B43F79"/>
    <w:rsid w:val="00B44398"/>
    <w:rsid w:val="00B4459A"/>
    <w:rsid w:val="00B4525C"/>
    <w:rsid w:val="00B46781"/>
    <w:rsid w:val="00B46958"/>
    <w:rsid w:val="00B475BD"/>
    <w:rsid w:val="00B50441"/>
    <w:rsid w:val="00B50453"/>
    <w:rsid w:val="00B50E06"/>
    <w:rsid w:val="00B5135F"/>
    <w:rsid w:val="00B513DC"/>
    <w:rsid w:val="00B513E4"/>
    <w:rsid w:val="00B51635"/>
    <w:rsid w:val="00B51846"/>
    <w:rsid w:val="00B51EB2"/>
    <w:rsid w:val="00B524C1"/>
    <w:rsid w:val="00B5298D"/>
    <w:rsid w:val="00B52E01"/>
    <w:rsid w:val="00B52F8F"/>
    <w:rsid w:val="00B534C3"/>
    <w:rsid w:val="00B53EEF"/>
    <w:rsid w:val="00B54156"/>
    <w:rsid w:val="00B5445F"/>
    <w:rsid w:val="00B54595"/>
    <w:rsid w:val="00B546CE"/>
    <w:rsid w:val="00B547C9"/>
    <w:rsid w:val="00B54E54"/>
    <w:rsid w:val="00B54F16"/>
    <w:rsid w:val="00B550FC"/>
    <w:rsid w:val="00B554EA"/>
    <w:rsid w:val="00B557D1"/>
    <w:rsid w:val="00B55B2F"/>
    <w:rsid w:val="00B56118"/>
    <w:rsid w:val="00B564B0"/>
    <w:rsid w:val="00B56FDE"/>
    <w:rsid w:val="00B570E7"/>
    <w:rsid w:val="00B577A8"/>
    <w:rsid w:val="00B57BFF"/>
    <w:rsid w:val="00B60116"/>
    <w:rsid w:val="00B60119"/>
    <w:rsid w:val="00B601BA"/>
    <w:rsid w:val="00B620A2"/>
    <w:rsid w:val="00B620E9"/>
    <w:rsid w:val="00B62729"/>
    <w:rsid w:val="00B62C74"/>
    <w:rsid w:val="00B62C78"/>
    <w:rsid w:val="00B63245"/>
    <w:rsid w:val="00B633B9"/>
    <w:rsid w:val="00B63684"/>
    <w:rsid w:val="00B63EB3"/>
    <w:rsid w:val="00B64730"/>
    <w:rsid w:val="00B6496C"/>
    <w:rsid w:val="00B65933"/>
    <w:rsid w:val="00B6663C"/>
    <w:rsid w:val="00B66B87"/>
    <w:rsid w:val="00B66CBE"/>
    <w:rsid w:val="00B66D4E"/>
    <w:rsid w:val="00B66EED"/>
    <w:rsid w:val="00B67BA7"/>
    <w:rsid w:val="00B67F2B"/>
    <w:rsid w:val="00B67FD6"/>
    <w:rsid w:val="00B7028C"/>
    <w:rsid w:val="00B702D8"/>
    <w:rsid w:val="00B70D92"/>
    <w:rsid w:val="00B712DE"/>
    <w:rsid w:val="00B713FF"/>
    <w:rsid w:val="00B71B87"/>
    <w:rsid w:val="00B71BF3"/>
    <w:rsid w:val="00B71CFF"/>
    <w:rsid w:val="00B71D46"/>
    <w:rsid w:val="00B7232F"/>
    <w:rsid w:val="00B724AE"/>
    <w:rsid w:val="00B7257A"/>
    <w:rsid w:val="00B7269F"/>
    <w:rsid w:val="00B726ED"/>
    <w:rsid w:val="00B72FC7"/>
    <w:rsid w:val="00B7367E"/>
    <w:rsid w:val="00B7388D"/>
    <w:rsid w:val="00B7393F"/>
    <w:rsid w:val="00B73BE0"/>
    <w:rsid w:val="00B73FFC"/>
    <w:rsid w:val="00B7412A"/>
    <w:rsid w:val="00B7460D"/>
    <w:rsid w:val="00B74CB6"/>
    <w:rsid w:val="00B7506B"/>
    <w:rsid w:val="00B750CE"/>
    <w:rsid w:val="00B750F5"/>
    <w:rsid w:val="00B75375"/>
    <w:rsid w:val="00B75D5E"/>
    <w:rsid w:val="00B761A6"/>
    <w:rsid w:val="00B767A0"/>
    <w:rsid w:val="00B76F02"/>
    <w:rsid w:val="00B76FE7"/>
    <w:rsid w:val="00B7739E"/>
    <w:rsid w:val="00B80468"/>
    <w:rsid w:val="00B8051C"/>
    <w:rsid w:val="00B805BC"/>
    <w:rsid w:val="00B814C8"/>
    <w:rsid w:val="00B81AF8"/>
    <w:rsid w:val="00B81DF7"/>
    <w:rsid w:val="00B81FC5"/>
    <w:rsid w:val="00B826B9"/>
    <w:rsid w:val="00B827E7"/>
    <w:rsid w:val="00B83153"/>
    <w:rsid w:val="00B83462"/>
    <w:rsid w:val="00B838FA"/>
    <w:rsid w:val="00B83B39"/>
    <w:rsid w:val="00B84017"/>
    <w:rsid w:val="00B84106"/>
    <w:rsid w:val="00B8445F"/>
    <w:rsid w:val="00B84E8A"/>
    <w:rsid w:val="00B850E5"/>
    <w:rsid w:val="00B85FF0"/>
    <w:rsid w:val="00B87122"/>
    <w:rsid w:val="00B87261"/>
    <w:rsid w:val="00B87BCD"/>
    <w:rsid w:val="00B87C95"/>
    <w:rsid w:val="00B902EB"/>
    <w:rsid w:val="00B905F1"/>
    <w:rsid w:val="00B90A28"/>
    <w:rsid w:val="00B90F6C"/>
    <w:rsid w:val="00B90F83"/>
    <w:rsid w:val="00B91054"/>
    <w:rsid w:val="00B9113F"/>
    <w:rsid w:val="00B912D3"/>
    <w:rsid w:val="00B91444"/>
    <w:rsid w:val="00B91670"/>
    <w:rsid w:val="00B91A8D"/>
    <w:rsid w:val="00B91F92"/>
    <w:rsid w:val="00B92577"/>
    <w:rsid w:val="00B92C12"/>
    <w:rsid w:val="00B92C51"/>
    <w:rsid w:val="00B93141"/>
    <w:rsid w:val="00B933BE"/>
    <w:rsid w:val="00B936B5"/>
    <w:rsid w:val="00B93994"/>
    <w:rsid w:val="00B939A0"/>
    <w:rsid w:val="00B939AD"/>
    <w:rsid w:val="00B93B45"/>
    <w:rsid w:val="00B93CA7"/>
    <w:rsid w:val="00B941EC"/>
    <w:rsid w:val="00B943F8"/>
    <w:rsid w:val="00B94430"/>
    <w:rsid w:val="00B9463D"/>
    <w:rsid w:val="00B94807"/>
    <w:rsid w:val="00B94874"/>
    <w:rsid w:val="00B94F6D"/>
    <w:rsid w:val="00B9544F"/>
    <w:rsid w:val="00B954FD"/>
    <w:rsid w:val="00B9567F"/>
    <w:rsid w:val="00B95868"/>
    <w:rsid w:val="00B95902"/>
    <w:rsid w:val="00B959D5"/>
    <w:rsid w:val="00B96B37"/>
    <w:rsid w:val="00B96EE1"/>
    <w:rsid w:val="00B96F30"/>
    <w:rsid w:val="00B972FC"/>
    <w:rsid w:val="00B97834"/>
    <w:rsid w:val="00B979C9"/>
    <w:rsid w:val="00BA0119"/>
    <w:rsid w:val="00BA0261"/>
    <w:rsid w:val="00BA0E6A"/>
    <w:rsid w:val="00BA11EB"/>
    <w:rsid w:val="00BA1404"/>
    <w:rsid w:val="00BA1509"/>
    <w:rsid w:val="00BA1E54"/>
    <w:rsid w:val="00BA1E9F"/>
    <w:rsid w:val="00BA20A7"/>
    <w:rsid w:val="00BA20DD"/>
    <w:rsid w:val="00BA2101"/>
    <w:rsid w:val="00BA26FD"/>
    <w:rsid w:val="00BA2937"/>
    <w:rsid w:val="00BA2DBF"/>
    <w:rsid w:val="00BA3262"/>
    <w:rsid w:val="00BA337F"/>
    <w:rsid w:val="00BA34AC"/>
    <w:rsid w:val="00BA34FA"/>
    <w:rsid w:val="00BA40B1"/>
    <w:rsid w:val="00BA420E"/>
    <w:rsid w:val="00BA4280"/>
    <w:rsid w:val="00BA55DB"/>
    <w:rsid w:val="00BA56CB"/>
    <w:rsid w:val="00BA5D01"/>
    <w:rsid w:val="00BA652C"/>
    <w:rsid w:val="00BA69A9"/>
    <w:rsid w:val="00BA6A71"/>
    <w:rsid w:val="00BA7C0E"/>
    <w:rsid w:val="00BA7D33"/>
    <w:rsid w:val="00BA7DC3"/>
    <w:rsid w:val="00BB0109"/>
    <w:rsid w:val="00BB0414"/>
    <w:rsid w:val="00BB04E0"/>
    <w:rsid w:val="00BB0695"/>
    <w:rsid w:val="00BB098F"/>
    <w:rsid w:val="00BB0A81"/>
    <w:rsid w:val="00BB0C94"/>
    <w:rsid w:val="00BB0D27"/>
    <w:rsid w:val="00BB0E96"/>
    <w:rsid w:val="00BB11D3"/>
    <w:rsid w:val="00BB165D"/>
    <w:rsid w:val="00BB1E9F"/>
    <w:rsid w:val="00BB292E"/>
    <w:rsid w:val="00BB3443"/>
    <w:rsid w:val="00BB4CC6"/>
    <w:rsid w:val="00BB4D2D"/>
    <w:rsid w:val="00BB5281"/>
    <w:rsid w:val="00BB550D"/>
    <w:rsid w:val="00BB5C8D"/>
    <w:rsid w:val="00BB5DBC"/>
    <w:rsid w:val="00BB61A2"/>
    <w:rsid w:val="00BB6364"/>
    <w:rsid w:val="00BB798B"/>
    <w:rsid w:val="00BC00A0"/>
    <w:rsid w:val="00BC0201"/>
    <w:rsid w:val="00BC029D"/>
    <w:rsid w:val="00BC04AB"/>
    <w:rsid w:val="00BC0D9B"/>
    <w:rsid w:val="00BC0E24"/>
    <w:rsid w:val="00BC12ED"/>
    <w:rsid w:val="00BC1355"/>
    <w:rsid w:val="00BC16CE"/>
    <w:rsid w:val="00BC18D6"/>
    <w:rsid w:val="00BC1CB9"/>
    <w:rsid w:val="00BC239A"/>
    <w:rsid w:val="00BC2AC7"/>
    <w:rsid w:val="00BC2D04"/>
    <w:rsid w:val="00BC2E6D"/>
    <w:rsid w:val="00BC3AD0"/>
    <w:rsid w:val="00BC3EFF"/>
    <w:rsid w:val="00BC3F69"/>
    <w:rsid w:val="00BC43CF"/>
    <w:rsid w:val="00BC4839"/>
    <w:rsid w:val="00BC4AC5"/>
    <w:rsid w:val="00BC4FF3"/>
    <w:rsid w:val="00BC53CD"/>
    <w:rsid w:val="00BC5E3D"/>
    <w:rsid w:val="00BC5FE7"/>
    <w:rsid w:val="00BC6380"/>
    <w:rsid w:val="00BC6B45"/>
    <w:rsid w:val="00BD048F"/>
    <w:rsid w:val="00BD056B"/>
    <w:rsid w:val="00BD0638"/>
    <w:rsid w:val="00BD06D6"/>
    <w:rsid w:val="00BD0B92"/>
    <w:rsid w:val="00BD0D4E"/>
    <w:rsid w:val="00BD1668"/>
    <w:rsid w:val="00BD1BFE"/>
    <w:rsid w:val="00BD24A3"/>
    <w:rsid w:val="00BD2DF2"/>
    <w:rsid w:val="00BD2E15"/>
    <w:rsid w:val="00BD3692"/>
    <w:rsid w:val="00BD3A20"/>
    <w:rsid w:val="00BD45CC"/>
    <w:rsid w:val="00BD4B61"/>
    <w:rsid w:val="00BD4E20"/>
    <w:rsid w:val="00BD4FCB"/>
    <w:rsid w:val="00BD4FFF"/>
    <w:rsid w:val="00BD58A3"/>
    <w:rsid w:val="00BD5DC2"/>
    <w:rsid w:val="00BD5FC3"/>
    <w:rsid w:val="00BD60BA"/>
    <w:rsid w:val="00BD69DC"/>
    <w:rsid w:val="00BD7C63"/>
    <w:rsid w:val="00BE0A56"/>
    <w:rsid w:val="00BE105F"/>
    <w:rsid w:val="00BE1200"/>
    <w:rsid w:val="00BE14B0"/>
    <w:rsid w:val="00BE1F6E"/>
    <w:rsid w:val="00BE2128"/>
    <w:rsid w:val="00BE30E2"/>
    <w:rsid w:val="00BE340C"/>
    <w:rsid w:val="00BE3AD9"/>
    <w:rsid w:val="00BE46A9"/>
    <w:rsid w:val="00BE4C01"/>
    <w:rsid w:val="00BE4F68"/>
    <w:rsid w:val="00BE50D6"/>
    <w:rsid w:val="00BE5118"/>
    <w:rsid w:val="00BE5230"/>
    <w:rsid w:val="00BE5422"/>
    <w:rsid w:val="00BE5682"/>
    <w:rsid w:val="00BE6003"/>
    <w:rsid w:val="00BE666F"/>
    <w:rsid w:val="00BE66F9"/>
    <w:rsid w:val="00BE68EC"/>
    <w:rsid w:val="00BE7397"/>
    <w:rsid w:val="00BE7732"/>
    <w:rsid w:val="00BE77CC"/>
    <w:rsid w:val="00BE7A00"/>
    <w:rsid w:val="00BE7D6F"/>
    <w:rsid w:val="00BF0661"/>
    <w:rsid w:val="00BF08BD"/>
    <w:rsid w:val="00BF0A0D"/>
    <w:rsid w:val="00BF0CE9"/>
    <w:rsid w:val="00BF0E7F"/>
    <w:rsid w:val="00BF1C10"/>
    <w:rsid w:val="00BF27F5"/>
    <w:rsid w:val="00BF2AD4"/>
    <w:rsid w:val="00BF2ECA"/>
    <w:rsid w:val="00BF2F80"/>
    <w:rsid w:val="00BF3205"/>
    <w:rsid w:val="00BF42E3"/>
    <w:rsid w:val="00BF4C96"/>
    <w:rsid w:val="00BF5441"/>
    <w:rsid w:val="00BF5815"/>
    <w:rsid w:val="00BF5896"/>
    <w:rsid w:val="00BF5AE6"/>
    <w:rsid w:val="00BF5B1D"/>
    <w:rsid w:val="00BF5E89"/>
    <w:rsid w:val="00BF6099"/>
    <w:rsid w:val="00BF6317"/>
    <w:rsid w:val="00BF6F15"/>
    <w:rsid w:val="00BF718E"/>
    <w:rsid w:val="00BF731B"/>
    <w:rsid w:val="00C00156"/>
    <w:rsid w:val="00C0069E"/>
    <w:rsid w:val="00C006C1"/>
    <w:rsid w:val="00C00799"/>
    <w:rsid w:val="00C00C40"/>
    <w:rsid w:val="00C00EF5"/>
    <w:rsid w:val="00C01476"/>
    <w:rsid w:val="00C01642"/>
    <w:rsid w:val="00C01ABE"/>
    <w:rsid w:val="00C01B1E"/>
    <w:rsid w:val="00C01F1B"/>
    <w:rsid w:val="00C022AD"/>
    <w:rsid w:val="00C0231D"/>
    <w:rsid w:val="00C02523"/>
    <w:rsid w:val="00C02BBC"/>
    <w:rsid w:val="00C02D20"/>
    <w:rsid w:val="00C02D97"/>
    <w:rsid w:val="00C0335D"/>
    <w:rsid w:val="00C03727"/>
    <w:rsid w:val="00C03AD0"/>
    <w:rsid w:val="00C03DE7"/>
    <w:rsid w:val="00C04012"/>
    <w:rsid w:val="00C041BE"/>
    <w:rsid w:val="00C043C9"/>
    <w:rsid w:val="00C045D2"/>
    <w:rsid w:val="00C0485B"/>
    <w:rsid w:val="00C049BF"/>
    <w:rsid w:val="00C04A8D"/>
    <w:rsid w:val="00C04D00"/>
    <w:rsid w:val="00C05284"/>
    <w:rsid w:val="00C05921"/>
    <w:rsid w:val="00C05958"/>
    <w:rsid w:val="00C05B9C"/>
    <w:rsid w:val="00C0651C"/>
    <w:rsid w:val="00C06B61"/>
    <w:rsid w:val="00C06C42"/>
    <w:rsid w:val="00C072BC"/>
    <w:rsid w:val="00C074FB"/>
    <w:rsid w:val="00C07F6C"/>
    <w:rsid w:val="00C1099C"/>
    <w:rsid w:val="00C10A11"/>
    <w:rsid w:val="00C10D26"/>
    <w:rsid w:val="00C11120"/>
    <w:rsid w:val="00C11778"/>
    <w:rsid w:val="00C11BC4"/>
    <w:rsid w:val="00C11C0B"/>
    <w:rsid w:val="00C1247F"/>
    <w:rsid w:val="00C12D2F"/>
    <w:rsid w:val="00C12E59"/>
    <w:rsid w:val="00C132FC"/>
    <w:rsid w:val="00C1343C"/>
    <w:rsid w:val="00C1375F"/>
    <w:rsid w:val="00C13CC8"/>
    <w:rsid w:val="00C14BEC"/>
    <w:rsid w:val="00C14C35"/>
    <w:rsid w:val="00C14E43"/>
    <w:rsid w:val="00C1619F"/>
    <w:rsid w:val="00C16690"/>
    <w:rsid w:val="00C17F87"/>
    <w:rsid w:val="00C207C7"/>
    <w:rsid w:val="00C20F32"/>
    <w:rsid w:val="00C21048"/>
    <w:rsid w:val="00C2175E"/>
    <w:rsid w:val="00C218D3"/>
    <w:rsid w:val="00C21BA3"/>
    <w:rsid w:val="00C22B2C"/>
    <w:rsid w:val="00C22ED3"/>
    <w:rsid w:val="00C22F1B"/>
    <w:rsid w:val="00C22F36"/>
    <w:rsid w:val="00C235CD"/>
    <w:rsid w:val="00C23BF9"/>
    <w:rsid w:val="00C24702"/>
    <w:rsid w:val="00C24C02"/>
    <w:rsid w:val="00C24C77"/>
    <w:rsid w:val="00C263C3"/>
    <w:rsid w:val="00C26A25"/>
    <w:rsid w:val="00C27059"/>
    <w:rsid w:val="00C27072"/>
    <w:rsid w:val="00C27105"/>
    <w:rsid w:val="00C27571"/>
    <w:rsid w:val="00C2798C"/>
    <w:rsid w:val="00C2799B"/>
    <w:rsid w:val="00C30414"/>
    <w:rsid w:val="00C30520"/>
    <w:rsid w:val="00C30C58"/>
    <w:rsid w:val="00C30CBE"/>
    <w:rsid w:val="00C30CF2"/>
    <w:rsid w:val="00C30ED7"/>
    <w:rsid w:val="00C30FA8"/>
    <w:rsid w:val="00C3104A"/>
    <w:rsid w:val="00C31B3F"/>
    <w:rsid w:val="00C31BA5"/>
    <w:rsid w:val="00C32513"/>
    <w:rsid w:val="00C32603"/>
    <w:rsid w:val="00C327EA"/>
    <w:rsid w:val="00C32AF1"/>
    <w:rsid w:val="00C32BD4"/>
    <w:rsid w:val="00C32DE6"/>
    <w:rsid w:val="00C32F82"/>
    <w:rsid w:val="00C331E4"/>
    <w:rsid w:val="00C334ED"/>
    <w:rsid w:val="00C33502"/>
    <w:rsid w:val="00C337CD"/>
    <w:rsid w:val="00C3384D"/>
    <w:rsid w:val="00C33A3D"/>
    <w:rsid w:val="00C342BD"/>
    <w:rsid w:val="00C34306"/>
    <w:rsid w:val="00C3447A"/>
    <w:rsid w:val="00C3469E"/>
    <w:rsid w:val="00C34A00"/>
    <w:rsid w:val="00C35ABE"/>
    <w:rsid w:val="00C35D62"/>
    <w:rsid w:val="00C35FF7"/>
    <w:rsid w:val="00C3601D"/>
    <w:rsid w:val="00C36027"/>
    <w:rsid w:val="00C361EF"/>
    <w:rsid w:val="00C364AA"/>
    <w:rsid w:val="00C364AE"/>
    <w:rsid w:val="00C36819"/>
    <w:rsid w:val="00C37229"/>
    <w:rsid w:val="00C374BA"/>
    <w:rsid w:val="00C40100"/>
    <w:rsid w:val="00C4010E"/>
    <w:rsid w:val="00C40AC5"/>
    <w:rsid w:val="00C40B68"/>
    <w:rsid w:val="00C40F21"/>
    <w:rsid w:val="00C418F3"/>
    <w:rsid w:val="00C41928"/>
    <w:rsid w:val="00C4243C"/>
    <w:rsid w:val="00C4279E"/>
    <w:rsid w:val="00C428AE"/>
    <w:rsid w:val="00C42974"/>
    <w:rsid w:val="00C430A1"/>
    <w:rsid w:val="00C43127"/>
    <w:rsid w:val="00C434B9"/>
    <w:rsid w:val="00C436AA"/>
    <w:rsid w:val="00C43E5B"/>
    <w:rsid w:val="00C44154"/>
    <w:rsid w:val="00C445A9"/>
    <w:rsid w:val="00C445ED"/>
    <w:rsid w:val="00C45601"/>
    <w:rsid w:val="00C46A79"/>
    <w:rsid w:val="00C46AE7"/>
    <w:rsid w:val="00C46C55"/>
    <w:rsid w:val="00C477EF"/>
    <w:rsid w:val="00C478E6"/>
    <w:rsid w:val="00C478FD"/>
    <w:rsid w:val="00C47FE5"/>
    <w:rsid w:val="00C50369"/>
    <w:rsid w:val="00C503E4"/>
    <w:rsid w:val="00C5055C"/>
    <w:rsid w:val="00C507DE"/>
    <w:rsid w:val="00C5082D"/>
    <w:rsid w:val="00C51495"/>
    <w:rsid w:val="00C517AE"/>
    <w:rsid w:val="00C518B0"/>
    <w:rsid w:val="00C51A65"/>
    <w:rsid w:val="00C51C35"/>
    <w:rsid w:val="00C525BD"/>
    <w:rsid w:val="00C5299E"/>
    <w:rsid w:val="00C529BD"/>
    <w:rsid w:val="00C52FE2"/>
    <w:rsid w:val="00C533F7"/>
    <w:rsid w:val="00C54817"/>
    <w:rsid w:val="00C5497F"/>
    <w:rsid w:val="00C54ABE"/>
    <w:rsid w:val="00C54E5D"/>
    <w:rsid w:val="00C55A62"/>
    <w:rsid w:val="00C56074"/>
    <w:rsid w:val="00C5629B"/>
    <w:rsid w:val="00C5646C"/>
    <w:rsid w:val="00C56968"/>
    <w:rsid w:val="00C56C05"/>
    <w:rsid w:val="00C57B33"/>
    <w:rsid w:val="00C60460"/>
    <w:rsid w:val="00C60752"/>
    <w:rsid w:val="00C607F1"/>
    <w:rsid w:val="00C608C8"/>
    <w:rsid w:val="00C60DE2"/>
    <w:rsid w:val="00C611D5"/>
    <w:rsid w:val="00C61472"/>
    <w:rsid w:val="00C6151B"/>
    <w:rsid w:val="00C61ABA"/>
    <w:rsid w:val="00C61CCA"/>
    <w:rsid w:val="00C61FF0"/>
    <w:rsid w:val="00C6287A"/>
    <w:rsid w:val="00C628C7"/>
    <w:rsid w:val="00C631B4"/>
    <w:rsid w:val="00C63771"/>
    <w:rsid w:val="00C63804"/>
    <w:rsid w:val="00C639D9"/>
    <w:rsid w:val="00C63B21"/>
    <w:rsid w:val="00C63DFF"/>
    <w:rsid w:val="00C63F51"/>
    <w:rsid w:val="00C64331"/>
    <w:rsid w:val="00C6479D"/>
    <w:rsid w:val="00C64939"/>
    <w:rsid w:val="00C64FF7"/>
    <w:rsid w:val="00C6523D"/>
    <w:rsid w:val="00C65312"/>
    <w:rsid w:val="00C6543D"/>
    <w:rsid w:val="00C6579B"/>
    <w:rsid w:val="00C66717"/>
    <w:rsid w:val="00C66BF9"/>
    <w:rsid w:val="00C66E87"/>
    <w:rsid w:val="00C6766C"/>
    <w:rsid w:val="00C6774E"/>
    <w:rsid w:val="00C7022B"/>
    <w:rsid w:val="00C7025C"/>
    <w:rsid w:val="00C7044E"/>
    <w:rsid w:val="00C705C5"/>
    <w:rsid w:val="00C70D6D"/>
    <w:rsid w:val="00C70FC4"/>
    <w:rsid w:val="00C710F2"/>
    <w:rsid w:val="00C71CBE"/>
    <w:rsid w:val="00C71EA1"/>
    <w:rsid w:val="00C71EE5"/>
    <w:rsid w:val="00C71FB4"/>
    <w:rsid w:val="00C720E3"/>
    <w:rsid w:val="00C722F8"/>
    <w:rsid w:val="00C72345"/>
    <w:rsid w:val="00C72661"/>
    <w:rsid w:val="00C734CD"/>
    <w:rsid w:val="00C734E2"/>
    <w:rsid w:val="00C734FC"/>
    <w:rsid w:val="00C73602"/>
    <w:rsid w:val="00C73689"/>
    <w:rsid w:val="00C738B9"/>
    <w:rsid w:val="00C742DB"/>
    <w:rsid w:val="00C7434A"/>
    <w:rsid w:val="00C75A6F"/>
    <w:rsid w:val="00C76416"/>
    <w:rsid w:val="00C76419"/>
    <w:rsid w:val="00C76547"/>
    <w:rsid w:val="00C76B82"/>
    <w:rsid w:val="00C76C05"/>
    <w:rsid w:val="00C7705F"/>
    <w:rsid w:val="00C80069"/>
    <w:rsid w:val="00C8012F"/>
    <w:rsid w:val="00C8035A"/>
    <w:rsid w:val="00C807B8"/>
    <w:rsid w:val="00C80BEB"/>
    <w:rsid w:val="00C813A3"/>
    <w:rsid w:val="00C8147B"/>
    <w:rsid w:val="00C820A8"/>
    <w:rsid w:val="00C8383A"/>
    <w:rsid w:val="00C84450"/>
    <w:rsid w:val="00C84928"/>
    <w:rsid w:val="00C851A6"/>
    <w:rsid w:val="00C853F3"/>
    <w:rsid w:val="00C85FD0"/>
    <w:rsid w:val="00C863F2"/>
    <w:rsid w:val="00C86482"/>
    <w:rsid w:val="00C86AE4"/>
    <w:rsid w:val="00C86D08"/>
    <w:rsid w:val="00C873EF"/>
    <w:rsid w:val="00C87644"/>
    <w:rsid w:val="00C878CA"/>
    <w:rsid w:val="00C903F8"/>
    <w:rsid w:val="00C90462"/>
    <w:rsid w:val="00C904BB"/>
    <w:rsid w:val="00C90AD5"/>
    <w:rsid w:val="00C90DD6"/>
    <w:rsid w:val="00C90E29"/>
    <w:rsid w:val="00C91087"/>
    <w:rsid w:val="00C91875"/>
    <w:rsid w:val="00C921FF"/>
    <w:rsid w:val="00C92B06"/>
    <w:rsid w:val="00C92B32"/>
    <w:rsid w:val="00C9328B"/>
    <w:rsid w:val="00C93B2B"/>
    <w:rsid w:val="00C93FBA"/>
    <w:rsid w:val="00C94205"/>
    <w:rsid w:val="00C9449A"/>
    <w:rsid w:val="00C94AAD"/>
    <w:rsid w:val="00C95307"/>
    <w:rsid w:val="00C955D2"/>
    <w:rsid w:val="00C95B3C"/>
    <w:rsid w:val="00C95E30"/>
    <w:rsid w:val="00C964DE"/>
    <w:rsid w:val="00C9656B"/>
    <w:rsid w:val="00C969D3"/>
    <w:rsid w:val="00C97192"/>
    <w:rsid w:val="00C97214"/>
    <w:rsid w:val="00CA0554"/>
    <w:rsid w:val="00CA099A"/>
    <w:rsid w:val="00CA0F7C"/>
    <w:rsid w:val="00CA10E6"/>
    <w:rsid w:val="00CA10F4"/>
    <w:rsid w:val="00CA18D5"/>
    <w:rsid w:val="00CA3154"/>
    <w:rsid w:val="00CA31FF"/>
    <w:rsid w:val="00CA3523"/>
    <w:rsid w:val="00CA3A8D"/>
    <w:rsid w:val="00CA3D50"/>
    <w:rsid w:val="00CA44E9"/>
    <w:rsid w:val="00CA5CB5"/>
    <w:rsid w:val="00CA5CDD"/>
    <w:rsid w:val="00CA620C"/>
    <w:rsid w:val="00CA6632"/>
    <w:rsid w:val="00CA66DC"/>
    <w:rsid w:val="00CA6751"/>
    <w:rsid w:val="00CA6A8B"/>
    <w:rsid w:val="00CA6E38"/>
    <w:rsid w:val="00CA6ECE"/>
    <w:rsid w:val="00CA72D8"/>
    <w:rsid w:val="00CA73DC"/>
    <w:rsid w:val="00CA7573"/>
    <w:rsid w:val="00CA7577"/>
    <w:rsid w:val="00CA783A"/>
    <w:rsid w:val="00CA78B5"/>
    <w:rsid w:val="00CA7AF7"/>
    <w:rsid w:val="00CA7CB8"/>
    <w:rsid w:val="00CB0AD1"/>
    <w:rsid w:val="00CB1136"/>
    <w:rsid w:val="00CB1B04"/>
    <w:rsid w:val="00CB207B"/>
    <w:rsid w:val="00CB250C"/>
    <w:rsid w:val="00CB2907"/>
    <w:rsid w:val="00CB2AC8"/>
    <w:rsid w:val="00CB2F4B"/>
    <w:rsid w:val="00CB2FB4"/>
    <w:rsid w:val="00CB3378"/>
    <w:rsid w:val="00CB4FB0"/>
    <w:rsid w:val="00CB4FE1"/>
    <w:rsid w:val="00CB5256"/>
    <w:rsid w:val="00CB5378"/>
    <w:rsid w:val="00CB5488"/>
    <w:rsid w:val="00CB55BE"/>
    <w:rsid w:val="00CB55E9"/>
    <w:rsid w:val="00CB5621"/>
    <w:rsid w:val="00CB5799"/>
    <w:rsid w:val="00CB5A46"/>
    <w:rsid w:val="00CB5A4D"/>
    <w:rsid w:val="00CB5B40"/>
    <w:rsid w:val="00CB5E5E"/>
    <w:rsid w:val="00CB6BD0"/>
    <w:rsid w:val="00CB6DA0"/>
    <w:rsid w:val="00CB71E4"/>
    <w:rsid w:val="00CB75A2"/>
    <w:rsid w:val="00CC0203"/>
    <w:rsid w:val="00CC035B"/>
    <w:rsid w:val="00CC07F9"/>
    <w:rsid w:val="00CC1507"/>
    <w:rsid w:val="00CC20A3"/>
    <w:rsid w:val="00CC2212"/>
    <w:rsid w:val="00CC284F"/>
    <w:rsid w:val="00CC2C72"/>
    <w:rsid w:val="00CC31F2"/>
    <w:rsid w:val="00CC37FD"/>
    <w:rsid w:val="00CC41E2"/>
    <w:rsid w:val="00CC4CE5"/>
    <w:rsid w:val="00CC4DC3"/>
    <w:rsid w:val="00CC4EBB"/>
    <w:rsid w:val="00CC4F03"/>
    <w:rsid w:val="00CC52D9"/>
    <w:rsid w:val="00CC54A7"/>
    <w:rsid w:val="00CC5978"/>
    <w:rsid w:val="00CC63B5"/>
    <w:rsid w:val="00CC6670"/>
    <w:rsid w:val="00CC6C4C"/>
    <w:rsid w:val="00CC73C8"/>
    <w:rsid w:val="00CC7454"/>
    <w:rsid w:val="00CC76AC"/>
    <w:rsid w:val="00CC7B4A"/>
    <w:rsid w:val="00CD062D"/>
    <w:rsid w:val="00CD0893"/>
    <w:rsid w:val="00CD1123"/>
    <w:rsid w:val="00CD2AF8"/>
    <w:rsid w:val="00CD303B"/>
    <w:rsid w:val="00CD3DCD"/>
    <w:rsid w:val="00CD3F56"/>
    <w:rsid w:val="00CD412B"/>
    <w:rsid w:val="00CD5F63"/>
    <w:rsid w:val="00CD68AE"/>
    <w:rsid w:val="00CD6DDD"/>
    <w:rsid w:val="00CD7651"/>
    <w:rsid w:val="00CD7EF6"/>
    <w:rsid w:val="00CE0049"/>
    <w:rsid w:val="00CE0BFA"/>
    <w:rsid w:val="00CE0DAA"/>
    <w:rsid w:val="00CE0EBD"/>
    <w:rsid w:val="00CE18D2"/>
    <w:rsid w:val="00CE1916"/>
    <w:rsid w:val="00CE1A7A"/>
    <w:rsid w:val="00CE1B42"/>
    <w:rsid w:val="00CE1E85"/>
    <w:rsid w:val="00CE256E"/>
    <w:rsid w:val="00CE2C72"/>
    <w:rsid w:val="00CE2D9D"/>
    <w:rsid w:val="00CE2EBD"/>
    <w:rsid w:val="00CE3191"/>
    <w:rsid w:val="00CE3F15"/>
    <w:rsid w:val="00CE3F9E"/>
    <w:rsid w:val="00CE4417"/>
    <w:rsid w:val="00CE44E1"/>
    <w:rsid w:val="00CE4BAD"/>
    <w:rsid w:val="00CE538D"/>
    <w:rsid w:val="00CE53F5"/>
    <w:rsid w:val="00CE5CB8"/>
    <w:rsid w:val="00CE5F9E"/>
    <w:rsid w:val="00CE6D69"/>
    <w:rsid w:val="00CE7077"/>
    <w:rsid w:val="00CE709E"/>
    <w:rsid w:val="00CE7101"/>
    <w:rsid w:val="00CE79B3"/>
    <w:rsid w:val="00CE7C4D"/>
    <w:rsid w:val="00CE7C56"/>
    <w:rsid w:val="00CF0386"/>
    <w:rsid w:val="00CF03B6"/>
    <w:rsid w:val="00CF07AE"/>
    <w:rsid w:val="00CF08BA"/>
    <w:rsid w:val="00CF0A47"/>
    <w:rsid w:val="00CF0B29"/>
    <w:rsid w:val="00CF104F"/>
    <w:rsid w:val="00CF107B"/>
    <w:rsid w:val="00CF1656"/>
    <w:rsid w:val="00CF1807"/>
    <w:rsid w:val="00CF18D5"/>
    <w:rsid w:val="00CF19DF"/>
    <w:rsid w:val="00CF1E77"/>
    <w:rsid w:val="00CF236E"/>
    <w:rsid w:val="00CF2F00"/>
    <w:rsid w:val="00CF318E"/>
    <w:rsid w:val="00CF3350"/>
    <w:rsid w:val="00CF3E84"/>
    <w:rsid w:val="00CF43B9"/>
    <w:rsid w:val="00CF4672"/>
    <w:rsid w:val="00CF4CF5"/>
    <w:rsid w:val="00CF4ED2"/>
    <w:rsid w:val="00CF58D3"/>
    <w:rsid w:val="00CF59B6"/>
    <w:rsid w:val="00CF5BE8"/>
    <w:rsid w:val="00CF5CC0"/>
    <w:rsid w:val="00CF5E81"/>
    <w:rsid w:val="00CF6C46"/>
    <w:rsid w:val="00CF739D"/>
    <w:rsid w:val="00CF7EEA"/>
    <w:rsid w:val="00D00542"/>
    <w:rsid w:val="00D009AC"/>
    <w:rsid w:val="00D00BF2"/>
    <w:rsid w:val="00D00FF9"/>
    <w:rsid w:val="00D011CE"/>
    <w:rsid w:val="00D015D6"/>
    <w:rsid w:val="00D01C94"/>
    <w:rsid w:val="00D01E93"/>
    <w:rsid w:val="00D024C4"/>
    <w:rsid w:val="00D03042"/>
    <w:rsid w:val="00D0366F"/>
    <w:rsid w:val="00D0375F"/>
    <w:rsid w:val="00D03798"/>
    <w:rsid w:val="00D04806"/>
    <w:rsid w:val="00D04BCC"/>
    <w:rsid w:val="00D0533F"/>
    <w:rsid w:val="00D0596E"/>
    <w:rsid w:val="00D06052"/>
    <w:rsid w:val="00D06465"/>
    <w:rsid w:val="00D069BE"/>
    <w:rsid w:val="00D06E8F"/>
    <w:rsid w:val="00D07368"/>
    <w:rsid w:val="00D074BF"/>
    <w:rsid w:val="00D0751F"/>
    <w:rsid w:val="00D07537"/>
    <w:rsid w:val="00D075CF"/>
    <w:rsid w:val="00D10065"/>
    <w:rsid w:val="00D1115B"/>
    <w:rsid w:val="00D11417"/>
    <w:rsid w:val="00D11A5D"/>
    <w:rsid w:val="00D11AEB"/>
    <w:rsid w:val="00D11EE2"/>
    <w:rsid w:val="00D11FDA"/>
    <w:rsid w:val="00D1232B"/>
    <w:rsid w:val="00D1287C"/>
    <w:rsid w:val="00D128EC"/>
    <w:rsid w:val="00D13B56"/>
    <w:rsid w:val="00D13CDB"/>
    <w:rsid w:val="00D13F39"/>
    <w:rsid w:val="00D13FDC"/>
    <w:rsid w:val="00D1441B"/>
    <w:rsid w:val="00D1475A"/>
    <w:rsid w:val="00D14F9B"/>
    <w:rsid w:val="00D15395"/>
    <w:rsid w:val="00D15862"/>
    <w:rsid w:val="00D15A77"/>
    <w:rsid w:val="00D15ABA"/>
    <w:rsid w:val="00D15C50"/>
    <w:rsid w:val="00D1784D"/>
    <w:rsid w:val="00D17A8A"/>
    <w:rsid w:val="00D17F7F"/>
    <w:rsid w:val="00D201FC"/>
    <w:rsid w:val="00D20461"/>
    <w:rsid w:val="00D2082C"/>
    <w:rsid w:val="00D20887"/>
    <w:rsid w:val="00D209B1"/>
    <w:rsid w:val="00D21242"/>
    <w:rsid w:val="00D212BD"/>
    <w:rsid w:val="00D215E7"/>
    <w:rsid w:val="00D21CA4"/>
    <w:rsid w:val="00D21FF6"/>
    <w:rsid w:val="00D222E4"/>
    <w:rsid w:val="00D2269B"/>
    <w:rsid w:val="00D2295D"/>
    <w:rsid w:val="00D22FFF"/>
    <w:rsid w:val="00D23091"/>
    <w:rsid w:val="00D23C9A"/>
    <w:rsid w:val="00D23CDA"/>
    <w:rsid w:val="00D23EFD"/>
    <w:rsid w:val="00D23FD1"/>
    <w:rsid w:val="00D243EB"/>
    <w:rsid w:val="00D247CC"/>
    <w:rsid w:val="00D249A6"/>
    <w:rsid w:val="00D24B86"/>
    <w:rsid w:val="00D24EA5"/>
    <w:rsid w:val="00D2528D"/>
    <w:rsid w:val="00D25B5A"/>
    <w:rsid w:val="00D268C4"/>
    <w:rsid w:val="00D26BDF"/>
    <w:rsid w:val="00D26E9C"/>
    <w:rsid w:val="00D26EC4"/>
    <w:rsid w:val="00D27070"/>
    <w:rsid w:val="00D27159"/>
    <w:rsid w:val="00D274ED"/>
    <w:rsid w:val="00D276F5"/>
    <w:rsid w:val="00D27C72"/>
    <w:rsid w:val="00D27F03"/>
    <w:rsid w:val="00D30EDE"/>
    <w:rsid w:val="00D30FF3"/>
    <w:rsid w:val="00D311B2"/>
    <w:rsid w:val="00D31246"/>
    <w:rsid w:val="00D31359"/>
    <w:rsid w:val="00D319A4"/>
    <w:rsid w:val="00D31E0C"/>
    <w:rsid w:val="00D320A0"/>
    <w:rsid w:val="00D32569"/>
    <w:rsid w:val="00D32985"/>
    <w:rsid w:val="00D32D4C"/>
    <w:rsid w:val="00D32D70"/>
    <w:rsid w:val="00D32D9A"/>
    <w:rsid w:val="00D32E3C"/>
    <w:rsid w:val="00D3305B"/>
    <w:rsid w:val="00D33089"/>
    <w:rsid w:val="00D3348C"/>
    <w:rsid w:val="00D33FC4"/>
    <w:rsid w:val="00D3406D"/>
    <w:rsid w:val="00D34649"/>
    <w:rsid w:val="00D348C1"/>
    <w:rsid w:val="00D34E24"/>
    <w:rsid w:val="00D35484"/>
    <w:rsid w:val="00D355C0"/>
    <w:rsid w:val="00D35E67"/>
    <w:rsid w:val="00D35EA1"/>
    <w:rsid w:val="00D35F1A"/>
    <w:rsid w:val="00D36064"/>
    <w:rsid w:val="00D36123"/>
    <w:rsid w:val="00D36177"/>
    <w:rsid w:val="00D36589"/>
    <w:rsid w:val="00D3680C"/>
    <w:rsid w:val="00D368EA"/>
    <w:rsid w:val="00D37350"/>
    <w:rsid w:val="00D37651"/>
    <w:rsid w:val="00D37983"/>
    <w:rsid w:val="00D37A19"/>
    <w:rsid w:val="00D37CC2"/>
    <w:rsid w:val="00D37DA5"/>
    <w:rsid w:val="00D402A2"/>
    <w:rsid w:val="00D406E9"/>
    <w:rsid w:val="00D40734"/>
    <w:rsid w:val="00D40D27"/>
    <w:rsid w:val="00D40FB7"/>
    <w:rsid w:val="00D41034"/>
    <w:rsid w:val="00D41171"/>
    <w:rsid w:val="00D4128D"/>
    <w:rsid w:val="00D4136C"/>
    <w:rsid w:val="00D4170E"/>
    <w:rsid w:val="00D418DC"/>
    <w:rsid w:val="00D4193F"/>
    <w:rsid w:val="00D41E63"/>
    <w:rsid w:val="00D42246"/>
    <w:rsid w:val="00D423EB"/>
    <w:rsid w:val="00D4319D"/>
    <w:rsid w:val="00D432C4"/>
    <w:rsid w:val="00D435DB"/>
    <w:rsid w:val="00D43877"/>
    <w:rsid w:val="00D43B65"/>
    <w:rsid w:val="00D43C88"/>
    <w:rsid w:val="00D44577"/>
    <w:rsid w:val="00D4466C"/>
    <w:rsid w:val="00D448F3"/>
    <w:rsid w:val="00D4498D"/>
    <w:rsid w:val="00D44ADD"/>
    <w:rsid w:val="00D44B5F"/>
    <w:rsid w:val="00D45951"/>
    <w:rsid w:val="00D45BA9"/>
    <w:rsid w:val="00D4626B"/>
    <w:rsid w:val="00D46BAE"/>
    <w:rsid w:val="00D46F72"/>
    <w:rsid w:val="00D4701E"/>
    <w:rsid w:val="00D47673"/>
    <w:rsid w:val="00D47DEC"/>
    <w:rsid w:val="00D511DE"/>
    <w:rsid w:val="00D51A0D"/>
    <w:rsid w:val="00D51A68"/>
    <w:rsid w:val="00D51BA5"/>
    <w:rsid w:val="00D522FA"/>
    <w:rsid w:val="00D52535"/>
    <w:rsid w:val="00D52751"/>
    <w:rsid w:val="00D52847"/>
    <w:rsid w:val="00D52A3F"/>
    <w:rsid w:val="00D52C33"/>
    <w:rsid w:val="00D52EA0"/>
    <w:rsid w:val="00D52EFA"/>
    <w:rsid w:val="00D52F95"/>
    <w:rsid w:val="00D530DC"/>
    <w:rsid w:val="00D532B2"/>
    <w:rsid w:val="00D536C0"/>
    <w:rsid w:val="00D53D16"/>
    <w:rsid w:val="00D53E81"/>
    <w:rsid w:val="00D540F1"/>
    <w:rsid w:val="00D542C7"/>
    <w:rsid w:val="00D54D82"/>
    <w:rsid w:val="00D561A5"/>
    <w:rsid w:val="00D565ED"/>
    <w:rsid w:val="00D56795"/>
    <w:rsid w:val="00D57274"/>
    <w:rsid w:val="00D5732D"/>
    <w:rsid w:val="00D57422"/>
    <w:rsid w:val="00D57E02"/>
    <w:rsid w:val="00D57F48"/>
    <w:rsid w:val="00D60330"/>
    <w:rsid w:val="00D603DC"/>
    <w:rsid w:val="00D60F89"/>
    <w:rsid w:val="00D613B3"/>
    <w:rsid w:val="00D614F6"/>
    <w:rsid w:val="00D616A8"/>
    <w:rsid w:val="00D6170F"/>
    <w:rsid w:val="00D61786"/>
    <w:rsid w:val="00D617DD"/>
    <w:rsid w:val="00D61823"/>
    <w:rsid w:val="00D61A49"/>
    <w:rsid w:val="00D61B26"/>
    <w:rsid w:val="00D62166"/>
    <w:rsid w:val="00D6270A"/>
    <w:rsid w:val="00D6338E"/>
    <w:rsid w:val="00D6345D"/>
    <w:rsid w:val="00D6390F"/>
    <w:rsid w:val="00D63BC0"/>
    <w:rsid w:val="00D63D0E"/>
    <w:rsid w:val="00D6411C"/>
    <w:rsid w:val="00D64233"/>
    <w:rsid w:val="00D64777"/>
    <w:rsid w:val="00D648B6"/>
    <w:rsid w:val="00D64A1C"/>
    <w:rsid w:val="00D64A34"/>
    <w:rsid w:val="00D64FB1"/>
    <w:rsid w:val="00D65A6B"/>
    <w:rsid w:val="00D66584"/>
    <w:rsid w:val="00D665A7"/>
    <w:rsid w:val="00D66CCF"/>
    <w:rsid w:val="00D67DCD"/>
    <w:rsid w:val="00D70283"/>
    <w:rsid w:val="00D70BCC"/>
    <w:rsid w:val="00D70E0C"/>
    <w:rsid w:val="00D70ED5"/>
    <w:rsid w:val="00D70F35"/>
    <w:rsid w:val="00D71377"/>
    <w:rsid w:val="00D718E3"/>
    <w:rsid w:val="00D71B2F"/>
    <w:rsid w:val="00D71FB3"/>
    <w:rsid w:val="00D72A10"/>
    <w:rsid w:val="00D72BF9"/>
    <w:rsid w:val="00D72EA3"/>
    <w:rsid w:val="00D73B33"/>
    <w:rsid w:val="00D7402D"/>
    <w:rsid w:val="00D740CB"/>
    <w:rsid w:val="00D7441F"/>
    <w:rsid w:val="00D748CA"/>
    <w:rsid w:val="00D74986"/>
    <w:rsid w:val="00D74AC5"/>
    <w:rsid w:val="00D754D4"/>
    <w:rsid w:val="00D754EA"/>
    <w:rsid w:val="00D75DF2"/>
    <w:rsid w:val="00D76290"/>
    <w:rsid w:val="00D7685A"/>
    <w:rsid w:val="00D76943"/>
    <w:rsid w:val="00D76DAC"/>
    <w:rsid w:val="00D7707F"/>
    <w:rsid w:val="00D7721E"/>
    <w:rsid w:val="00D772D1"/>
    <w:rsid w:val="00D77CDE"/>
    <w:rsid w:val="00D77FBF"/>
    <w:rsid w:val="00D8006D"/>
    <w:rsid w:val="00D805E9"/>
    <w:rsid w:val="00D80B14"/>
    <w:rsid w:val="00D81A02"/>
    <w:rsid w:val="00D81B4E"/>
    <w:rsid w:val="00D81B65"/>
    <w:rsid w:val="00D81ED2"/>
    <w:rsid w:val="00D82831"/>
    <w:rsid w:val="00D82B70"/>
    <w:rsid w:val="00D82CDB"/>
    <w:rsid w:val="00D82FCB"/>
    <w:rsid w:val="00D82FE4"/>
    <w:rsid w:val="00D83656"/>
    <w:rsid w:val="00D83E57"/>
    <w:rsid w:val="00D840A6"/>
    <w:rsid w:val="00D842EB"/>
    <w:rsid w:val="00D84516"/>
    <w:rsid w:val="00D847D0"/>
    <w:rsid w:val="00D84A3F"/>
    <w:rsid w:val="00D85224"/>
    <w:rsid w:val="00D852A4"/>
    <w:rsid w:val="00D85462"/>
    <w:rsid w:val="00D85711"/>
    <w:rsid w:val="00D857B9"/>
    <w:rsid w:val="00D8596D"/>
    <w:rsid w:val="00D85D11"/>
    <w:rsid w:val="00D85DFA"/>
    <w:rsid w:val="00D85EA5"/>
    <w:rsid w:val="00D86212"/>
    <w:rsid w:val="00D86458"/>
    <w:rsid w:val="00D86B8D"/>
    <w:rsid w:val="00D86BEB"/>
    <w:rsid w:val="00D86FFF"/>
    <w:rsid w:val="00D87CED"/>
    <w:rsid w:val="00D9018E"/>
    <w:rsid w:val="00D90313"/>
    <w:rsid w:val="00D90333"/>
    <w:rsid w:val="00D9036D"/>
    <w:rsid w:val="00D90596"/>
    <w:rsid w:val="00D90B1D"/>
    <w:rsid w:val="00D90BCC"/>
    <w:rsid w:val="00D90DE5"/>
    <w:rsid w:val="00D91670"/>
    <w:rsid w:val="00D916CE"/>
    <w:rsid w:val="00D9187B"/>
    <w:rsid w:val="00D91CB6"/>
    <w:rsid w:val="00D91E40"/>
    <w:rsid w:val="00D92265"/>
    <w:rsid w:val="00D92498"/>
    <w:rsid w:val="00D924CF"/>
    <w:rsid w:val="00D92C22"/>
    <w:rsid w:val="00D93068"/>
    <w:rsid w:val="00D939FE"/>
    <w:rsid w:val="00D93BF8"/>
    <w:rsid w:val="00D93CFF"/>
    <w:rsid w:val="00D93ECA"/>
    <w:rsid w:val="00D943A4"/>
    <w:rsid w:val="00D95216"/>
    <w:rsid w:val="00D952C9"/>
    <w:rsid w:val="00D95E01"/>
    <w:rsid w:val="00D96246"/>
    <w:rsid w:val="00D968BC"/>
    <w:rsid w:val="00D96978"/>
    <w:rsid w:val="00D96A26"/>
    <w:rsid w:val="00D96AFF"/>
    <w:rsid w:val="00D96E0F"/>
    <w:rsid w:val="00D9742C"/>
    <w:rsid w:val="00D97456"/>
    <w:rsid w:val="00D97AF4"/>
    <w:rsid w:val="00D97B9A"/>
    <w:rsid w:val="00DA091C"/>
    <w:rsid w:val="00DA0F63"/>
    <w:rsid w:val="00DA10D7"/>
    <w:rsid w:val="00DA12BB"/>
    <w:rsid w:val="00DA1396"/>
    <w:rsid w:val="00DA1539"/>
    <w:rsid w:val="00DA1704"/>
    <w:rsid w:val="00DA1997"/>
    <w:rsid w:val="00DA210C"/>
    <w:rsid w:val="00DA299E"/>
    <w:rsid w:val="00DA2B2A"/>
    <w:rsid w:val="00DA2EF7"/>
    <w:rsid w:val="00DA33DA"/>
    <w:rsid w:val="00DA3445"/>
    <w:rsid w:val="00DA370E"/>
    <w:rsid w:val="00DA3E9B"/>
    <w:rsid w:val="00DA4304"/>
    <w:rsid w:val="00DA4A56"/>
    <w:rsid w:val="00DA4E67"/>
    <w:rsid w:val="00DA592E"/>
    <w:rsid w:val="00DA5BB1"/>
    <w:rsid w:val="00DA6593"/>
    <w:rsid w:val="00DA65A4"/>
    <w:rsid w:val="00DA6B93"/>
    <w:rsid w:val="00DA75F3"/>
    <w:rsid w:val="00DA7A6B"/>
    <w:rsid w:val="00DA7F34"/>
    <w:rsid w:val="00DB0794"/>
    <w:rsid w:val="00DB0A21"/>
    <w:rsid w:val="00DB11CC"/>
    <w:rsid w:val="00DB12C9"/>
    <w:rsid w:val="00DB13A9"/>
    <w:rsid w:val="00DB1DD5"/>
    <w:rsid w:val="00DB1E0E"/>
    <w:rsid w:val="00DB2029"/>
    <w:rsid w:val="00DB29E3"/>
    <w:rsid w:val="00DB2BE8"/>
    <w:rsid w:val="00DB3033"/>
    <w:rsid w:val="00DB3584"/>
    <w:rsid w:val="00DB394E"/>
    <w:rsid w:val="00DB43D1"/>
    <w:rsid w:val="00DB4416"/>
    <w:rsid w:val="00DB4B6B"/>
    <w:rsid w:val="00DB612A"/>
    <w:rsid w:val="00DB6271"/>
    <w:rsid w:val="00DB6560"/>
    <w:rsid w:val="00DB6E65"/>
    <w:rsid w:val="00DB77A8"/>
    <w:rsid w:val="00DB7D84"/>
    <w:rsid w:val="00DC023F"/>
    <w:rsid w:val="00DC03FF"/>
    <w:rsid w:val="00DC0844"/>
    <w:rsid w:val="00DC09EA"/>
    <w:rsid w:val="00DC0B07"/>
    <w:rsid w:val="00DC0D51"/>
    <w:rsid w:val="00DC0D6A"/>
    <w:rsid w:val="00DC0DE5"/>
    <w:rsid w:val="00DC1105"/>
    <w:rsid w:val="00DC12A8"/>
    <w:rsid w:val="00DC158C"/>
    <w:rsid w:val="00DC1745"/>
    <w:rsid w:val="00DC177F"/>
    <w:rsid w:val="00DC19E1"/>
    <w:rsid w:val="00DC1D4A"/>
    <w:rsid w:val="00DC2105"/>
    <w:rsid w:val="00DC2C3E"/>
    <w:rsid w:val="00DC2E80"/>
    <w:rsid w:val="00DC2F86"/>
    <w:rsid w:val="00DC31C5"/>
    <w:rsid w:val="00DC3517"/>
    <w:rsid w:val="00DC370E"/>
    <w:rsid w:val="00DC4528"/>
    <w:rsid w:val="00DC4D6A"/>
    <w:rsid w:val="00DC5152"/>
    <w:rsid w:val="00DC58FA"/>
    <w:rsid w:val="00DC5B3F"/>
    <w:rsid w:val="00DC635C"/>
    <w:rsid w:val="00DC63F6"/>
    <w:rsid w:val="00DC68FA"/>
    <w:rsid w:val="00DC6A19"/>
    <w:rsid w:val="00DC72BE"/>
    <w:rsid w:val="00DC7ADE"/>
    <w:rsid w:val="00DC7CDE"/>
    <w:rsid w:val="00DD010B"/>
    <w:rsid w:val="00DD0245"/>
    <w:rsid w:val="00DD0452"/>
    <w:rsid w:val="00DD0ABE"/>
    <w:rsid w:val="00DD0BC9"/>
    <w:rsid w:val="00DD0E84"/>
    <w:rsid w:val="00DD0F4B"/>
    <w:rsid w:val="00DD1265"/>
    <w:rsid w:val="00DD13CE"/>
    <w:rsid w:val="00DD19FF"/>
    <w:rsid w:val="00DD1B95"/>
    <w:rsid w:val="00DD1E3F"/>
    <w:rsid w:val="00DD2A80"/>
    <w:rsid w:val="00DD3259"/>
    <w:rsid w:val="00DD3BEE"/>
    <w:rsid w:val="00DD3C61"/>
    <w:rsid w:val="00DD40BB"/>
    <w:rsid w:val="00DD4715"/>
    <w:rsid w:val="00DD4959"/>
    <w:rsid w:val="00DD5800"/>
    <w:rsid w:val="00DD5D9D"/>
    <w:rsid w:val="00DD6492"/>
    <w:rsid w:val="00DD66C6"/>
    <w:rsid w:val="00DD6DAC"/>
    <w:rsid w:val="00DD7007"/>
    <w:rsid w:val="00DD74B9"/>
    <w:rsid w:val="00DE0978"/>
    <w:rsid w:val="00DE0ABD"/>
    <w:rsid w:val="00DE0B6C"/>
    <w:rsid w:val="00DE1406"/>
    <w:rsid w:val="00DE1D19"/>
    <w:rsid w:val="00DE1DFD"/>
    <w:rsid w:val="00DE20D9"/>
    <w:rsid w:val="00DE2134"/>
    <w:rsid w:val="00DE2443"/>
    <w:rsid w:val="00DE275C"/>
    <w:rsid w:val="00DE29C1"/>
    <w:rsid w:val="00DE2BAD"/>
    <w:rsid w:val="00DE2EB0"/>
    <w:rsid w:val="00DE3196"/>
    <w:rsid w:val="00DE3C97"/>
    <w:rsid w:val="00DE3EB4"/>
    <w:rsid w:val="00DE402D"/>
    <w:rsid w:val="00DE452F"/>
    <w:rsid w:val="00DE4CCB"/>
    <w:rsid w:val="00DE4F47"/>
    <w:rsid w:val="00DE55E3"/>
    <w:rsid w:val="00DE5654"/>
    <w:rsid w:val="00DE5A87"/>
    <w:rsid w:val="00DE5AB1"/>
    <w:rsid w:val="00DE617A"/>
    <w:rsid w:val="00DE65E1"/>
    <w:rsid w:val="00DE6C66"/>
    <w:rsid w:val="00DE6D8B"/>
    <w:rsid w:val="00DE6FA5"/>
    <w:rsid w:val="00DE70A2"/>
    <w:rsid w:val="00DE74D0"/>
    <w:rsid w:val="00DE762F"/>
    <w:rsid w:val="00DE7A2F"/>
    <w:rsid w:val="00DF0C23"/>
    <w:rsid w:val="00DF0CEA"/>
    <w:rsid w:val="00DF1388"/>
    <w:rsid w:val="00DF1675"/>
    <w:rsid w:val="00DF1811"/>
    <w:rsid w:val="00DF1B9F"/>
    <w:rsid w:val="00DF1CB1"/>
    <w:rsid w:val="00DF2180"/>
    <w:rsid w:val="00DF274D"/>
    <w:rsid w:val="00DF2850"/>
    <w:rsid w:val="00DF294B"/>
    <w:rsid w:val="00DF2AD2"/>
    <w:rsid w:val="00DF2E14"/>
    <w:rsid w:val="00DF4A78"/>
    <w:rsid w:val="00DF5110"/>
    <w:rsid w:val="00DF5F72"/>
    <w:rsid w:val="00DF612A"/>
    <w:rsid w:val="00DF6263"/>
    <w:rsid w:val="00DF6353"/>
    <w:rsid w:val="00DF6782"/>
    <w:rsid w:val="00DF6ADD"/>
    <w:rsid w:val="00DF6F69"/>
    <w:rsid w:val="00DF75B5"/>
    <w:rsid w:val="00DF7AE2"/>
    <w:rsid w:val="00DF7DFF"/>
    <w:rsid w:val="00E00035"/>
    <w:rsid w:val="00E008F5"/>
    <w:rsid w:val="00E00F76"/>
    <w:rsid w:val="00E01052"/>
    <w:rsid w:val="00E0108C"/>
    <w:rsid w:val="00E012DB"/>
    <w:rsid w:val="00E013B0"/>
    <w:rsid w:val="00E01669"/>
    <w:rsid w:val="00E017D0"/>
    <w:rsid w:val="00E01BBB"/>
    <w:rsid w:val="00E01D86"/>
    <w:rsid w:val="00E022D0"/>
    <w:rsid w:val="00E02606"/>
    <w:rsid w:val="00E02765"/>
    <w:rsid w:val="00E02DB7"/>
    <w:rsid w:val="00E02E99"/>
    <w:rsid w:val="00E0352B"/>
    <w:rsid w:val="00E03B0F"/>
    <w:rsid w:val="00E03B61"/>
    <w:rsid w:val="00E03CA8"/>
    <w:rsid w:val="00E048C7"/>
    <w:rsid w:val="00E04E4B"/>
    <w:rsid w:val="00E054F9"/>
    <w:rsid w:val="00E05E07"/>
    <w:rsid w:val="00E06908"/>
    <w:rsid w:val="00E06D74"/>
    <w:rsid w:val="00E06F3D"/>
    <w:rsid w:val="00E070B6"/>
    <w:rsid w:val="00E07187"/>
    <w:rsid w:val="00E074EA"/>
    <w:rsid w:val="00E079F7"/>
    <w:rsid w:val="00E07D6C"/>
    <w:rsid w:val="00E1061A"/>
    <w:rsid w:val="00E10722"/>
    <w:rsid w:val="00E117A4"/>
    <w:rsid w:val="00E11B21"/>
    <w:rsid w:val="00E11E8D"/>
    <w:rsid w:val="00E1228B"/>
    <w:rsid w:val="00E1269E"/>
    <w:rsid w:val="00E127B1"/>
    <w:rsid w:val="00E129BC"/>
    <w:rsid w:val="00E12A99"/>
    <w:rsid w:val="00E12B5C"/>
    <w:rsid w:val="00E12CD4"/>
    <w:rsid w:val="00E12DCF"/>
    <w:rsid w:val="00E130AA"/>
    <w:rsid w:val="00E131EE"/>
    <w:rsid w:val="00E134C0"/>
    <w:rsid w:val="00E1355C"/>
    <w:rsid w:val="00E13712"/>
    <w:rsid w:val="00E1377D"/>
    <w:rsid w:val="00E137A1"/>
    <w:rsid w:val="00E138F3"/>
    <w:rsid w:val="00E146D4"/>
    <w:rsid w:val="00E151DC"/>
    <w:rsid w:val="00E15208"/>
    <w:rsid w:val="00E157F8"/>
    <w:rsid w:val="00E1591D"/>
    <w:rsid w:val="00E161EE"/>
    <w:rsid w:val="00E16DB8"/>
    <w:rsid w:val="00E16F07"/>
    <w:rsid w:val="00E1707B"/>
    <w:rsid w:val="00E179B9"/>
    <w:rsid w:val="00E17E4C"/>
    <w:rsid w:val="00E20A8B"/>
    <w:rsid w:val="00E20C74"/>
    <w:rsid w:val="00E20CC2"/>
    <w:rsid w:val="00E20DFC"/>
    <w:rsid w:val="00E2107C"/>
    <w:rsid w:val="00E213AB"/>
    <w:rsid w:val="00E21517"/>
    <w:rsid w:val="00E21967"/>
    <w:rsid w:val="00E22022"/>
    <w:rsid w:val="00E22174"/>
    <w:rsid w:val="00E2258C"/>
    <w:rsid w:val="00E225FE"/>
    <w:rsid w:val="00E228B6"/>
    <w:rsid w:val="00E22958"/>
    <w:rsid w:val="00E22E48"/>
    <w:rsid w:val="00E22F7C"/>
    <w:rsid w:val="00E230AD"/>
    <w:rsid w:val="00E2351E"/>
    <w:rsid w:val="00E239F0"/>
    <w:rsid w:val="00E23A0C"/>
    <w:rsid w:val="00E23E7A"/>
    <w:rsid w:val="00E24271"/>
    <w:rsid w:val="00E24D14"/>
    <w:rsid w:val="00E258E7"/>
    <w:rsid w:val="00E25AE2"/>
    <w:rsid w:val="00E25C41"/>
    <w:rsid w:val="00E266E4"/>
    <w:rsid w:val="00E26931"/>
    <w:rsid w:val="00E26E09"/>
    <w:rsid w:val="00E27019"/>
    <w:rsid w:val="00E272AF"/>
    <w:rsid w:val="00E27427"/>
    <w:rsid w:val="00E305FF"/>
    <w:rsid w:val="00E308DE"/>
    <w:rsid w:val="00E30A29"/>
    <w:rsid w:val="00E30FB1"/>
    <w:rsid w:val="00E31294"/>
    <w:rsid w:val="00E31580"/>
    <w:rsid w:val="00E31996"/>
    <w:rsid w:val="00E31DBF"/>
    <w:rsid w:val="00E32202"/>
    <w:rsid w:val="00E328B5"/>
    <w:rsid w:val="00E32ED1"/>
    <w:rsid w:val="00E33068"/>
    <w:rsid w:val="00E330F4"/>
    <w:rsid w:val="00E33189"/>
    <w:rsid w:val="00E3355D"/>
    <w:rsid w:val="00E3357B"/>
    <w:rsid w:val="00E33B39"/>
    <w:rsid w:val="00E33D8B"/>
    <w:rsid w:val="00E33F87"/>
    <w:rsid w:val="00E34143"/>
    <w:rsid w:val="00E3497A"/>
    <w:rsid w:val="00E359E4"/>
    <w:rsid w:val="00E36431"/>
    <w:rsid w:val="00E36817"/>
    <w:rsid w:val="00E36A1B"/>
    <w:rsid w:val="00E36B58"/>
    <w:rsid w:val="00E36EB4"/>
    <w:rsid w:val="00E40252"/>
    <w:rsid w:val="00E40288"/>
    <w:rsid w:val="00E405C2"/>
    <w:rsid w:val="00E4122C"/>
    <w:rsid w:val="00E41A7C"/>
    <w:rsid w:val="00E41E53"/>
    <w:rsid w:val="00E420AA"/>
    <w:rsid w:val="00E431B6"/>
    <w:rsid w:val="00E43619"/>
    <w:rsid w:val="00E43967"/>
    <w:rsid w:val="00E43AB7"/>
    <w:rsid w:val="00E44639"/>
    <w:rsid w:val="00E44941"/>
    <w:rsid w:val="00E453A9"/>
    <w:rsid w:val="00E45815"/>
    <w:rsid w:val="00E458F0"/>
    <w:rsid w:val="00E465C1"/>
    <w:rsid w:val="00E46ADE"/>
    <w:rsid w:val="00E47260"/>
    <w:rsid w:val="00E47520"/>
    <w:rsid w:val="00E4760A"/>
    <w:rsid w:val="00E4790C"/>
    <w:rsid w:val="00E47B57"/>
    <w:rsid w:val="00E5062E"/>
    <w:rsid w:val="00E506D2"/>
    <w:rsid w:val="00E5096D"/>
    <w:rsid w:val="00E509AA"/>
    <w:rsid w:val="00E50A80"/>
    <w:rsid w:val="00E50F3A"/>
    <w:rsid w:val="00E51564"/>
    <w:rsid w:val="00E519E2"/>
    <w:rsid w:val="00E522C4"/>
    <w:rsid w:val="00E52781"/>
    <w:rsid w:val="00E52D34"/>
    <w:rsid w:val="00E52E37"/>
    <w:rsid w:val="00E531AB"/>
    <w:rsid w:val="00E537EF"/>
    <w:rsid w:val="00E53A13"/>
    <w:rsid w:val="00E53A4A"/>
    <w:rsid w:val="00E541A2"/>
    <w:rsid w:val="00E54541"/>
    <w:rsid w:val="00E54F2F"/>
    <w:rsid w:val="00E550CA"/>
    <w:rsid w:val="00E55442"/>
    <w:rsid w:val="00E55916"/>
    <w:rsid w:val="00E55C46"/>
    <w:rsid w:val="00E55FF3"/>
    <w:rsid w:val="00E560E8"/>
    <w:rsid w:val="00E5686F"/>
    <w:rsid w:val="00E56933"/>
    <w:rsid w:val="00E56B78"/>
    <w:rsid w:val="00E56EC5"/>
    <w:rsid w:val="00E571E2"/>
    <w:rsid w:val="00E577CF"/>
    <w:rsid w:val="00E5784F"/>
    <w:rsid w:val="00E57B5C"/>
    <w:rsid w:val="00E57DB7"/>
    <w:rsid w:val="00E57F6F"/>
    <w:rsid w:val="00E60A99"/>
    <w:rsid w:val="00E61046"/>
    <w:rsid w:val="00E6131C"/>
    <w:rsid w:val="00E61661"/>
    <w:rsid w:val="00E616B1"/>
    <w:rsid w:val="00E61732"/>
    <w:rsid w:val="00E61D48"/>
    <w:rsid w:val="00E623E0"/>
    <w:rsid w:val="00E62DE2"/>
    <w:rsid w:val="00E63483"/>
    <w:rsid w:val="00E63522"/>
    <w:rsid w:val="00E6370D"/>
    <w:rsid w:val="00E63A37"/>
    <w:rsid w:val="00E63D0A"/>
    <w:rsid w:val="00E6451E"/>
    <w:rsid w:val="00E64EB3"/>
    <w:rsid w:val="00E65231"/>
    <w:rsid w:val="00E65779"/>
    <w:rsid w:val="00E65CD0"/>
    <w:rsid w:val="00E65DFB"/>
    <w:rsid w:val="00E6638E"/>
    <w:rsid w:val="00E66A00"/>
    <w:rsid w:val="00E66C4A"/>
    <w:rsid w:val="00E66D19"/>
    <w:rsid w:val="00E66F82"/>
    <w:rsid w:val="00E67003"/>
    <w:rsid w:val="00E672D6"/>
    <w:rsid w:val="00E6792F"/>
    <w:rsid w:val="00E67C9D"/>
    <w:rsid w:val="00E70002"/>
    <w:rsid w:val="00E705E9"/>
    <w:rsid w:val="00E70EB9"/>
    <w:rsid w:val="00E711E5"/>
    <w:rsid w:val="00E713E0"/>
    <w:rsid w:val="00E715FB"/>
    <w:rsid w:val="00E71675"/>
    <w:rsid w:val="00E716F3"/>
    <w:rsid w:val="00E7244A"/>
    <w:rsid w:val="00E7283E"/>
    <w:rsid w:val="00E72B36"/>
    <w:rsid w:val="00E72D18"/>
    <w:rsid w:val="00E730F4"/>
    <w:rsid w:val="00E7320E"/>
    <w:rsid w:val="00E733BE"/>
    <w:rsid w:val="00E7398F"/>
    <w:rsid w:val="00E73C1D"/>
    <w:rsid w:val="00E73C69"/>
    <w:rsid w:val="00E740BD"/>
    <w:rsid w:val="00E74212"/>
    <w:rsid w:val="00E744F8"/>
    <w:rsid w:val="00E74C54"/>
    <w:rsid w:val="00E75562"/>
    <w:rsid w:val="00E759BE"/>
    <w:rsid w:val="00E75E6F"/>
    <w:rsid w:val="00E761EB"/>
    <w:rsid w:val="00E76FAA"/>
    <w:rsid w:val="00E7748C"/>
    <w:rsid w:val="00E77553"/>
    <w:rsid w:val="00E80234"/>
    <w:rsid w:val="00E80418"/>
    <w:rsid w:val="00E80631"/>
    <w:rsid w:val="00E806F5"/>
    <w:rsid w:val="00E80C19"/>
    <w:rsid w:val="00E80DE6"/>
    <w:rsid w:val="00E81C29"/>
    <w:rsid w:val="00E81D7E"/>
    <w:rsid w:val="00E82118"/>
    <w:rsid w:val="00E82178"/>
    <w:rsid w:val="00E827FC"/>
    <w:rsid w:val="00E82DD2"/>
    <w:rsid w:val="00E8312B"/>
    <w:rsid w:val="00E832E7"/>
    <w:rsid w:val="00E83ABA"/>
    <w:rsid w:val="00E83F99"/>
    <w:rsid w:val="00E8472E"/>
    <w:rsid w:val="00E847DF"/>
    <w:rsid w:val="00E8498C"/>
    <w:rsid w:val="00E85356"/>
    <w:rsid w:val="00E853D1"/>
    <w:rsid w:val="00E853F6"/>
    <w:rsid w:val="00E85FDD"/>
    <w:rsid w:val="00E8626A"/>
    <w:rsid w:val="00E862C0"/>
    <w:rsid w:val="00E867D9"/>
    <w:rsid w:val="00E87143"/>
    <w:rsid w:val="00E87216"/>
    <w:rsid w:val="00E87310"/>
    <w:rsid w:val="00E8787B"/>
    <w:rsid w:val="00E87A62"/>
    <w:rsid w:val="00E9037B"/>
    <w:rsid w:val="00E90910"/>
    <w:rsid w:val="00E90D5A"/>
    <w:rsid w:val="00E9111D"/>
    <w:rsid w:val="00E9152C"/>
    <w:rsid w:val="00E91707"/>
    <w:rsid w:val="00E91881"/>
    <w:rsid w:val="00E91CF8"/>
    <w:rsid w:val="00E91F56"/>
    <w:rsid w:val="00E92749"/>
    <w:rsid w:val="00E92ED7"/>
    <w:rsid w:val="00E93688"/>
    <w:rsid w:val="00E9397A"/>
    <w:rsid w:val="00E94011"/>
    <w:rsid w:val="00E94229"/>
    <w:rsid w:val="00E9424B"/>
    <w:rsid w:val="00E9451D"/>
    <w:rsid w:val="00E948B9"/>
    <w:rsid w:val="00E95346"/>
    <w:rsid w:val="00E95770"/>
    <w:rsid w:val="00E95F01"/>
    <w:rsid w:val="00E95F45"/>
    <w:rsid w:val="00E965A8"/>
    <w:rsid w:val="00E965EF"/>
    <w:rsid w:val="00E96611"/>
    <w:rsid w:val="00E97671"/>
    <w:rsid w:val="00E976D7"/>
    <w:rsid w:val="00E97ADB"/>
    <w:rsid w:val="00E97E7E"/>
    <w:rsid w:val="00EA067D"/>
    <w:rsid w:val="00EA0854"/>
    <w:rsid w:val="00EA1082"/>
    <w:rsid w:val="00EA132A"/>
    <w:rsid w:val="00EA1DAA"/>
    <w:rsid w:val="00EA25E7"/>
    <w:rsid w:val="00EA2D57"/>
    <w:rsid w:val="00EA2F8E"/>
    <w:rsid w:val="00EA32D2"/>
    <w:rsid w:val="00EA3689"/>
    <w:rsid w:val="00EA3846"/>
    <w:rsid w:val="00EA384F"/>
    <w:rsid w:val="00EA3D43"/>
    <w:rsid w:val="00EA48E1"/>
    <w:rsid w:val="00EA4B97"/>
    <w:rsid w:val="00EA4EA3"/>
    <w:rsid w:val="00EA533C"/>
    <w:rsid w:val="00EA5620"/>
    <w:rsid w:val="00EA5905"/>
    <w:rsid w:val="00EA5F5E"/>
    <w:rsid w:val="00EA6105"/>
    <w:rsid w:val="00EA6647"/>
    <w:rsid w:val="00EA6834"/>
    <w:rsid w:val="00EA6976"/>
    <w:rsid w:val="00EA6C76"/>
    <w:rsid w:val="00EA6D91"/>
    <w:rsid w:val="00EA6F2D"/>
    <w:rsid w:val="00EA7C8B"/>
    <w:rsid w:val="00EA7C9A"/>
    <w:rsid w:val="00EB00BF"/>
    <w:rsid w:val="00EB0508"/>
    <w:rsid w:val="00EB0761"/>
    <w:rsid w:val="00EB10A9"/>
    <w:rsid w:val="00EB19E8"/>
    <w:rsid w:val="00EB21D8"/>
    <w:rsid w:val="00EB2459"/>
    <w:rsid w:val="00EB250E"/>
    <w:rsid w:val="00EB29E6"/>
    <w:rsid w:val="00EB2B1E"/>
    <w:rsid w:val="00EB2CBB"/>
    <w:rsid w:val="00EB2D57"/>
    <w:rsid w:val="00EB3626"/>
    <w:rsid w:val="00EB3A27"/>
    <w:rsid w:val="00EB3B8E"/>
    <w:rsid w:val="00EB3C0A"/>
    <w:rsid w:val="00EB3ED0"/>
    <w:rsid w:val="00EB3EF3"/>
    <w:rsid w:val="00EB5418"/>
    <w:rsid w:val="00EB549F"/>
    <w:rsid w:val="00EB57A7"/>
    <w:rsid w:val="00EB5948"/>
    <w:rsid w:val="00EB5EBB"/>
    <w:rsid w:val="00EB614A"/>
    <w:rsid w:val="00EB638F"/>
    <w:rsid w:val="00EB65F4"/>
    <w:rsid w:val="00EB6853"/>
    <w:rsid w:val="00EB6881"/>
    <w:rsid w:val="00EB749C"/>
    <w:rsid w:val="00EB7743"/>
    <w:rsid w:val="00EB7836"/>
    <w:rsid w:val="00EB78C2"/>
    <w:rsid w:val="00EB7EC9"/>
    <w:rsid w:val="00EC17CB"/>
    <w:rsid w:val="00EC1E25"/>
    <w:rsid w:val="00EC20BD"/>
    <w:rsid w:val="00EC215A"/>
    <w:rsid w:val="00EC21D0"/>
    <w:rsid w:val="00EC2530"/>
    <w:rsid w:val="00EC31C8"/>
    <w:rsid w:val="00EC335F"/>
    <w:rsid w:val="00EC3509"/>
    <w:rsid w:val="00EC35EB"/>
    <w:rsid w:val="00EC399F"/>
    <w:rsid w:val="00EC4757"/>
    <w:rsid w:val="00EC4A3C"/>
    <w:rsid w:val="00EC4CC7"/>
    <w:rsid w:val="00EC5354"/>
    <w:rsid w:val="00EC5947"/>
    <w:rsid w:val="00EC6669"/>
    <w:rsid w:val="00EC6791"/>
    <w:rsid w:val="00EC6A2B"/>
    <w:rsid w:val="00EC6CA4"/>
    <w:rsid w:val="00EC6F2A"/>
    <w:rsid w:val="00EC751C"/>
    <w:rsid w:val="00EC7680"/>
    <w:rsid w:val="00EC7748"/>
    <w:rsid w:val="00EC7BAC"/>
    <w:rsid w:val="00EC7BDD"/>
    <w:rsid w:val="00ED0318"/>
    <w:rsid w:val="00ED0344"/>
    <w:rsid w:val="00ED06F6"/>
    <w:rsid w:val="00ED0727"/>
    <w:rsid w:val="00ED123C"/>
    <w:rsid w:val="00ED14BE"/>
    <w:rsid w:val="00ED14E0"/>
    <w:rsid w:val="00ED166F"/>
    <w:rsid w:val="00ED16D0"/>
    <w:rsid w:val="00ED2124"/>
    <w:rsid w:val="00ED22CF"/>
    <w:rsid w:val="00ED3197"/>
    <w:rsid w:val="00ED31C6"/>
    <w:rsid w:val="00ED342E"/>
    <w:rsid w:val="00ED3772"/>
    <w:rsid w:val="00ED3993"/>
    <w:rsid w:val="00ED3BDD"/>
    <w:rsid w:val="00ED3FA3"/>
    <w:rsid w:val="00ED407D"/>
    <w:rsid w:val="00ED41EF"/>
    <w:rsid w:val="00ED4400"/>
    <w:rsid w:val="00ED454F"/>
    <w:rsid w:val="00ED4883"/>
    <w:rsid w:val="00ED489A"/>
    <w:rsid w:val="00ED4B19"/>
    <w:rsid w:val="00ED4C5F"/>
    <w:rsid w:val="00ED548F"/>
    <w:rsid w:val="00ED54AC"/>
    <w:rsid w:val="00ED5704"/>
    <w:rsid w:val="00ED5CE6"/>
    <w:rsid w:val="00ED5F4A"/>
    <w:rsid w:val="00ED6155"/>
    <w:rsid w:val="00ED617A"/>
    <w:rsid w:val="00ED6600"/>
    <w:rsid w:val="00ED6B45"/>
    <w:rsid w:val="00ED702E"/>
    <w:rsid w:val="00ED71BC"/>
    <w:rsid w:val="00ED723A"/>
    <w:rsid w:val="00ED752B"/>
    <w:rsid w:val="00ED7614"/>
    <w:rsid w:val="00ED7648"/>
    <w:rsid w:val="00EE0015"/>
    <w:rsid w:val="00EE028B"/>
    <w:rsid w:val="00EE0943"/>
    <w:rsid w:val="00EE0ABF"/>
    <w:rsid w:val="00EE0D98"/>
    <w:rsid w:val="00EE0DB9"/>
    <w:rsid w:val="00EE1634"/>
    <w:rsid w:val="00EE1637"/>
    <w:rsid w:val="00EE16D8"/>
    <w:rsid w:val="00EE1C39"/>
    <w:rsid w:val="00EE205B"/>
    <w:rsid w:val="00EE2090"/>
    <w:rsid w:val="00EE21B4"/>
    <w:rsid w:val="00EE230B"/>
    <w:rsid w:val="00EE24C3"/>
    <w:rsid w:val="00EE2785"/>
    <w:rsid w:val="00EE2A36"/>
    <w:rsid w:val="00EE2D76"/>
    <w:rsid w:val="00EE2D7C"/>
    <w:rsid w:val="00EE3600"/>
    <w:rsid w:val="00EE38B5"/>
    <w:rsid w:val="00EE3A5A"/>
    <w:rsid w:val="00EE3D78"/>
    <w:rsid w:val="00EE4188"/>
    <w:rsid w:val="00EE44C8"/>
    <w:rsid w:val="00EE46C8"/>
    <w:rsid w:val="00EE498B"/>
    <w:rsid w:val="00EE4ED6"/>
    <w:rsid w:val="00EE4F79"/>
    <w:rsid w:val="00EE4FC9"/>
    <w:rsid w:val="00EE554B"/>
    <w:rsid w:val="00EE5718"/>
    <w:rsid w:val="00EE584A"/>
    <w:rsid w:val="00EE5A4E"/>
    <w:rsid w:val="00EE6050"/>
    <w:rsid w:val="00EE6238"/>
    <w:rsid w:val="00EE6E17"/>
    <w:rsid w:val="00EE74D5"/>
    <w:rsid w:val="00EE765F"/>
    <w:rsid w:val="00EE7817"/>
    <w:rsid w:val="00EE7D5F"/>
    <w:rsid w:val="00EF0A2D"/>
    <w:rsid w:val="00EF1006"/>
    <w:rsid w:val="00EF10AB"/>
    <w:rsid w:val="00EF11AF"/>
    <w:rsid w:val="00EF1459"/>
    <w:rsid w:val="00EF18CA"/>
    <w:rsid w:val="00EF1940"/>
    <w:rsid w:val="00EF194F"/>
    <w:rsid w:val="00EF2001"/>
    <w:rsid w:val="00EF21CB"/>
    <w:rsid w:val="00EF2491"/>
    <w:rsid w:val="00EF269F"/>
    <w:rsid w:val="00EF337C"/>
    <w:rsid w:val="00EF3717"/>
    <w:rsid w:val="00EF3940"/>
    <w:rsid w:val="00EF4112"/>
    <w:rsid w:val="00EF41FF"/>
    <w:rsid w:val="00EF460D"/>
    <w:rsid w:val="00EF4BD7"/>
    <w:rsid w:val="00EF4FD5"/>
    <w:rsid w:val="00EF52A7"/>
    <w:rsid w:val="00EF5E34"/>
    <w:rsid w:val="00EF5ED6"/>
    <w:rsid w:val="00EF7968"/>
    <w:rsid w:val="00F0062D"/>
    <w:rsid w:val="00F0113B"/>
    <w:rsid w:val="00F0133B"/>
    <w:rsid w:val="00F013CE"/>
    <w:rsid w:val="00F014FA"/>
    <w:rsid w:val="00F01DD0"/>
    <w:rsid w:val="00F02323"/>
    <w:rsid w:val="00F02964"/>
    <w:rsid w:val="00F02E97"/>
    <w:rsid w:val="00F0307D"/>
    <w:rsid w:val="00F036E8"/>
    <w:rsid w:val="00F03BD2"/>
    <w:rsid w:val="00F041C2"/>
    <w:rsid w:val="00F049DF"/>
    <w:rsid w:val="00F04E1D"/>
    <w:rsid w:val="00F052EB"/>
    <w:rsid w:val="00F054A1"/>
    <w:rsid w:val="00F05623"/>
    <w:rsid w:val="00F05B66"/>
    <w:rsid w:val="00F05D8D"/>
    <w:rsid w:val="00F05DBA"/>
    <w:rsid w:val="00F05E38"/>
    <w:rsid w:val="00F060E1"/>
    <w:rsid w:val="00F06DE5"/>
    <w:rsid w:val="00F06FC7"/>
    <w:rsid w:val="00F07110"/>
    <w:rsid w:val="00F07123"/>
    <w:rsid w:val="00F074CF"/>
    <w:rsid w:val="00F07513"/>
    <w:rsid w:val="00F075C2"/>
    <w:rsid w:val="00F10AA2"/>
    <w:rsid w:val="00F10B2B"/>
    <w:rsid w:val="00F10DC3"/>
    <w:rsid w:val="00F116AC"/>
    <w:rsid w:val="00F11E02"/>
    <w:rsid w:val="00F11F75"/>
    <w:rsid w:val="00F11FDC"/>
    <w:rsid w:val="00F1262A"/>
    <w:rsid w:val="00F12BCE"/>
    <w:rsid w:val="00F135E3"/>
    <w:rsid w:val="00F13DC1"/>
    <w:rsid w:val="00F1407C"/>
    <w:rsid w:val="00F14C52"/>
    <w:rsid w:val="00F14CEF"/>
    <w:rsid w:val="00F14D9E"/>
    <w:rsid w:val="00F15017"/>
    <w:rsid w:val="00F15193"/>
    <w:rsid w:val="00F1587D"/>
    <w:rsid w:val="00F15F34"/>
    <w:rsid w:val="00F1604A"/>
    <w:rsid w:val="00F169FF"/>
    <w:rsid w:val="00F16F25"/>
    <w:rsid w:val="00F17B58"/>
    <w:rsid w:val="00F2000A"/>
    <w:rsid w:val="00F201E1"/>
    <w:rsid w:val="00F20844"/>
    <w:rsid w:val="00F208B4"/>
    <w:rsid w:val="00F20D54"/>
    <w:rsid w:val="00F20E95"/>
    <w:rsid w:val="00F2124F"/>
    <w:rsid w:val="00F21533"/>
    <w:rsid w:val="00F218E1"/>
    <w:rsid w:val="00F22739"/>
    <w:rsid w:val="00F2297D"/>
    <w:rsid w:val="00F2315D"/>
    <w:rsid w:val="00F232BC"/>
    <w:rsid w:val="00F2396D"/>
    <w:rsid w:val="00F2400A"/>
    <w:rsid w:val="00F24BA5"/>
    <w:rsid w:val="00F24F46"/>
    <w:rsid w:val="00F25429"/>
    <w:rsid w:val="00F25711"/>
    <w:rsid w:val="00F25A54"/>
    <w:rsid w:val="00F25DF0"/>
    <w:rsid w:val="00F25F2B"/>
    <w:rsid w:val="00F25F7C"/>
    <w:rsid w:val="00F260A7"/>
    <w:rsid w:val="00F263A8"/>
    <w:rsid w:val="00F26601"/>
    <w:rsid w:val="00F2664D"/>
    <w:rsid w:val="00F26DD8"/>
    <w:rsid w:val="00F270DF"/>
    <w:rsid w:val="00F274AD"/>
    <w:rsid w:val="00F27743"/>
    <w:rsid w:val="00F2776B"/>
    <w:rsid w:val="00F27B28"/>
    <w:rsid w:val="00F27FD5"/>
    <w:rsid w:val="00F304C5"/>
    <w:rsid w:val="00F31728"/>
    <w:rsid w:val="00F31B52"/>
    <w:rsid w:val="00F31DA8"/>
    <w:rsid w:val="00F31E76"/>
    <w:rsid w:val="00F31E9A"/>
    <w:rsid w:val="00F31FC8"/>
    <w:rsid w:val="00F32155"/>
    <w:rsid w:val="00F32F1A"/>
    <w:rsid w:val="00F3319D"/>
    <w:rsid w:val="00F3334D"/>
    <w:rsid w:val="00F333C9"/>
    <w:rsid w:val="00F334D6"/>
    <w:rsid w:val="00F33C69"/>
    <w:rsid w:val="00F345D3"/>
    <w:rsid w:val="00F346AD"/>
    <w:rsid w:val="00F346B9"/>
    <w:rsid w:val="00F34799"/>
    <w:rsid w:val="00F34A6F"/>
    <w:rsid w:val="00F353F4"/>
    <w:rsid w:val="00F35832"/>
    <w:rsid w:val="00F35A88"/>
    <w:rsid w:val="00F35B0B"/>
    <w:rsid w:val="00F35E0C"/>
    <w:rsid w:val="00F3608F"/>
    <w:rsid w:val="00F361D0"/>
    <w:rsid w:val="00F361E8"/>
    <w:rsid w:val="00F3727E"/>
    <w:rsid w:val="00F376E0"/>
    <w:rsid w:val="00F3782F"/>
    <w:rsid w:val="00F37AF7"/>
    <w:rsid w:val="00F37DFB"/>
    <w:rsid w:val="00F40064"/>
    <w:rsid w:val="00F400BB"/>
    <w:rsid w:val="00F408C0"/>
    <w:rsid w:val="00F40CAF"/>
    <w:rsid w:val="00F41088"/>
    <w:rsid w:val="00F413F1"/>
    <w:rsid w:val="00F41894"/>
    <w:rsid w:val="00F41917"/>
    <w:rsid w:val="00F41D0D"/>
    <w:rsid w:val="00F41EBB"/>
    <w:rsid w:val="00F41EF0"/>
    <w:rsid w:val="00F425CC"/>
    <w:rsid w:val="00F426BE"/>
    <w:rsid w:val="00F42C1B"/>
    <w:rsid w:val="00F42CC6"/>
    <w:rsid w:val="00F42D01"/>
    <w:rsid w:val="00F42F4A"/>
    <w:rsid w:val="00F43230"/>
    <w:rsid w:val="00F43382"/>
    <w:rsid w:val="00F43898"/>
    <w:rsid w:val="00F43B30"/>
    <w:rsid w:val="00F446E3"/>
    <w:rsid w:val="00F44797"/>
    <w:rsid w:val="00F44B12"/>
    <w:rsid w:val="00F44D1F"/>
    <w:rsid w:val="00F44E2D"/>
    <w:rsid w:val="00F45069"/>
    <w:rsid w:val="00F455DD"/>
    <w:rsid w:val="00F4571A"/>
    <w:rsid w:val="00F4580B"/>
    <w:rsid w:val="00F4584F"/>
    <w:rsid w:val="00F45F05"/>
    <w:rsid w:val="00F463E0"/>
    <w:rsid w:val="00F4652F"/>
    <w:rsid w:val="00F4653C"/>
    <w:rsid w:val="00F466D0"/>
    <w:rsid w:val="00F46D60"/>
    <w:rsid w:val="00F46FDF"/>
    <w:rsid w:val="00F477F2"/>
    <w:rsid w:val="00F47843"/>
    <w:rsid w:val="00F50E9C"/>
    <w:rsid w:val="00F515D6"/>
    <w:rsid w:val="00F51E68"/>
    <w:rsid w:val="00F51EF3"/>
    <w:rsid w:val="00F52293"/>
    <w:rsid w:val="00F52723"/>
    <w:rsid w:val="00F529A9"/>
    <w:rsid w:val="00F52E60"/>
    <w:rsid w:val="00F52F16"/>
    <w:rsid w:val="00F530F1"/>
    <w:rsid w:val="00F53DFB"/>
    <w:rsid w:val="00F53FF5"/>
    <w:rsid w:val="00F54565"/>
    <w:rsid w:val="00F54686"/>
    <w:rsid w:val="00F547E7"/>
    <w:rsid w:val="00F54B17"/>
    <w:rsid w:val="00F54B1D"/>
    <w:rsid w:val="00F550FE"/>
    <w:rsid w:val="00F551D8"/>
    <w:rsid w:val="00F55794"/>
    <w:rsid w:val="00F55C8C"/>
    <w:rsid w:val="00F55DF1"/>
    <w:rsid w:val="00F560B4"/>
    <w:rsid w:val="00F565D6"/>
    <w:rsid w:val="00F568AD"/>
    <w:rsid w:val="00F56F67"/>
    <w:rsid w:val="00F604BB"/>
    <w:rsid w:val="00F6076E"/>
    <w:rsid w:val="00F608D7"/>
    <w:rsid w:val="00F60E07"/>
    <w:rsid w:val="00F61637"/>
    <w:rsid w:val="00F6193D"/>
    <w:rsid w:val="00F61DEA"/>
    <w:rsid w:val="00F61EBE"/>
    <w:rsid w:val="00F6230D"/>
    <w:rsid w:val="00F62D66"/>
    <w:rsid w:val="00F634EC"/>
    <w:rsid w:val="00F6369C"/>
    <w:rsid w:val="00F63AC6"/>
    <w:rsid w:val="00F6409F"/>
    <w:rsid w:val="00F64849"/>
    <w:rsid w:val="00F6492F"/>
    <w:rsid w:val="00F64AAA"/>
    <w:rsid w:val="00F66574"/>
    <w:rsid w:val="00F66841"/>
    <w:rsid w:val="00F66B2D"/>
    <w:rsid w:val="00F66B8E"/>
    <w:rsid w:val="00F66BC6"/>
    <w:rsid w:val="00F679DA"/>
    <w:rsid w:val="00F67C69"/>
    <w:rsid w:val="00F700CB"/>
    <w:rsid w:val="00F7064C"/>
    <w:rsid w:val="00F70864"/>
    <w:rsid w:val="00F70E88"/>
    <w:rsid w:val="00F7195F"/>
    <w:rsid w:val="00F71E61"/>
    <w:rsid w:val="00F71F28"/>
    <w:rsid w:val="00F71FA3"/>
    <w:rsid w:val="00F72267"/>
    <w:rsid w:val="00F72562"/>
    <w:rsid w:val="00F72ABC"/>
    <w:rsid w:val="00F734A1"/>
    <w:rsid w:val="00F73C73"/>
    <w:rsid w:val="00F73DB0"/>
    <w:rsid w:val="00F73EF3"/>
    <w:rsid w:val="00F74375"/>
    <w:rsid w:val="00F747EE"/>
    <w:rsid w:val="00F74AFF"/>
    <w:rsid w:val="00F74DEA"/>
    <w:rsid w:val="00F74FA3"/>
    <w:rsid w:val="00F750D0"/>
    <w:rsid w:val="00F758AF"/>
    <w:rsid w:val="00F75A83"/>
    <w:rsid w:val="00F75DC1"/>
    <w:rsid w:val="00F76C73"/>
    <w:rsid w:val="00F76D3C"/>
    <w:rsid w:val="00F77215"/>
    <w:rsid w:val="00F773C4"/>
    <w:rsid w:val="00F8037D"/>
    <w:rsid w:val="00F805C4"/>
    <w:rsid w:val="00F80656"/>
    <w:rsid w:val="00F80BCC"/>
    <w:rsid w:val="00F81229"/>
    <w:rsid w:val="00F81691"/>
    <w:rsid w:val="00F8227F"/>
    <w:rsid w:val="00F82907"/>
    <w:rsid w:val="00F829CA"/>
    <w:rsid w:val="00F829E0"/>
    <w:rsid w:val="00F830FC"/>
    <w:rsid w:val="00F836B2"/>
    <w:rsid w:val="00F836B7"/>
    <w:rsid w:val="00F83752"/>
    <w:rsid w:val="00F83886"/>
    <w:rsid w:val="00F83D56"/>
    <w:rsid w:val="00F846B5"/>
    <w:rsid w:val="00F84A64"/>
    <w:rsid w:val="00F85960"/>
    <w:rsid w:val="00F859D8"/>
    <w:rsid w:val="00F86391"/>
    <w:rsid w:val="00F863F6"/>
    <w:rsid w:val="00F8677C"/>
    <w:rsid w:val="00F86808"/>
    <w:rsid w:val="00F86B3D"/>
    <w:rsid w:val="00F86CCB"/>
    <w:rsid w:val="00F86E98"/>
    <w:rsid w:val="00F87317"/>
    <w:rsid w:val="00F878D8"/>
    <w:rsid w:val="00F87A8B"/>
    <w:rsid w:val="00F87BE6"/>
    <w:rsid w:val="00F90CA7"/>
    <w:rsid w:val="00F90D78"/>
    <w:rsid w:val="00F91114"/>
    <w:rsid w:val="00F91629"/>
    <w:rsid w:val="00F91BEC"/>
    <w:rsid w:val="00F92266"/>
    <w:rsid w:val="00F923B6"/>
    <w:rsid w:val="00F92AFD"/>
    <w:rsid w:val="00F92BB7"/>
    <w:rsid w:val="00F92E9E"/>
    <w:rsid w:val="00F92F9C"/>
    <w:rsid w:val="00F9306C"/>
    <w:rsid w:val="00F932CB"/>
    <w:rsid w:val="00F9350E"/>
    <w:rsid w:val="00F9363D"/>
    <w:rsid w:val="00F93784"/>
    <w:rsid w:val="00F93823"/>
    <w:rsid w:val="00F93A2D"/>
    <w:rsid w:val="00F93CEE"/>
    <w:rsid w:val="00F93E9D"/>
    <w:rsid w:val="00F94000"/>
    <w:rsid w:val="00F940E0"/>
    <w:rsid w:val="00F9465E"/>
    <w:rsid w:val="00F955D7"/>
    <w:rsid w:val="00F95797"/>
    <w:rsid w:val="00F961CA"/>
    <w:rsid w:val="00F965BD"/>
    <w:rsid w:val="00F966B7"/>
    <w:rsid w:val="00F968A0"/>
    <w:rsid w:val="00F9690F"/>
    <w:rsid w:val="00F96B49"/>
    <w:rsid w:val="00F97077"/>
    <w:rsid w:val="00FA063D"/>
    <w:rsid w:val="00FA06D7"/>
    <w:rsid w:val="00FA09BD"/>
    <w:rsid w:val="00FA0C00"/>
    <w:rsid w:val="00FA1504"/>
    <w:rsid w:val="00FA15AB"/>
    <w:rsid w:val="00FA1C4C"/>
    <w:rsid w:val="00FA2A9A"/>
    <w:rsid w:val="00FA337D"/>
    <w:rsid w:val="00FA3B5D"/>
    <w:rsid w:val="00FA4381"/>
    <w:rsid w:val="00FA445A"/>
    <w:rsid w:val="00FA465E"/>
    <w:rsid w:val="00FA4783"/>
    <w:rsid w:val="00FA4803"/>
    <w:rsid w:val="00FA4A34"/>
    <w:rsid w:val="00FA4BD4"/>
    <w:rsid w:val="00FA5118"/>
    <w:rsid w:val="00FA56AB"/>
    <w:rsid w:val="00FA5BA7"/>
    <w:rsid w:val="00FA61A7"/>
    <w:rsid w:val="00FA626B"/>
    <w:rsid w:val="00FA6363"/>
    <w:rsid w:val="00FA6716"/>
    <w:rsid w:val="00FA676A"/>
    <w:rsid w:val="00FA727F"/>
    <w:rsid w:val="00FA73ED"/>
    <w:rsid w:val="00FA7C76"/>
    <w:rsid w:val="00FA7CEA"/>
    <w:rsid w:val="00FA7FB2"/>
    <w:rsid w:val="00FB07F4"/>
    <w:rsid w:val="00FB0886"/>
    <w:rsid w:val="00FB0F9B"/>
    <w:rsid w:val="00FB17C9"/>
    <w:rsid w:val="00FB1D0C"/>
    <w:rsid w:val="00FB2845"/>
    <w:rsid w:val="00FB2A84"/>
    <w:rsid w:val="00FB3349"/>
    <w:rsid w:val="00FB3DEE"/>
    <w:rsid w:val="00FB40E5"/>
    <w:rsid w:val="00FB4160"/>
    <w:rsid w:val="00FB49AC"/>
    <w:rsid w:val="00FB4CB4"/>
    <w:rsid w:val="00FB4FA9"/>
    <w:rsid w:val="00FB4FDD"/>
    <w:rsid w:val="00FB533B"/>
    <w:rsid w:val="00FB5A9F"/>
    <w:rsid w:val="00FB5BB8"/>
    <w:rsid w:val="00FB5F05"/>
    <w:rsid w:val="00FB61F7"/>
    <w:rsid w:val="00FB6BBF"/>
    <w:rsid w:val="00FB6E00"/>
    <w:rsid w:val="00FB6E61"/>
    <w:rsid w:val="00FB7229"/>
    <w:rsid w:val="00FB78CC"/>
    <w:rsid w:val="00FB7D48"/>
    <w:rsid w:val="00FB7F4A"/>
    <w:rsid w:val="00FC08A0"/>
    <w:rsid w:val="00FC142A"/>
    <w:rsid w:val="00FC16F9"/>
    <w:rsid w:val="00FC183B"/>
    <w:rsid w:val="00FC19B3"/>
    <w:rsid w:val="00FC1C05"/>
    <w:rsid w:val="00FC20C5"/>
    <w:rsid w:val="00FC212D"/>
    <w:rsid w:val="00FC228B"/>
    <w:rsid w:val="00FC234F"/>
    <w:rsid w:val="00FC27EB"/>
    <w:rsid w:val="00FC2E35"/>
    <w:rsid w:val="00FC2F5D"/>
    <w:rsid w:val="00FC31ED"/>
    <w:rsid w:val="00FC37F5"/>
    <w:rsid w:val="00FC3C2D"/>
    <w:rsid w:val="00FC4174"/>
    <w:rsid w:val="00FC4826"/>
    <w:rsid w:val="00FC4FBA"/>
    <w:rsid w:val="00FC532D"/>
    <w:rsid w:val="00FC5661"/>
    <w:rsid w:val="00FC6298"/>
    <w:rsid w:val="00FC6E21"/>
    <w:rsid w:val="00FC6F1E"/>
    <w:rsid w:val="00FC71C8"/>
    <w:rsid w:val="00FC78BC"/>
    <w:rsid w:val="00FD0425"/>
    <w:rsid w:val="00FD074E"/>
    <w:rsid w:val="00FD0FF9"/>
    <w:rsid w:val="00FD1702"/>
    <w:rsid w:val="00FD1C98"/>
    <w:rsid w:val="00FD1CD1"/>
    <w:rsid w:val="00FD1EA0"/>
    <w:rsid w:val="00FD1FB3"/>
    <w:rsid w:val="00FD2205"/>
    <w:rsid w:val="00FD30C7"/>
    <w:rsid w:val="00FD34C9"/>
    <w:rsid w:val="00FD3530"/>
    <w:rsid w:val="00FD3563"/>
    <w:rsid w:val="00FD39DF"/>
    <w:rsid w:val="00FD3D05"/>
    <w:rsid w:val="00FD3EC8"/>
    <w:rsid w:val="00FD4500"/>
    <w:rsid w:val="00FD4545"/>
    <w:rsid w:val="00FD49A2"/>
    <w:rsid w:val="00FD4CD0"/>
    <w:rsid w:val="00FD502D"/>
    <w:rsid w:val="00FD55CA"/>
    <w:rsid w:val="00FD5635"/>
    <w:rsid w:val="00FD569E"/>
    <w:rsid w:val="00FD5BFE"/>
    <w:rsid w:val="00FD5D3E"/>
    <w:rsid w:val="00FD6024"/>
    <w:rsid w:val="00FD6177"/>
    <w:rsid w:val="00FD6386"/>
    <w:rsid w:val="00FD644F"/>
    <w:rsid w:val="00FD65D5"/>
    <w:rsid w:val="00FD67E3"/>
    <w:rsid w:val="00FD698F"/>
    <w:rsid w:val="00FD6BC7"/>
    <w:rsid w:val="00FD6BD5"/>
    <w:rsid w:val="00FD6DE2"/>
    <w:rsid w:val="00FD700F"/>
    <w:rsid w:val="00FD71C2"/>
    <w:rsid w:val="00FD7760"/>
    <w:rsid w:val="00FD7ECF"/>
    <w:rsid w:val="00FD7F29"/>
    <w:rsid w:val="00FE07A3"/>
    <w:rsid w:val="00FE082D"/>
    <w:rsid w:val="00FE0DAF"/>
    <w:rsid w:val="00FE15A8"/>
    <w:rsid w:val="00FE19A3"/>
    <w:rsid w:val="00FE1ECF"/>
    <w:rsid w:val="00FE25F2"/>
    <w:rsid w:val="00FE2DBC"/>
    <w:rsid w:val="00FE2ED0"/>
    <w:rsid w:val="00FE3A15"/>
    <w:rsid w:val="00FE3EAF"/>
    <w:rsid w:val="00FE4054"/>
    <w:rsid w:val="00FE40DC"/>
    <w:rsid w:val="00FE4219"/>
    <w:rsid w:val="00FE4230"/>
    <w:rsid w:val="00FE51DE"/>
    <w:rsid w:val="00FE52AD"/>
    <w:rsid w:val="00FE565F"/>
    <w:rsid w:val="00FE5A38"/>
    <w:rsid w:val="00FE628A"/>
    <w:rsid w:val="00FE6438"/>
    <w:rsid w:val="00FE6812"/>
    <w:rsid w:val="00FE6DAD"/>
    <w:rsid w:val="00FE7350"/>
    <w:rsid w:val="00FE7531"/>
    <w:rsid w:val="00FE7689"/>
    <w:rsid w:val="00FE774D"/>
    <w:rsid w:val="00FE7E27"/>
    <w:rsid w:val="00FE7EEF"/>
    <w:rsid w:val="00FF0051"/>
    <w:rsid w:val="00FF00FA"/>
    <w:rsid w:val="00FF0129"/>
    <w:rsid w:val="00FF012C"/>
    <w:rsid w:val="00FF0341"/>
    <w:rsid w:val="00FF0F1E"/>
    <w:rsid w:val="00FF1467"/>
    <w:rsid w:val="00FF1ED8"/>
    <w:rsid w:val="00FF1F66"/>
    <w:rsid w:val="00FF2B24"/>
    <w:rsid w:val="00FF2D28"/>
    <w:rsid w:val="00FF31DA"/>
    <w:rsid w:val="00FF35E7"/>
    <w:rsid w:val="00FF397A"/>
    <w:rsid w:val="00FF45D8"/>
    <w:rsid w:val="00FF46EC"/>
    <w:rsid w:val="00FF48CD"/>
    <w:rsid w:val="00FF4DC5"/>
    <w:rsid w:val="00FF52EE"/>
    <w:rsid w:val="00FF564E"/>
    <w:rsid w:val="00FF59A9"/>
    <w:rsid w:val="00FF5F40"/>
    <w:rsid w:val="00FF5FD7"/>
    <w:rsid w:val="00FF620A"/>
    <w:rsid w:val="00FF6613"/>
    <w:rsid w:val="00FF70FA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98"/>
    <w:pPr>
      <w:ind w:left="414" w:hanging="357"/>
      <w:jc w:val="center"/>
    </w:pPr>
    <w:rPr>
      <w:rFonts w:ascii="Times New Roman" w:eastAsia="MS Mincho" w:hAnsi="Times New Roman" w:cs="Calibri"/>
      <w:sz w:val="28"/>
      <w:szCs w:val="28"/>
      <w:effect w:val="sparkle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59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59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59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598"/>
    <w:rPr>
      <w:rFonts w:ascii="Cambria" w:eastAsia="Times New Roman" w:hAnsi="Cambria" w:cs="Times New Roman"/>
      <w:b/>
      <w:bCs/>
      <w:color w:val="365F91"/>
      <w:sz w:val="28"/>
      <w:szCs w:val="28"/>
      <w:effect w:val="sparkle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92598"/>
    <w:rPr>
      <w:rFonts w:ascii="Cambria" w:eastAsia="Times New Roman" w:hAnsi="Cambria" w:cs="Times New Roman"/>
      <w:b/>
      <w:bCs/>
      <w:color w:val="4F81BD"/>
      <w:sz w:val="26"/>
      <w:szCs w:val="26"/>
      <w:effect w:val="sparkle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92598"/>
    <w:rPr>
      <w:rFonts w:ascii="Cambria" w:eastAsia="Times New Roman" w:hAnsi="Cambria" w:cs="Times New Roman"/>
      <w:b/>
      <w:bCs/>
      <w:color w:val="4F81BD"/>
      <w:sz w:val="28"/>
      <w:szCs w:val="28"/>
      <w:effect w:val="sparkle"/>
      <w:lang w:eastAsia="ja-JP"/>
    </w:rPr>
  </w:style>
  <w:style w:type="character" w:styleId="Strong">
    <w:name w:val="Strong"/>
    <w:basedOn w:val="DefaultParagraphFont"/>
    <w:uiPriority w:val="22"/>
    <w:qFormat/>
    <w:rsid w:val="00892598"/>
    <w:rPr>
      <w:b/>
      <w:bCs/>
    </w:rPr>
  </w:style>
  <w:style w:type="paragraph" w:styleId="NoSpacing">
    <w:name w:val="No Spacing"/>
    <w:uiPriority w:val="1"/>
    <w:qFormat/>
    <w:rsid w:val="00892598"/>
    <w:pPr>
      <w:ind w:left="414" w:hanging="357"/>
      <w:jc w:val="center"/>
    </w:pPr>
    <w:rPr>
      <w:rFonts w:ascii="Times New Roman" w:eastAsia="MS Mincho" w:hAnsi="Times New Roman" w:cs="Arial"/>
      <w:sz w:val="28"/>
      <w:szCs w:val="28"/>
      <w:effect w:val="sparkle"/>
      <w:lang w:eastAsia="ja-JP"/>
    </w:rPr>
  </w:style>
  <w:style w:type="paragraph" w:styleId="ListParagraph">
    <w:name w:val="List Paragraph"/>
    <w:basedOn w:val="Normal"/>
    <w:uiPriority w:val="34"/>
    <w:qFormat/>
    <w:rsid w:val="00892598"/>
    <w:pPr>
      <w:ind w:left="720"/>
      <w:contextualSpacing/>
    </w:pPr>
    <w:rPr>
      <w:rFonts w:cs="Times New Roman"/>
    </w:rPr>
  </w:style>
  <w:style w:type="paragraph" w:customStyle="1" w:styleId="MediumGrid1-Accent21">
    <w:name w:val="Medium Grid 1 - Accent 21"/>
    <w:basedOn w:val="Normal"/>
    <w:uiPriority w:val="34"/>
    <w:rsid w:val="00C01ABE"/>
    <w:pPr>
      <w:ind w:left="72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89259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92598"/>
    <w:rPr>
      <w:rFonts w:ascii="Cambria" w:eastAsia="Times New Roman" w:hAnsi="Cambria" w:cs="Times New Roman"/>
      <w:color w:val="17365D"/>
      <w:spacing w:val="5"/>
      <w:kern w:val="28"/>
      <w:sz w:val="52"/>
      <w:szCs w:val="52"/>
      <w:effect w:val="sparkle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598"/>
    <w:pPr>
      <w:numPr>
        <w:ilvl w:val="1"/>
      </w:numPr>
      <w:ind w:left="414" w:hanging="35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2598"/>
    <w:rPr>
      <w:rFonts w:ascii="Cambria" w:eastAsia="Times New Roman" w:hAnsi="Cambria" w:cs="Times New Roman"/>
      <w:i/>
      <w:iCs/>
      <w:color w:val="4F81BD"/>
      <w:spacing w:val="15"/>
      <w:sz w:val="24"/>
      <w:szCs w:val="24"/>
      <w:effect w:val="sparkle"/>
      <w:lang w:eastAsia="ja-JP"/>
    </w:rPr>
  </w:style>
  <w:style w:type="table" w:styleId="TableGrid">
    <w:name w:val="Table Grid"/>
    <w:basedOn w:val="TableNormal"/>
    <w:uiPriority w:val="59"/>
    <w:rsid w:val="006E76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1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8D5"/>
    <w:rPr>
      <w:rFonts w:ascii="Times New Roman" w:eastAsia="MS Mincho" w:hAnsi="Times New Roman" w:cs="Calibri"/>
      <w:sz w:val="28"/>
      <w:szCs w:val="28"/>
      <w:effect w:val="sparkle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A1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8D5"/>
    <w:rPr>
      <w:rFonts w:ascii="Times New Roman" w:eastAsia="MS Mincho" w:hAnsi="Times New Roman" w:cs="Calibri"/>
      <w:sz w:val="28"/>
      <w:szCs w:val="28"/>
      <w:effect w:val="sparkle"/>
      <w:lang w:eastAsia="ja-JP"/>
    </w:rPr>
  </w:style>
  <w:style w:type="character" w:styleId="Emphasis">
    <w:name w:val="Emphasis"/>
    <w:basedOn w:val="DefaultParagraphFont"/>
    <w:uiPriority w:val="20"/>
    <w:qFormat/>
    <w:rsid w:val="00063A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4C394-CD87-4E09-8116-C9879E25AACA}"/>
</file>

<file path=customXml/itemProps2.xml><?xml version="1.0" encoding="utf-8"?>
<ds:datastoreItem xmlns:ds="http://schemas.openxmlformats.org/officeDocument/2006/customXml" ds:itemID="{DE8613A6-BC0B-4BD3-8676-876B6354ADBB}"/>
</file>

<file path=customXml/itemProps3.xml><?xml version="1.0" encoding="utf-8"?>
<ds:datastoreItem xmlns:ds="http://schemas.openxmlformats.org/officeDocument/2006/customXml" ds:itemID="{5BDF4331-C9B4-4BC7-92C0-277E22D97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Cuc Thu y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Huy</dc:creator>
  <cp:lastModifiedBy>hungnt.pc</cp:lastModifiedBy>
  <cp:revision>2</cp:revision>
  <cp:lastPrinted>2018-11-09T07:57:00Z</cp:lastPrinted>
  <dcterms:created xsi:type="dcterms:W3CDTF">2018-12-05T06:22:00Z</dcterms:created>
  <dcterms:modified xsi:type="dcterms:W3CDTF">2018-12-05T06:22:00Z</dcterms:modified>
</cp:coreProperties>
</file>