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Ind w:w="-252" w:type="dxa"/>
        <w:tblLook w:val="01E0" w:firstRow="1" w:lastRow="1" w:firstColumn="1" w:lastColumn="1" w:noHBand="0" w:noVBand="0"/>
      </w:tblPr>
      <w:tblGrid>
        <w:gridCol w:w="252"/>
        <w:gridCol w:w="3686"/>
        <w:gridCol w:w="5386"/>
      </w:tblGrid>
      <w:tr w:rsidR="000D3820" w:rsidRPr="000D3820" w14:paraId="0FEA5D3A" w14:textId="77777777" w:rsidTr="00D14AFB">
        <w:trPr>
          <w:trHeight w:val="68"/>
        </w:trPr>
        <w:tc>
          <w:tcPr>
            <w:tcW w:w="3938" w:type="dxa"/>
            <w:gridSpan w:val="2"/>
          </w:tcPr>
          <w:p w14:paraId="65318F42" w14:textId="77777777" w:rsidR="002A0DE6" w:rsidRPr="000D3820" w:rsidRDefault="00785969" w:rsidP="00593C3D">
            <w:pPr>
              <w:ind w:left="-32" w:right="-108" w:hanging="32"/>
              <w:jc w:val="center"/>
              <w:rPr>
                <w:rFonts w:ascii="Times New Roman" w:hAnsi="Times New Roman"/>
                <w:b/>
                <w:color w:val="000000" w:themeColor="text1"/>
                <w:spacing w:val="-6"/>
                <w:sz w:val="26"/>
                <w:szCs w:val="26"/>
              </w:rPr>
            </w:pPr>
            <w:r w:rsidRPr="000D3820">
              <w:rPr>
                <w:rFonts w:ascii="Times New Roman" w:hAnsi="Times New Roman"/>
                <w:b/>
                <w:color w:val="000000" w:themeColor="text1"/>
                <w:spacing w:val="-6"/>
                <w:sz w:val="26"/>
                <w:szCs w:val="26"/>
              </w:rPr>
              <w:t>ỦY BAN NHÂN DÂN</w:t>
            </w:r>
          </w:p>
        </w:tc>
        <w:tc>
          <w:tcPr>
            <w:tcW w:w="5386" w:type="dxa"/>
          </w:tcPr>
          <w:p w14:paraId="3951BDC7" w14:textId="77777777" w:rsidR="00EB12F1" w:rsidRPr="000D3820" w:rsidRDefault="00262414" w:rsidP="00B21036">
            <w:pPr>
              <w:ind w:left="-250" w:right="-108"/>
              <w:jc w:val="center"/>
              <w:rPr>
                <w:rFonts w:ascii="Times New Roman" w:hAnsi="Times New Roman"/>
                <w:color w:val="000000" w:themeColor="text1"/>
                <w:spacing w:val="-10"/>
                <w:sz w:val="26"/>
                <w:szCs w:val="26"/>
              </w:rPr>
            </w:pPr>
            <w:r w:rsidRPr="000D3820">
              <w:rPr>
                <w:rFonts w:ascii="Times New Roman" w:hAnsi="Times New Roman"/>
                <w:b/>
                <w:color w:val="000000" w:themeColor="text1"/>
                <w:spacing w:val="-10"/>
                <w:sz w:val="26"/>
                <w:szCs w:val="26"/>
              </w:rPr>
              <w:t xml:space="preserve">CỘNG HÒA XÃ HỘI CHỦ NGHĨA VIỆT </w:t>
            </w:r>
            <w:r w:rsidR="00077CC5" w:rsidRPr="000D3820">
              <w:rPr>
                <w:rFonts w:ascii="Times New Roman" w:hAnsi="Times New Roman"/>
                <w:b/>
                <w:color w:val="000000" w:themeColor="text1"/>
                <w:spacing w:val="-10"/>
                <w:sz w:val="26"/>
                <w:szCs w:val="26"/>
              </w:rPr>
              <w:t>N</w:t>
            </w:r>
            <w:r w:rsidRPr="000D3820">
              <w:rPr>
                <w:rFonts w:ascii="Times New Roman" w:hAnsi="Times New Roman"/>
                <w:b/>
                <w:color w:val="000000" w:themeColor="text1"/>
                <w:spacing w:val="-10"/>
                <w:sz w:val="26"/>
                <w:szCs w:val="26"/>
              </w:rPr>
              <w:t>AM</w:t>
            </w:r>
          </w:p>
        </w:tc>
      </w:tr>
      <w:tr w:rsidR="000D3820" w:rsidRPr="000D3820" w14:paraId="5F7B4B29" w14:textId="77777777" w:rsidTr="00D14AFB">
        <w:tc>
          <w:tcPr>
            <w:tcW w:w="3938" w:type="dxa"/>
            <w:gridSpan w:val="2"/>
          </w:tcPr>
          <w:p w14:paraId="2D073D0F" w14:textId="41912F4C" w:rsidR="00262414" w:rsidRPr="000D3820" w:rsidRDefault="00785969" w:rsidP="00593C3D">
            <w:pPr>
              <w:ind w:left="-32" w:right="-250" w:hanging="32"/>
              <w:jc w:val="center"/>
              <w:rPr>
                <w:rFonts w:ascii="Times New Roman" w:hAnsi="Times New Roman"/>
                <w:b/>
                <w:color w:val="000000" w:themeColor="text1"/>
                <w:sz w:val="26"/>
                <w:szCs w:val="26"/>
              </w:rPr>
            </w:pPr>
            <w:r w:rsidRPr="000D3820">
              <w:rPr>
                <w:rFonts w:ascii="Times New Roman" w:hAnsi="Times New Roman"/>
                <w:b/>
                <w:color w:val="000000" w:themeColor="text1"/>
                <w:sz w:val="26"/>
                <w:szCs w:val="26"/>
              </w:rPr>
              <w:t>THÀNH PHỐ CẦN THƠ</w:t>
            </w:r>
          </w:p>
        </w:tc>
        <w:tc>
          <w:tcPr>
            <w:tcW w:w="5386" w:type="dxa"/>
          </w:tcPr>
          <w:p w14:paraId="09BE2AC4" w14:textId="77777777" w:rsidR="00262414" w:rsidRPr="000D3820" w:rsidRDefault="00340810" w:rsidP="00B21036">
            <w:pPr>
              <w:ind w:left="-250" w:right="-108"/>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Độc lập - Tự do - Hạnh phúc</w:t>
            </w:r>
          </w:p>
        </w:tc>
      </w:tr>
      <w:tr w:rsidR="000D3820" w:rsidRPr="000D3820" w14:paraId="4AC6599F" w14:textId="77777777" w:rsidTr="00A174AC">
        <w:trPr>
          <w:trHeight w:val="377"/>
        </w:trPr>
        <w:tc>
          <w:tcPr>
            <w:tcW w:w="3938" w:type="dxa"/>
            <w:gridSpan w:val="2"/>
          </w:tcPr>
          <w:p w14:paraId="17FF594F" w14:textId="79D03FE3" w:rsidR="00077CC5" w:rsidRPr="000D3820" w:rsidRDefault="005C4102" w:rsidP="00B72922">
            <w:pPr>
              <w:jc w:val="center"/>
              <w:rPr>
                <w:rFonts w:ascii="Times New Roman" w:hAnsi="Times New Roman"/>
                <w:color w:val="000000" w:themeColor="text1"/>
                <w:sz w:val="18"/>
                <w:szCs w:val="16"/>
              </w:rPr>
            </w:pPr>
            <w:r w:rsidRPr="000D3820">
              <w:rPr>
                <w:rFonts w:ascii="Times New Roman" w:hAnsi="Times New Roman"/>
                <w:b/>
                <w:noProof/>
                <w:color w:val="000000" w:themeColor="text1"/>
                <w:sz w:val="18"/>
                <w:szCs w:val="16"/>
              </w:rPr>
              <mc:AlternateContent>
                <mc:Choice Requires="wps">
                  <w:drawing>
                    <wp:anchor distT="0" distB="0" distL="114300" distR="114300" simplePos="0" relativeHeight="251657216" behindDoc="0" locked="0" layoutInCell="1" allowOverlap="1" wp14:anchorId="17158286" wp14:editId="57CC3467">
                      <wp:simplePos x="0" y="0"/>
                      <wp:positionH relativeFrom="column">
                        <wp:posOffset>786130</wp:posOffset>
                      </wp:positionH>
                      <wp:positionV relativeFrom="paragraph">
                        <wp:posOffset>8255</wp:posOffset>
                      </wp:positionV>
                      <wp:extent cx="9525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492C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65pt" to="13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"/>
                  </w:pict>
                </mc:Fallback>
              </mc:AlternateContent>
            </w:r>
          </w:p>
          <w:p w14:paraId="5E328B78" w14:textId="16330484" w:rsidR="00E50093" w:rsidRDefault="00BA6EB0" w:rsidP="009C143F">
            <w:pPr>
              <w:ind w:firstLine="110"/>
              <w:jc w:val="center"/>
              <w:rPr>
                <w:rFonts w:ascii="Times New Roman" w:hAnsi="Times New Roman"/>
                <w:color w:val="000000" w:themeColor="text1"/>
                <w:sz w:val="26"/>
                <w:szCs w:val="26"/>
              </w:rPr>
            </w:pPr>
            <w:r>
              <w:rPr>
                <w:rFonts w:ascii="Times New Roman" w:hAnsi="Times New Roman"/>
                <w:color w:val="000000" w:themeColor="text1"/>
                <w:sz w:val="26"/>
                <w:szCs w:val="26"/>
              </w:rPr>
              <w:t>Số: 21</w:t>
            </w:r>
            <w:r w:rsidR="00262414" w:rsidRPr="000D3820">
              <w:rPr>
                <w:rFonts w:ascii="Times New Roman" w:hAnsi="Times New Roman"/>
                <w:color w:val="000000" w:themeColor="text1"/>
                <w:sz w:val="26"/>
                <w:szCs w:val="26"/>
              </w:rPr>
              <w:t>/</w:t>
            </w:r>
            <w:r w:rsidR="00D72192" w:rsidRPr="000D3820">
              <w:rPr>
                <w:rFonts w:ascii="Times New Roman" w:hAnsi="Times New Roman"/>
                <w:color w:val="000000" w:themeColor="text1"/>
                <w:sz w:val="26"/>
                <w:szCs w:val="26"/>
              </w:rPr>
              <w:t>2024/</w:t>
            </w:r>
            <w:r w:rsidR="00310D33" w:rsidRPr="000D3820">
              <w:rPr>
                <w:rFonts w:ascii="Times New Roman" w:hAnsi="Times New Roman"/>
                <w:color w:val="000000" w:themeColor="text1"/>
                <w:sz w:val="26"/>
                <w:szCs w:val="26"/>
              </w:rPr>
              <w:t>QĐ-</w:t>
            </w:r>
            <w:r w:rsidR="00A7777D" w:rsidRPr="000D3820">
              <w:rPr>
                <w:rFonts w:ascii="Times New Roman" w:hAnsi="Times New Roman"/>
                <w:color w:val="000000" w:themeColor="text1"/>
                <w:sz w:val="26"/>
                <w:szCs w:val="26"/>
              </w:rPr>
              <w:t>UBND</w:t>
            </w:r>
          </w:p>
          <w:p w14:paraId="3A11F761" w14:textId="3E40FEDD" w:rsidR="00D44E53" w:rsidRPr="000D3820" w:rsidRDefault="00D44E53" w:rsidP="009C143F">
            <w:pPr>
              <w:ind w:firstLine="110"/>
              <w:jc w:val="center"/>
              <w:rPr>
                <w:rFonts w:ascii="Times New Roman" w:hAnsi="Times New Roman"/>
                <w:b/>
                <w:i/>
                <w:color w:val="000000" w:themeColor="text1"/>
                <w:spacing w:val="-4"/>
              </w:rPr>
            </w:pPr>
          </w:p>
        </w:tc>
        <w:tc>
          <w:tcPr>
            <w:tcW w:w="5386" w:type="dxa"/>
          </w:tcPr>
          <w:p w14:paraId="5E4C093F" w14:textId="77777777" w:rsidR="005A7E16" w:rsidRPr="000D3820" w:rsidRDefault="00730442" w:rsidP="00B21036">
            <w:pPr>
              <w:ind w:right="-108"/>
              <w:jc w:val="center"/>
              <w:rPr>
                <w:rFonts w:ascii="Times New Roman" w:hAnsi="Times New Roman"/>
                <w:i/>
                <w:color w:val="000000" w:themeColor="text1"/>
                <w:sz w:val="10"/>
                <w:szCs w:val="14"/>
              </w:rPr>
            </w:pPr>
            <w:r w:rsidRPr="000D3820">
              <w:rPr>
                <w:rFonts w:ascii="Times New Roman" w:hAnsi="Times New Roman"/>
                <w:i/>
                <w:noProof/>
                <w:color w:val="000000" w:themeColor="text1"/>
                <w:szCs w:val="28"/>
              </w:rPr>
              <mc:AlternateContent>
                <mc:Choice Requires="wps">
                  <w:drawing>
                    <wp:anchor distT="0" distB="0" distL="114300" distR="114300" simplePos="0" relativeHeight="251658240" behindDoc="0" locked="0" layoutInCell="1" allowOverlap="1" wp14:anchorId="51DC11F6" wp14:editId="02A9F4D8">
                      <wp:simplePos x="0" y="0"/>
                      <wp:positionH relativeFrom="column">
                        <wp:posOffset>498475</wp:posOffset>
                      </wp:positionH>
                      <wp:positionV relativeFrom="paragraph">
                        <wp:posOffset>14568</wp:posOffset>
                      </wp:positionV>
                      <wp:extent cx="217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777A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15pt" to="21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v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"/>
                  </w:pict>
                </mc:Fallback>
              </mc:AlternateContent>
            </w:r>
          </w:p>
          <w:p w14:paraId="260B9AE4" w14:textId="77777777" w:rsidR="004011EE" w:rsidRPr="000D3820" w:rsidRDefault="004011EE" w:rsidP="00B21036">
            <w:pPr>
              <w:ind w:right="-108"/>
              <w:jc w:val="center"/>
              <w:rPr>
                <w:rFonts w:ascii="Times New Roman" w:hAnsi="Times New Roman"/>
                <w:i/>
                <w:color w:val="000000" w:themeColor="text1"/>
                <w:sz w:val="6"/>
                <w:szCs w:val="14"/>
              </w:rPr>
            </w:pPr>
          </w:p>
          <w:p w14:paraId="2641F0F9" w14:textId="198F49AE" w:rsidR="00262414" w:rsidRPr="000D3820" w:rsidRDefault="0054641D" w:rsidP="00BA6EB0">
            <w:pPr>
              <w:ind w:left="-108"/>
              <w:jc w:val="center"/>
              <w:rPr>
                <w:rFonts w:ascii="Times New Roman" w:hAnsi="Times New Roman"/>
                <w:color w:val="000000" w:themeColor="text1"/>
                <w:sz w:val="28"/>
                <w:szCs w:val="28"/>
              </w:rPr>
            </w:pPr>
            <w:r w:rsidRPr="000D3820">
              <w:rPr>
                <w:rFonts w:ascii="Times New Roman" w:hAnsi="Times New Roman"/>
                <w:i/>
                <w:color w:val="000000" w:themeColor="text1"/>
                <w:sz w:val="28"/>
                <w:szCs w:val="28"/>
              </w:rPr>
              <w:t xml:space="preserve">Cần Thơ, ngày   </w:t>
            </w:r>
            <w:r w:rsidR="00BA6EB0">
              <w:rPr>
                <w:rFonts w:ascii="Times New Roman" w:hAnsi="Times New Roman"/>
                <w:i/>
                <w:color w:val="000000" w:themeColor="text1"/>
                <w:sz w:val="28"/>
                <w:szCs w:val="28"/>
              </w:rPr>
              <w:t>30</w:t>
            </w:r>
            <w:r w:rsidR="00561315" w:rsidRPr="000D3820">
              <w:rPr>
                <w:rFonts w:ascii="Times New Roman" w:hAnsi="Times New Roman"/>
                <w:i/>
                <w:color w:val="000000" w:themeColor="text1"/>
                <w:sz w:val="28"/>
                <w:szCs w:val="28"/>
              </w:rPr>
              <w:t xml:space="preserve"> </w:t>
            </w:r>
            <w:r w:rsidR="00085965" w:rsidRPr="000D3820">
              <w:rPr>
                <w:rFonts w:ascii="Times New Roman" w:hAnsi="Times New Roman"/>
                <w:i/>
                <w:color w:val="000000" w:themeColor="text1"/>
                <w:sz w:val="28"/>
                <w:szCs w:val="28"/>
              </w:rPr>
              <w:t xml:space="preserve"> </w:t>
            </w:r>
            <w:r w:rsidRPr="000D3820">
              <w:rPr>
                <w:rFonts w:ascii="Times New Roman" w:hAnsi="Times New Roman"/>
                <w:i/>
                <w:color w:val="000000" w:themeColor="text1"/>
                <w:sz w:val="28"/>
                <w:szCs w:val="28"/>
              </w:rPr>
              <w:t xml:space="preserve"> tháng</w:t>
            </w:r>
            <w:r w:rsidR="00236C1C" w:rsidRPr="000D3820">
              <w:rPr>
                <w:rFonts w:ascii="Times New Roman" w:hAnsi="Times New Roman"/>
                <w:i/>
                <w:color w:val="000000" w:themeColor="text1"/>
                <w:sz w:val="28"/>
                <w:szCs w:val="28"/>
              </w:rPr>
              <w:t xml:space="preserve"> </w:t>
            </w:r>
            <w:r w:rsidR="00C74FC6" w:rsidRPr="000D3820">
              <w:rPr>
                <w:rFonts w:ascii="Times New Roman" w:hAnsi="Times New Roman"/>
                <w:i/>
                <w:color w:val="000000" w:themeColor="text1"/>
                <w:sz w:val="28"/>
                <w:szCs w:val="28"/>
              </w:rPr>
              <w:t xml:space="preserve"> </w:t>
            </w:r>
            <w:r w:rsidR="00BA6EB0">
              <w:rPr>
                <w:rFonts w:ascii="Times New Roman" w:hAnsi="Times New Roman"/>
                <w:i/>
                <w:color w:val="000000" w:themeColor="text1"/>
                <w:sz w:val="28"/>
                <w:szCs w:val="28"/>
              </w:rPr>
              <w:t>10</w:t>
            </w:r>
            <w:r w:rsidR="00C74FC6" w:rsidRPr="000D3820">
              <w:rPr>
                <w:rFonts w:ascii="Times New Roman" w:hAnsi="Times New Roman"/>
                <w:i/>
                <w:color w:val="000000" w:themeColor="text1"/>
                <w:sz w:val="28"/>
                <w:szCs w:val="28"/>
              </w:rPr>
              <w:t xml:space="preserve">   </w:t>
            </w:r>
            <w:r w:rsidR="00236C1C" w:rsidRPr="000D3820">
              <w:rPr>
                <w:rFonts w:ascii="Times New Roman" w:hAnsi="Times New Roman"/>
                <w:i/>
                <w:color w:val="000000" w:themeColor="text1"/>
                <w:sz w:val="28"/>
                <w:szCs w:val="28"/>
              </w:rPr>
              <w:t xml:space="preserve"> </w:t>
            </w:r>
            <w:r w:rsidR="00262414" w:rsidRPr="000D3820">
              <w:rPr>
                <w:rFonts w:ascii="Times New Roman" w:hAnsi="Times New Roman"/>
                <w:i/>
                <w:color w:val="000000" w:themeColor="text1"/>
                <w:sz w:val="28"/>
                <w:szCs w:val="28"/>
              </w:rPr>
              <w:t>năm 20</w:t>
            </w:r>
            <w:r w:rsidR="006A185A" w:rsidRPr="000D3820">
              <w:rPr>
                <w:rFonts w:ascii="Times New Roman" w:hAnsi="Times New Roman"/>
                <w:i/>
                <w:color w:val="000000" w:themeColor="text1"/>
                <w:sz w:val="28"/>
                <w:szCs w:val="28"/>
              </w:rPr>
              <w:t>24</w:t>
            </w:r>
          </w:p>
        </w:tc>
      </w:tr>
      <w:tr w:rsidR="000D3820" w:rsidRPr="000D3820" w14:paraId="3697422B" w14:textId="77777777" w:rsidTr="00555780">
        <w:trPr>
          <w:gridBefore w:val="1"/>
          <w:wBefore w:w="252" w:type="dxa"/>
          <w:trHeight w:val="1007"/>
        </w:trPr>
        <w:tc>
          <w:tcPr>
            <w:tcW w:w="9072" w:type="dxa"/>
            <w:gridSpan w:val="2"/>
            <w:vAlign w:val="bottom"/>
          </w:tcPr>
          <w:p w14:paraId="36690872" w14:textId="77777777" w:rsidR="003D447C" w:rsidRPr="000D3820" w:rsidRDefault="003D447C" w:rsidP="004908E4">
            <w:pPr>
              <w:jc w:val="center"/>
              <w:rPr>
                <w:rFonts w:ascii="Times New Roman" w:hAnsi="Times New Roman"/>
                <w:b/>
                <w:color w:val="000000" w:themeColor="text1"/>
                <w:sz w:val="28"/>
                <w:szCs w:val="28"/>
              </w:rPr>
            </w:pPr>
          </w:p>
          <w:p w14:paraId="4E710880" w14:textId="77777777" w:rsidR="004908E4" w:rsidRPr="000D3820" w:rsidRDefault="004908E4" w:rsidP="004908E4">
            <w:pPr>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QUYẾT ĐỊNH</w:t>
            </w:r>
          </w:p>
          <w:p w14:paraId="62B5EF5B" w14:textId="77777777" w:rsidR="005E27B6" w:rsidRPr="000D3820" w:rsidRDefault="005E27B6" w:rsidP="00555780">
            <w:pPr>
              <w:ind w:right="-142"/>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Ban hành Q</w:t>
            </w:r>
            <w:r w:rsidR="00A905FD" w:rsidRPr="000D3820">
              <w:rPr>
                <w:rFonts w:ascii="Times New Roman" w:hAnsi="Times New Roman"/>
                <w:b/>
                <w:color w:val="000000" w:themeColor="text1"/>
                <w:sz w:val="28"/>
                <w:szCs w:val="28"/>
              </w:rPr>
              <w:t xml:space="preserve">uy định </w:t>
            </w:r>
            <w:r w:rsidRPr="000D3820">
              <w:rPr>
                <w:rFonts w:ascii="Times New Roman" w:hAnsi="Times New Roman"/>
                <w:b/>
                <w:color w:val="000000" w:themeColor="text1"/>
                <w:sz w:val="28"/>
                <w:szCs w:val="28"/>
              </w:rPr>
              <w:t xml:space="preserve">về </w:t>
            </w:r>
            <w:r w:rsidR="00A905FD" w:rsidRPr="000D3820">
              <w:rPr>
                <w:rFonts w:ascii="Times New Roman" w:hAnsi="Times New Roman"/>
                <w:b/>
                <w:color w:val="000000" w:themeColor="text1"/>
                <w:sz w:val="28"/>
                <w:szCs w:val="28"/>
              </w:rPr>
              <w:t xml:space="preserve">một số nội dung liên quan việc giao đất, </w:t>
            </w:r>
          </w:p>
          <w:p w14:paraId="518DCA93" w14:textId="77777777" w:rsidR="00342DDA" w:rsidRPr="000D3820" w:rsidRDefault="00A905FD" w:rsidP="00C35A7F">
            <w:pPr>
              <w:ind w:right="-142"/>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 xml:space="preserve">cho thuê đất, </w:t>
            </w:r>
            <w:r w:rsidR="00D31893" w:rsidRPr="000D3820">
              <w:rPr>
                <w:rFonts w:ascii="Times New Roman" w:hAnsi="Times New Roman"/>
                <w:b/>
                <w:color w:val="000000" w:themeColor="text1"/>
                <w:sz w:val="28"/>
                <w:szCs w:val="28"/>
              </w:rPr>
              <w:t xml:space="preserve">chuyển mục đích sử dụng đất, </w:t>
            </w:r>
            <w:r w:rsidRPr="000D3820">
              <w:rPr>
                <w:rFonts w:ascii="Times New Roman" w:hAnsi="Times New Roman"/>
                <w:b/>
                <w:color w:val="000000" w:themeColor="text1"/>
                <w:sz w:val="28"/>
                <w:szCs w:val="28"/>
              </w:rPr>
              <w:t xml:space="preserve">cấp Giấy chứng nhận </w:t>
            </w:r>
          </w:p>
          <w:p w14:paraId="615FE313" w14:textId="45867044" w:rsidR="004908E4" w:rsidRPr="000D3820" w:rsidRDefault="00A905FD" w:rsidP="00C35A7F">
            <w:pPr>
              <w:ind w:right="-142"/>
              <w:jc w:val="center"/>
              <w:rPr>
                <w:rFonts w:ascii="Times New Roman" w:hAnsi="Times New Roman"/>
                <w:i/>
                <w:noProof/>
                <w:color w:val="000000" w:themeColor="text1"/>
                <w:szCs w:val="28"/>
              </w:rPr>
            </w:pPr>
            <w:r w:rsidRPr="000D3820">
              <w:rPr>
                <w:rFonts w:ascii="Times New Roman" w:hAnsi="Times New Roman"/>
                <w:b/>
                <w:color w:val="000000" w:themeColor="text1"/>
                <w:sz w:val="28"/>
                <w:szCs w:val="28"/>
              </w:rPr>
              <w:t>quyền sử dụng đất, quyền sở hữu tài sản gắn liền với đất</w:t>
            </w:r>
          </w:p>
        </w:tc>
      </w:tr>
      <w:tr w:rsidR="000D3820" w:rsidRPr="000D3820" w14:paraId="02859E6B" w14:textId="77777777" w:rsidTr="007F78FE">
        <w:trPr>
          <w:gridBefore w:val="1"/>
          <w:wBefore w:w="252" w:type="dxa"/>
          <w:trHeight w:val="68"/>
        </w:trPr>
        <w:tc>
          <w:tcPr>
            <w:tcW w:w="3686" w:type="dxa"/>
          </w:tcPr>
          <w:p w14:paraId="63D24588" w14:textId="77777777" w:rsidR="004908E4" w:rsidRPr="000D3820" w:rsidRDefault="004908E4" w:rsidP="00B72922">
            <w:pPr>
              <w:jc w:val="center"/>
              <w:rPr>
                <w:rFonts w:ascii="Times New Roman" w:hAnsi="Times New Roman"/>
                <w:b/>
                <w:noProof/>
                <w:color w:val="000000" w:themeColor="text1"/>
                <w:sz w:val="18"/>
                <w:szCs w:val="16"/>
              </w:rPr>
            </w:pPr>
          </w:p>
        </w:tc>
        <w:tc>
          <w:tcPr>
            <w:tcW w:w="5386" w:type="dxa"/>
          </w:tcPr>
          <w:p w14:paraId="14C2716A" w14:textId="77777777" w:rsidR="004908E4" w:rsidRPr="000D3820" w:rsidRDefault="004908E4" w:rsidP="00B21036">
            <w:pPr>
              <w:ind w:right="-108"/>
              <w:jc w:val="center"/>
              <w:rPr>
                <w:rFonts w:ascii="Times New Roman" w:hAnsi="Times New Roman"/>
                <w:i/>
                <w:noProof/>
                <w:color w:val="000000" w:themeColor="text1"/>
                <w:szCs w:val="28"/>
              </w:rPr>
            </w:pPr>
            <w:r w:rsidRPr="000D3820">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D22BA37" wp14:editId="484EAF37">
                      <wp:simplePos x="0" y="0"/>
                      <wp:positionH relativeFrom="column">
                        <wp:posOffset>-628362</wp:posOffset>
                      </wp:positionH>
                      <wp:positionV relativeFrom="paragraph">
                        <wp:posOffset>55245</wp:posOffset>
                      </wp:positionV>
                      <wp:extent cx="21959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50D8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123.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tS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W8wW+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"/>
                  </w:pict>
                </mc:Fallback>
              </mc:AlternateContent>
            </w:r>
          </w:p>
        </w:tc>
      </w:tr>
      <w:tr w:rsidR="000D3820" w:rsidRPr="000D3820" w14:paraId="39525568" w14:textId="77777777" w:rsidTr="0070777E">
        <w:trPr>
          <w:gridBefore w:val="1"/>
          <w:wBefore w:w="252" w:type="dxa"/>
          <w:trHeight w:val="704"/>
        </w:trPr>
        <w:tc>
          <w:tcPr>
            <w:tcW w:w="9072" w:type="dxa"/>
            <w:gridSpan w:val="2"/>
            <w:vAlign w:val="center"/>
          </w:tcPr>
          <w:p w14:paraId="5B1B171B" w14:textId="77777777" w:rsidR="004908E4" w:rsidRPr="000D3820" w:rsidRDefault="004908E4" w:rsidP="007F78FE">
            <w:pPr>
              <w:ind w:right="-108"/>
              <w:jc w:val="center"/>
              <w:rPr>
                <w:rFonts w:ascii="Times New Roman" w:hAnsi="Times New Roman"/>
                <w:i/>
                <w:noProof/>
                <w:color w:val="000000" w:themeColor="text1"/>
                <w:szCs w:val="28"/>
              </w:rPr>
            </w:pPr>
            <w:r w:rsidRPr="000D3820">
              <w:rPr>
                <w:rFonts w:ascii="Times New Roman" w:hAnsi="Times New Roman"/>
                <w:b/>
                <w:color w:val="000000" w:themeColor="text1"/>
                <w:sz w:val="28"/>
                <w:szCs w:val="28"/>
              </w:rPr>
              <w:t>ỦY BAN NHÂN DÂN THÀNH PHỐ CẦN THƠ</w:t>
            </w:r>
          </w:p>
        </w:tc>
      </w:tr>
    </w:tbl>
    <w:p w14:paraId="04741F8E" w14:textId="77777777"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5EB3D62" w14:textId="77777777"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Căn cứ Luật Ban hành văn bản quy phạm pháp luật ngày 22 tháng 6 năm 2015; Luật sửa đổi, bổ sung một số điều của Luật Ban hành văn bản quy phạm pháp luật ngày 18 tháng 6 năm 2020;</w:t>
      </w:r>
    </w:p>
    <w:p w14:paraId="5C9EDEA6" w14:textId="5AABCBC4"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bookmarkStart w:id="0" w:name="_heading=h.30j0zll" w:colFirst="0" w:colLast="0"/>
      <w:bookmarkEnd w:id="0"/>
      <w:r w:rsidRPr="000D3820">
        <w:rPr>
          <w:rFonts w:ascii="Times New Roman" w:hAnsi="Times New Roman"/>
          <w:i/>
          <w:color w:val="000000" w:themeColor="text1"/>
          <w:sz w:val="28"/>
          <w:szCs w:val="28"/>
        </w:rPr>
        <w:t xml:space="preserve">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 </w:t>
      </w:r>
    </w:p>
    <w:p w14:paraId="0BB50768" w14:textId="1BBAE0F9" w:rsidR="004904F4" w:rsidRPr="000D3820" w:rsidRDefault="004904F4"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55D05E7F" w14:textId="77777777"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 xml:space="preserve">Căn cứ Nghị định số 102/2024/NĐ-CP ngày 30 tháng 7 năm 2024 của Chính phủ quy định chi tiết thi hành một số điều của Luật Đất đai; </w:t>
      </w:r>
    </w:p>
    <w:p w14:paraId="35C5FFF6" w14:textId="77777777"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Căn cứ Nghị định số 103/2024/NĐ-CP ngày 30 tháng 7 năm 2024 của Chính phủ quy định về tiền sử dụng đất, tiền thuê đất;</w:t>
      </w:r>
    </w:p>
    <w:p w14:paraId="07F94155" w14:textId="77777777" w:rsidR="00A905FD" w:rsidRPr="000D3820" w:rsidRDefault="00A905FD" w:rsidP="00A905FD">
      <w:pPr>
        <w:spacing w:before="120" w:line="320" w:lineRule="exact"/>
        <w:ind w:firstLine="720"/>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Căn cứ Nghị định số 112/2024/NĐ-CP ngày 11 tháng 9 năm 2024 của Chính phủ quy định chi tiết về đất trồng lúa;</w:t>
      </w:r>
    </w:p>
    <w:p w14:paraId="004C1FDE" w14:textId="77777777" w:rsidR="00A905FD" w:rsidRPr="000D3820" w:rsidRDefault="00A905FD" w:rsidP="00A905FD">
      <w:pPr>
        <w:spacing w:before="120" w:line="320" w:lineRule="exact"/>
        <w:ind w:firstLine="709"/>
        <w:jc w:val="both"/>
        <w:rPr>
          <w:rFonts w:ascii="Times New Roman" w:hAnsi="Times New Roman"/>
          <w:i/>
          <w:color w:val="000000" w:themeColor="text1"/>
          <w:sz w:val="28"/>
          <w:szCs w:val="28"/>
        </w:rPr>
      </w:pPr>
      <w:r w:rsidRPr="000D3820">
        <w:rPr>
          <w:rFonts w:ascii="Times New Roman" w:hAnsi="Times New Roman"/>
          <w:i/>
          <w:color w:val="000000" w:themeColor="text1"/>
          <w:sz w:val="28"/>
          <w:szCs w:val="28"/>
        </w:rPr>
        <w:t>Theo đề nghị của Giám đốc Sở Tài nguyên và Môi trường.</w:t>
      </w:r>
    </w:p>
    <w:p w14:paraId="036F2DCA" w14:textId="77777777" w:rsidR="00A905FD" w:rsidRPr="000D3820" w:rsidRDefault="00A905FD" w:rsidP="002542D9">
      <w:pPr>
        <w:spacing w:before="360" w:after="360" w:line="320" w:lineRule="exact"/>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QUYẾT ĐỊNH:</w:t>
      </w:r>
    </w:p>
    <w:p w14:paraId="5B3C6351" w14:textId="0B0CEB1C" w:rsidR="00A905FD" w:rsidRPr="000D3820" w:rsidRDefault="00A905FD" w:rsidP="00A905FD">
      <w:pPr>
        <w:spacing w:before="120" w:line="320" w:lineRule="exact"/>
        <w:ind w:right="-142" w:firstLine="567"/>
        <w:jc w:val="both"/>
        <w:rPr>
          <w:rFonts w:ascii="Times New Roman" w:hAnsi="Times New Roman"/>
          <w:color w:val="000000" w:themeColor="text1"/>
          <w:sz w:val="28"/>
          <w:szCs w:val="28"/>
        </w:rPr>
      </w:pPr>
      <w:bookmarkStart w:id="1" w:name="bookmark=id.1fob9te" w:colFirst="0" w:colLast="0"/>
      <w:bookmarkEnd w:id="1"/>
      <w:r w:rsidRPr="000D3820">
        <w:rPr>
          <w:rFonts w:ascii="Times New Roman" w:hAnsi="Times New Roman"/>
          <w:b/>
          <w:color w:val="000000" w:themeColor="text1"/>
          <w:sz w:val="28"/>
          <w:szCs w:val="28"/>
        </w:rPr>
        <w:t>Điều 1.</w:t>
      </w:r>
      <w:r w:rsidRPr="000D3820">
        <w:rPr>
          <w:rFonts w:ascii="Times New Roman" w:hAnsi="Times New Roman"/>
          <w:color w:val="000000" w:themeColor="text1"/>
          <w:sz w:val="28"/>
          <w:szCs w:val="28"/>
        </w:rPr>
        <w:t> </w:t>
      </w:r>
      <w:bookmarkStart w:id="2" w:name="bookmark=id.3znysh7" w:colFirst="0" w:colLast="0"/>
      <w:bookmarkEnd w:id="2"/>
      <w:r w:rsidRPr="000D3820">
        <w:rPr>
          <w:rFonts w:ascii="Times New Roman" w:hAnsi="Times New Roman"/>
          <w:color w:val="000000" w:themeColor="text1"/>
          <w:sz w:val="28"/>
          <w:szCs w:val="28"/>
        </w:rPr>
        <w:t xml:space="preserve">Ban hành kèm theo </w:t>
      </w:r>
      <w:r w:rsidR="005E27B6" w:rsidRPr="000D3820">
        <w:rPr>
          <w:rFonts w:ascii="Times New Roman" w:hAnsi="Times New Roman"/>
          <w:color w:val="000000" w:themeColor="text1"/>
          <w:sz w:val="28"/>
          <w:szCs w:val="28"/>
        </w:rPr>
        <w:t xml:space="preserve">Quyết định này </w:t>
      </w:r>
      <w:r w:rsidRPr="000D3820">
        <w:rPr>
          <w:rFonts w:ascii="Times New Roman" w:hAnsi="Times New Roman"/>
          <w:color w:val="000000" w:themeColor="text1"/>
          <w:sz w:val="28"/>
          <w:szCs w:val="28"/>
        </w:rPr>
        <w:t>Quy định</w:t>
      </w:r>
      <w:r w:rsidR="005E27B6" w:rsidRPr="000D3820">
        <w:rPr>
          <w:rFonts w:ascii="Times New Roman" w:hAnsi="Times New Roman"/>
          <w:color w:val="000000" w:themeColor="text1"/>
          <w:sz w:val="28"/>
          <w:szCs w:val="28"/>
        </w:rPr>
        <w:t xml:space="preserve"> về</w:t>
      </w:r>
      <w:r w:rsidRPr="000D3820">
        <w:rPr>
          <w:rFonts w:ascii="Times New Roman" w:hAnsi="Times New Roman"/>
          <w:color w:val="000000" w:themeColor="text1"/>
          <w:sz w:val="28"/>
          <w:szCs w:val="28"/>
        </w:rPr>
        <w:t xml:space="preserve"> một số nội dung liên quan việc giao đất, cho thuê đất,</w:t>
      </w:r>
      <w:r w:rsidR="00621944" w:rsidRPr="000D3820">
        <w:rPr>
          <w:rFonts w:ascii="Times New Roman" w:hAnsi="Times New Roman"/>
          <w:color w:val="000000" w:themeColor="text1"/>
          <w:sz w:val="28"/>
          <w:szCs w:val="28"/>
        </w:rPr>
        <w:t xml:space="preserve"> chuyển mục đích sử dụng đất</w:t>
      </w:r>
      <w:r w:rsidR="00A250BF" w:rsidRPr="000D3820">
        <w:rPr>
          <w:rFonts w:ascii="Times New Roman" w:hAnsi="Times New Roman"/>
          <w:color w:val="000000" w:themeColor="text1"/>
          <w:sz w:val="28"/>
          <w:szCs w:val="28"/>
        </w:rPr>
        <w:t>,</w:t>
      </w:r>
      <w:r w:rsidRPr="000D3820">
        <w:rPr>
          <w:rFonts w:ascii="Times New Roman" w:hAnsi="Times New Roman"/>
          <w:color w:val="000000" w:themeColor="text1"/>
          <w:sz w:val="28"/>
          <w:szCs w:val="28"/>
        </w:rPr>
        <w:t xml:space="preserve"> cấp Giấy chứng nhận quyền sử dụng đất, quyền sở hữu tài sản gắn liền với đất.</w:t>
      </w:r>
    </w:p>
    <w:p w14:paraId="36BB06D5" w14:textId="77777777" w:rsidR="00A905FD" w:rsidRPr="000D3820" w:rsidRDefault="00A905FD" w:rsidP="00A905FD">
      <w:pPr>
        <w:spacing w:before="120" w:line="320" w:lineRule="exact"/>
        <w:ind w:firstLine="567"/>
        <w:jc w:val="both"/>
        <w:rPr>
          <w:rFonts w:ascii="Times New Roman" w:hAnsi="Times New Roman"/>
          <w:b/>
          <w:color w:val="000000" w:themeColor="text1"/>
          <w:sz w:val="28"/>
          <w:szCs w:val="28"/>
        </w:rPr>
      </w:pPr>
      <w:bookmarkStart w:id="3" w:name="bookmark=id.2et92p0" w:colFirst="0" w:colLast="0"/>
      <w:bookmarkStart w:id="4" w:name="bookmark=id.tyjcwt" w:colFirst="0" w:colLast="0"/>
      <w:bookmarkEnd w:id="3"/>
      <w:bookmarkEnd w:id="4"/>
      <w:r w:rsidRPr="000D3820">
        <w:rPr>
          <w:rFonts w:ascii="Times New Roman" w:hAnsi="Times New Roman"/>
          <w:b/>
          <w:color w:val="000000" w:themeColor="text1"/>
          <w:sz w:val="28"/>
          <w:szCs w:val="28"/>
        </w:rPr>
        <w:t>Điều 2. Hiệu lực thi hành</w:t>
      </w:r>
    </w:p>
    <w:p w14:paraId="4001FC5C" w14:textId="285CDEF1" w:rsidR="00A905FD" w:rsidRPr="000D3820" w:rsidRDefault="00A905FD" w:rsidP="00A905FD">
      <w:pPr>
        <w:pBdr>
          <w:top w:val="nil"/>
          <w:left w:val="nil"/>
          <w:bottom w:val="nil"/>
          <w:right w:val="nil"/>
          <w:between w:val="nil"/>
        </w:pBdr>
        <w:spacing w:before="120" w:line="320" w:lineRule="exact"/>
        <w:ind w:firstLine="567"/>
        <w:jc w:val="both"/>
        <w:rPr>
          <w:rFonts w:ascii="Times New Roman" w:hAnsi="Times New Roman"/>
          <w:color w:val="000000" w:themeColor="text1"/>
          <w:sz w:val="28"/>
          <w:szCs w:val="28"/>
        </w:rPr>
      </w:pPr>
      <w:r w:rsidRPr="000D3820">
        <w:rPr>
          <w:rFonts w:ascii="Times New Roman" w:hAnsi="Times New Roman"/>
          <w:color w:val="000000" w:themeColor="text1"/>
          <w:sz w:val="28"/>
          <w:szCs w:val="28"/>
        </w:rPr>
        <w:t xml:space="preserve">1. Quyết định này có hiệu lực kể từ ngày </w:t>
      </w:r>
      <w:r w:rsidR="00BA6EB0">
        <w:rPr>
          <w:rFonts w:ascii="Times New Roman" w:hAnsi="Times New Roman"/>
          <w:color w:val="000000" w:themeColor="text1"/>
          <w:sz w:val="28"/>
          <w:szCs w:val="28"/>
        </w:rPr>
        <w:t>30</w:t>
      </w:r>
      <w:r w:rsidRPr="000D3820">
        <w:rPr>
          <w:rFonts w:ascii="Times New Roman" w:hAnsi="Times New Roman"/>
          <w:color w:val="000000" w:themeColor="text1"/>
          <w:sz w:val="28"/>
          <w:szCs w:val="28"/>
        </w:rPr>
        <w:t xml:space="preserve"> tháng </w:t>
      </w:r>
      <w:r w:rsidR="00BA6EB0">
        <w:rPr>
          <w:rFonts w:ascii="Times New Roman" w:hAnsi="Times New Roman"/>
          <w:color w:val="000000" w:themeColor="text1"/>
          <w:sz w:val="28"/>
          <w:szCs w:val="28"/>
        </w:rPr>
        <w:t>10</w:t>
      </w:r>
      <w:r w:rsidRPr="000D3820">
        <w:rPr>
          <w:rFonts w:ascii="Times New Roman" w:hAnsi="Times New Roman"/>
          <w:color w:val="000000" w:themeColor="text1"/>
          <w:sz w:val="28"/>
          <w:szCs w:val="28"/>
        </w:rPr>
        <w:t xml:space="preserve"> năm 2024</w:t>
      </w:r>
      <w:r w:rsidR="00BA6EB0">
        <w:rPr>
          <w:rFonts w:ascii="Times New Roman" w:hAnsi="Times New Roman"/>
          <w:color w:val="000000" w:themeColor="text1"/>
          <w:sz w:val="28"/>
          <w:szCs w:val="28"/>
        </w:rPr>
        <w:t>.</w:t>
      </w:r>
      <w:r w:rsidR="00542A7D">
        <w:rPr>
          <w:rFonts w:ascii="Times New Roman" w:hAnsi="Times New Roman"/>
          <w:color w:val="000000" w:themeColor="text1"/>
          <w:sz w:val="28"/>
          <w:szCs w:val="28"/>
        </w:rPr>
        <w:t xml:space="preserve"> </w:t>
      </w:r>
    </w:p>
    <w:p w14:paraId="273B2D3D" w14:textId="77777777" w:rsidR="00A905FD" w:rsidRPr="000D3820" w:rsidRDefault="00A905FD" w:rsidP="00A905FD">
      <w:pPr>
        <w:pBdr>
          <w:top w:val="nil"/>
          <w:left w:val="nil"/>
          <w:bottom w:val="nil"/>
          <w:right w:val="nil"/>
          <w:between w:val="nil"/>
        </w:pBdr>
        <w:spacing w:before="120" w:line="320" w:lineRule="exact"/>
        <w:ind w:firstLine="567"/>
        <w:jc w:val="both"/>
        <w:rPr>
          <w:rFonts w:ascii="Times New Roman" w:hAnsi="Times New Roman"/>
          <w:color w:val="000000" w:themeColor="text1"/>
          <w:sz w:val="28"/>
          <w:szCs w:val="28"/>
        </w:rPr>
      </w:pPr>
      <w:r w:rsidRPr="000D3820">
        <w:rPr>
          <w:rFonts w:ascii="Times New Roman" w:hAnsi="Times New Roman"/>
          <w:color w:val="000000" w:themeColor="text1"/>
          <w:sz w:val="28"/>
          <w:szCs w:val="28"/>
        </w:rPr>
        <w:lastRenderedPageBreak/>
        <w:t>2. Quyết định số 1573/QĐ-UBND ngày 20 tháng 6 năm 2018 của Ủy ban nhân dân thành phố Cần Thơ về việc ban hành Quy chế phối hợp thực hiện đăng ký, cấp giấy chứng nhận quyền sử dụng đất, quyền sở hữu nhà ở và tài sản khác gắn liền với đất trên địa bàn thành phố Cần Thơ hết hiệu lực kể từ ngày Quyết định này có hiệu lực.</w:t>
      </w:r>
    </w:p>
    <w:p w14:paraId="24435281" w14:textId="77777777" w:rsidR="00A905FD" w:rsidRPr="000D3820" w:rsidRDefault="00A905FD" w:rsidP="00A905FD">
      <w:pPr>
        <w:spacing w:before="120" w:line="320" w:lineRule="exact"/>
        <w:ind w:firstLine="567"/>
        <w:jc w:val="both"/>
        <w:rPr>
          <w:rFonts w:ascii="Times New Roman" w:hAnsi="Times New Roman"/>
          <w:b/>
          <w:color w:val="000000" w:themeColor="text1"/>
          <w:sz w:val="28"/>
          <w:szCs w:val="28"/>
        </w:rPr>
      </w:pPr>
      <w:r w:rsidRPr="000D3820">
        <w:rPr>
          <w:rFonts w:ascii="Times New Roman" w:hAnsi="Times New Roman"/>
          <w:b/>
          <w:color w:val="000000" w:themeColor="text1"/>
          <w:sz w:val="28"/>
          <w:szCs w:val="28"/>
        </w:rPr>
        <w:t>Điều 3. </w:t>
      </w:r>
      <w:bookmarkStart w:id="5" w:name="bookmark=id.3dy6vkm" w:colFirst="0" w:colLast="0"/>
      <w:bookmarkEnd w:id="5"/>
      <w:r w:rsidRPr="000D3820">
        <w:rPr>
          <w:rFonts w:ascii="Times New Roman" w:hAnsi="Times New Roman"/>
          <w:b/>
          <w:color w:val="000000" w:themeColor="text1"/>
          <w:sz w:val="28"/>
          <w:szCs w:val="28"/>
        </w:rPr>
        <w:t>Trách nhiệm thi hành</w:t>
      </w:r>
    </w:p>
    <w:p w14:paraId="45C0F46E" w14:textId="0CE8B14B" w:rsidR="00A905FD" w:rsidRPr="000D3820" w:rsidRDefault="00A905FD" w:rsidP="00A905FD">
      <w:pPr>
        <w:spacing w:before="120" w:line="320" w:lineRule="exact"/>
        <w:ind w:firstLine="567"/>
        <w:jc w:val="both"/>
        <w:rPr>
          <w:rFonts w:ascii="Times New Roman" w:hAnsi="Times New Roman"/>
          <w:color w:val="000000" w:themeColor="text1"/>
          <w:sz w:val="28"/>
          <w:szCs w:val="28"/>
        </w:rPr>
      </w:pPr>
      <w:r w:rsidRPr="000D3820">
        <w:rPr>
          <w:rFonts w:ascii="Times New Roman" w:hAnsi="Times New Roman"/>
          <w:color w:val="000000" w:themeColor="text1"/>
          <w:sz w:val="28"/>
          <w:szCs w:val="28"/>
        </w:rPr>
        <w:t xml:space="preserve">Chánh Văn phòng Ủy ban nhân dân thành phố; Giám đốc Sở, Thủ trưởng cơ quan, ban, ngành thành phố; Chủ tịch Ủy ban nhân dân </w:t>
      </w:r>
      <w:r w:rsidR="00A30BC3" w:rsidRPr="000D3820">
        <w:rPr>
          <w:rFonts w:ascii="Times New Roman" w:hAnsi="Times New Roman"/>
          <w:color w:val="000000" w:themeColor="text1"/>
          <w:sz w:val="28"/>
          <w:szCs w:val="28"/>
        </w:rPr>
        <w:t>cấp</w:t>
      </w:r>
      <w:r w:rsidRPr="000D3820">
        <w:rPr>
          <w:rFonts w:ascii="Times New Roman" w:hAnsi="Times New Roman"/>
          <w:color w:val="000000" w:themeColor="text1"/>
          <w:sz w:val="28"/>
          <w:szCs w:val="28"/>
        </w:rPr>
        <w:t xml:space="preserve"> huyện; Chủ tịch Ủy ban nhân dân </w:t>
      </w:r>
      <w:r w:rsidR="002034C2" w:rsidRPr="000D3820">
        <w:rPr>
          <w:rFonts w:ascii="Times New Roman" w:hAnsi="Times New Roman"/>
          <w:color w:val="000000" w:themeColor="text1"/>
          <w:sz w:val="28"/>
          <w:szCs w:val="28"/>
        </w:rPr>
        <w:t>cấp xã</w:t>
      </w:r>
      <w:r w:rsidRPr="000D3820">
        <w:rPr>
          <w:rFonts w:ascii="Times New Roman" w:hAnsi="Times New Roman"/>
          <w:color w:val="000000" w:themeColor="text1"/>
          <w:sz w:val="28"/>
          <w:szCs w:val="28"/>
        </w:rPr>
        <w:t>; tổ chức, cá nhân có liên quan chịu trách nhiệm thi hành Quyết định này./.</w:t>
      </w:r>
    </w:p>
    <w:tbl>
      <w:tblPr>
        <w:tblpPr w:leftFromText="180" w:rightFromText="180" w:vertAnchor="text" w:tblpY="1"/>
        <w:tblOverlap w:val="never"/>
        <w:tblW w:w="0" w:type="auto"/>
        <w:tblLook w:val="04A0" w:firstRow="1" w:lastRow="0" w:firstColumn="1" w:lastColumn="0" w:noHBand="0" w:noVBand="1"/>
      </w:tblPr>
      <w:tblGrid>
        <w:gridCol w:w="4253"/>
        <w:gridCol w:w="567"/>
        <w:gridCol w:w="4252"/>
      </w:tblGrid>
      <w:tr w:rsidR="000D3820" w:rsidRPr="000D3820" w14:paraId="288ED44D" w14:textId="77777777" w:rsidTr="002C59C7">
        <w:trPr>
          <w:trHeight w:val="64"/>
        </w:trPr>
        <w:tc>
          <w:tcPr>
            <w:tcW w:w="4253" w:type="dxa"/>
            <w:shd w:val="clear" w:color="auto" w:fill="auto"/>
          </w:tcPr>
          <w:p w14:paraId="3DCB8872" w14:textId="77777777" w:rsidR="000A1E67" w:rsidRPr="000D3820" w:rsidRDefault="000A1E67" w:rsidP="006A1AC3">
            <w:pPr>
              <w:rPr>
                <w:rFonts w:ascii="Times New Roman" w:hAnsi="Times New Roman"/>
                <w:b/>
                <w:i/>
                <w:color w:val="000000" w:themeColor="text1"/>
              </w:rPr>
            </w:pPr>
          </w:p>
        </w:tc>
        <w:tc>
          <w:tcPr>
            <w:tcW w:w="4819" w:type="dxa"/>
            <w:gridSpan w:val="2"/>
            <w:shd w:val="clear" w:color="auto" w:fill="auto"/>
          </w:tcPr>
          <w:p w14:paraId="443E63FE" w14:textId="77777777" w:rsidR="000A1E67" w:rsidRPr="000D3820" w:rsidRDefault="000A1E67" w:rsidP="006A1AC3">
            <w:pPr>
              <w:jc w:val="center"/>
              <w:rPr>
                <w:rFonts w:ascii="Times New Roman" w:hAnsi="Times New Roman"/>
                <w:b/>
                <w:color w:val="000000" w:themeColor="text1"/>
                <w:sz w:val="26"/>
                <w:szCs w:val="26"/>
              </w:rPr>
            </w:pPr>
          </w:p>
        </w:tc>
      </w:tr>
      <w:tr w:rsidR="000D3820" w:rsidRPr="000D3820" w14:paraId="64782867" w14:textId="77777777" w:rsidTr="00682ADD">
        <w:trPr>
          <w:trHeight w:val="938"/>
        </w:trPr>
        <w:tc>
          <w:tcPr>
            <w:tcW w:w="4820" w:type="dxa"/>
            <w:gridSpan w:val="2"/>
            <w:shd w:val="clear" w:color="auto" w:fill="auto"/>
          </w:tcPr>
          <w:p w14:paraId="0A735D53" w14:textId="77777777" w:rsidR="003367BE" w:rsidRPr="000D3820" w:rsidRDefault="003367BE" w:rsidP="007669EF">
            <w:pPr>
              <w:ind w:left="-108"/>
              <w:rPr>
                <w:rFonts w:ascii="Times New Roman" w:hAnsi="Times New Roman"/>
                <w:b/>
                <w:i/>
                <w:color w:val="000000" w:themeColor="text1"/>
              </w:rPr>
            </w:pPr>
            <w:r w:rsidRPr="000D3820">
              <w:rPr>
                <w:rFonts w:ascii="Times New Roman" w:hAnsi="Times New Roman"/>
                <w:b/>
                <w:i/>
                <w:color w:val="000000" w:themeColor="text1"/>
              </w:rPr>
              <w:t>Nơi nhận:</w:t>
            </w:r>
          </w:p>
          <w:p w14:paraId="06CFFA58" w14:textId="77777777" w:rsidR="003367BE" w:rsidRPr="000D3820" w:rsidRDefault="007669EF"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xml:space="preserve">- </w:t>
            </w:r>
            <w:r w:rsidR="00ED172C" w:rsidRPr="000D3820">
              <w:rPr>
                <w:rFonts w:ascii="Times New Roman" w:hAnsi="Times New Roman"/>
                <w:color w:val="000000" w:themeColor="text1"/>
              </w:rPr>
              <w:t>Văn phòng Chính phủ (HN-TPHCM)</w:t>
            </w:r>
            <w:r w:rsidR="003367BE" w:rsidRPr="000D3820">
              <w:rPr>
                <w:rFonts w:ascii="Times New Roman" w:hAnsi="Times New Roman"/>
                <w:color w:val="000000" w:themeColor="text1"/>
              </w:rPr>
              <w:t>;</w:t>
            </w:r>
          </w:p>
          <w:p w14:paraId="73C3B67E" w14:textId="77777777" w:rsidR="003E5103" w:rsidRPr="000D3820" w:rsidRDefault="003E5103"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Bộ Tài nguyên và Môi trường</w:t>
            </w:r>
            <w:r w:rsidR="003B0A5F" w:rsidRPr="000D3820">
              <w:rPr>
                <w:rFonts w:ascii="Times New Roman" w:hAnsi="Times New Roman"/>
                <w:color w:val="000000" w:themeColor="text1"/>
              </w:rPr>
              <w:t>;</w:t>
            </w:r>
          </w:p>
          <w:p w14:paraId="363CE647" w14:textId="77777777" w:rsidR="009D3255" w:rsidRPr="000D3820" w:rsidRDefault="009D3255" w:rsidP="009D3255">
            <w:pPr>
              <w:pStyle w:val="ListParagraph"/>
              <w:ind w:left="-108"/>
              <w:rPr>
                <w:rFonts w:ascii="Times New Roman" w:hAnsi="Times New Roman"/>
                <w:color w:val="000000" w:themeColor="text1"/>
              </w:rPr>
            </w:pPr>
            <w:r w:rsidRPr="000D3820">
              <w:rPr>
                <w:rFonts w:ascii="Times New Roman" w:hAnsi="Times New Roman"/>
                <w:color w:val="000000" w:themeColor="text1"/>
              </w:rPr>
              <w:t xml:space="preserve">- </w:t>
            </w:r>
            <w:r w:rsidR="00A733EC" w:rsidRPr="000D3820">
              <w:rPr>
                <w:rFonts w:ascii="Times New Roman" w:hAnsi="Times New Roman"/>
                <w:color w:val="000000" w:themeColor="text1"/>
              </w:rPr>
              <w:t xml:space="preserve">Bộ Tư pháp (Cục </w:t>
            </w:r>
            <w:r w:rsidR="00944CEB" w:rsidRPr="000D3820">
              <w:rPr>
                <w:rFonts w:ascii="Times New Roman" w:hAnsi="Times New Roman"/>
                <w:color w:val="000000" w:themeColor="text1"/>
              </w:rPr>
              <w:t>K</w:t>
            </w:r>
            <w:r w:rsidR="00AF2EE5" w:rsidRPr="000D3820">
              <w:rPr>
                <w:rFonts w:ascii="Times New Roman" w:hAnsi="Times New Roman"/>
                <w:color w:val="000000" w:themeColor="text1"/>
              </w:rPr>
              <w:t>iểm tra văn bản</w:t>
            </w:r>
            <w:r w:rsidR="00A733EC" w:rsidRPr="000D3820">
              <w:rPr>
                <w:rFonts w:ascii="Times New Roman" w:hAnsi="Times New Roman"/>
                <w:color w:val="000000" w:themeColor="text1"/>
              </w:rPr>
              <w:t>)</w:t>
            </w:r>
            <w:r w:rsidRPr="000D3820">
              <w:rPr>
                <w:rFonts w:ascii="Times New Roman" w:hAnsi="Times New Roman"/>
                <w:color w:val="000000" w:themeColor="text1"/>
              </w:rPr>
              <w:t xml:space="preserve">; </w:t>
            </w:r>
          </w:p>
          <w:p w14:paraId="595AF7DA" w14:textId="77777777" w:rsidR="003367BE" w:rsidRPr="000D3820" w:rsidRDefault="007669EF"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xml:space="preserve">- </w:t>
            </w:r>
            <w:r w:rsidR="00A733EC" w:rsidRPr="000D3820">
              <w:rPr>
                <w:rFonts w:ascii="Times New Roman" w:hAnsi="Times New Roman"/>
                <w:color w:val="000000" w:themeColor="text1"/>
              </w:rPr>
              <w:t>Bộ Tài nguyên và Môi trường;</w:t>
            </w:r>
          </w:p>
          <w:p w14:paraId="3B3AFBD2" w14:textId="77777777" w:rsidR="00BA6EB0" w:rsidRDefault="007669EF"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xml:space="preserve">- </w:t>
            </w:r>
            <w:r w:rsidR="00807454" w:rsidRPr="000D3820">
              <w:rPr>
                <w:rFonts w:ascii="Times New Roman" w:hAnsi="Times New Roman"/>
                <w:color w:val="000000" w:themeColor="text1"/>
              </w:rPr>
              <w:t>TT. Thành ủy, TT. HĐND</w:t>
            </w:r>
            <w:r w:rsidR="00BA6EB0">
              <w:rPr>
                <w:rFonts w:ascii="Times New Roman" w:hAnsi="Times New Roman"/>
                <w:color w:val="000000" w:themeColor="text1"/>
              </w:rPr>
              <w:t xml:space="preserve"> thành phố</w:t>
            </w:r>
          </w:p>
          <w:p w14:paraId="11E339AB" w14:textId="29F0D87C" w:rsidR="003367BE" w:rsidRPr="000D3820" w:rsidRDefault="00BA6EB0" w:rsidP="007669EF">
            <w:pPr>
              <w:pStyle w:val="ListParagraph"/>
              <w:numPr>
                <w:ilvl w:val="0"/>
                <w:numId w:val="12"/>
              </w:numPr>
              <w:ind w:left="-108" w:hanging="142"/>
              <w:rPr>
                <w:rFonts w:ascii="Times New Roman" w:hAnsi="Times New Roman"/>
                <w:color w:val="000000" w:themeColor="text1"/>
              </w:rPr>
            </w:pPr>
            <w:r>
              <w:rPr>
                <w:rFonts w:ascii="Times New Roman" w:hAnsi="Times New Roman"/>
                <w:color w:val="000000" w:themeColor="text1"/>
              </w:rPr>
              <w:t>- CT, các PCT UBND thành phố</w:t>
            </w:r>
          </w:p>
          <w:p w14:paraId="552815EF"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UBMTTQVN thành phố và các Đoàn thể;</w:t>
            </w:r>
          </w:p>
          <w:p w14:paraId="7DDE503B"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UBND quận, huyện;</w:t>
            </w:r>
          </w:p>
          <w:p w14:paraId="54B8E28A"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UBND xã, phường, thị trấn;</w:t>
            </w:r>
          </w:p>
          <w:p w14:paraId="53D7B2C1"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Các tổ chức hành nghề công chứng;</w:t>
            </w:r>
          </w:p>
          <w:p w14:paraId="14F1822A"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Cổng Thông tin điện tử thành phố;</w:t>
            </w:r>
          </w:p>
          <w:p w14:paraId="101B35E4" w14:textId="77777777"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Công báo thành phố;</w:t>
            </w:r>
          </w:p>
          <w:p w14:paraId="7EEF1AE1" w14:textId="56BD436D" w:rsidR="00807454" w:rsidRPr="000D3820" w:rsidRDefault="00807454"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rPr>
              <w:t>- Văn phòng UBND thành phố (</w:t>
            </w:r>
            <w:r w:rsidR="00BA6EB0">
              <w:rPr>
                <w:rFonts w:ascii="Times New Roman" w:hAnsi="Times New Roman"/>
                <w:color w:val="000000" w:themeColor="text1"/>
              </w:rPr>
              <w:t>2, 3</w:t>
            </w:r>
            <w:bookmarkStart w:id="6" w:name="_GoBack"/>
            <w:bookmarkEnd w:id="6"/>
            <w:r w:rsidRPr="000D3820">
              <w:rPr>
                <w:rFonts w:ascii="Times New Roman" w:hAnsi="Times New Roman"/>
                <w:color w:val="000000" w:themeColor="text1"/>
              </w:rPr>
              <w:t>);</w:t>
            </w:r>
          </w:p>
          <w:p w14:paraId="35E72CA4" w14:textId="77777777" w:rsidR="003367BE" w:rsidRPr="000D3820" w:rsidRDefault="00366FA9" w:rsidP="007669EF">
            <w:pPr>
              <w:pStyle w:val="ListParagraph"/>
              <w:numPr>
                <w:ilvl w:val="0"/>
                <w:numId w:val="12"/>
              </w:numPr>
              <w:ind w:left="-108" w:hanging="142"/>
              <w:rPr>
                <w:rFonts w:ascii="Times New Roman" w:hAnsi="Times New Roman"/>
                <w:color w:val="000000" w:themeColor="text1"/>
              </w:rPr>
            </w:pPr>
            <w:r w:rsidRPr="000D3820">
              <w:rPr>
                <w:rFonts w:ascii="Times New Roman" w:hAnsi="Times New Roman"/>
                <w:color w:val="000000" w:themeColor="text1"/>
                <w:lang w:val="pt-BR"/>
              </w:rPr>
              <w:t xml:space="preserve">- </w:t>
            </w:r>
            <w:r w:rsidR="003367BE" w:rsidRPr="000D3820">
              <w:rPr>
                <w:rFonts w:ascii="Times New Roman" w:hAnsi="Times New Roman"/>
                <w:color w:val="000000" w:themeColor="text1"/>
                <w:lang w:val="pt-BR"/>
              </w:rPr>
              <w:t>Lưu: VT.</w:t>
            </w:r>
          </w:p>
        </w:tc>
        <w:tc>
          <w:tcPr>
            <w:tcW w:w="4252" w:type="dxa"/>
            <w:shd w:val="clear" w:color="auto" w:fill="auto"/>
          </w:tcPr>
          <w:p w14:paraId="00A84FA5" w14:textId="77777777" w:rsidR="003367BE" w:rsidRPr="000D3820" w:rsidRDefault="003367BE" w:rsidP="003367BE">
            <w:pPr>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TM. ỦY BAN NHÂN DÂN</w:t>
            </w:r>
          </w:p>
          <w:p w14:paraId="54042C08" w14:textId="77777777" w:rsidR="003367BE" w:rsidRPr="000D3820" w:rsidRDefault="003367BE" w:rsidP="003367BE">
            <w:pPr>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CHỦ TỊCH</w:t>
            </w:r>
          </w:p>
          <w:p w14:paraId="3F1A0680" w14:textId="77777777" w:rsidR="003367BE" w:rsidRPr="000D3820" w:rsidRDefault="003367BE" w:rsidP="003367BE">
            <w:pPr>
              <w:jc w:val="center"/>
              <w:rPr>
                <w:rFonts w:ascii="Times New Roman" w:hAnsi="Times New Roman"/>
                <w:b/>
                <w:color w:val="000000" w:themeColor="text1"/>
                <w:sz w:val="28"/>
                <w:szCs w:val="28"/>
              </w:rPr>
            </w:pPr>
            <w:r w:rsidRPr="000D3820">
              <w:rPr>
                <w:rFonts w:ascii="Times New Roman" w:hAnsi="Times New Roman"/>
                <w:b/>
                <w:color w:val="000000" w:themeColor="text1"/>
                <w:sz w:val="28"/>
                <w:szCs w:val="28"/>
              </w:rPr>
              <w:t xml:space="preserve"> </w:t>
            </w:r>
          </w:p>
        </w:tc>
      </w:tr>
    </w:tbl>
    <w:p w14:paraId="70B2D154" w14:textId="77777777" w:rsidR="00BC7CED" w:rsidRPr="000D3820" w:rsidRDefault="00BC7CED" w:rsidP="000A1E67">
      <w:pPr>
        <w:pStyle w:val="NormalWeb"/>
        <w:spacing w:before="120" w:beforeAutospacing="0" w:after="0" w:afterAutospacing="0" w:line="288" w:lineRule="auto"/>
        <w:ind w:firstLine="709"/>
        <w:jc w:val="both"/>
        <w:rPr>
          <w:color w:val="000000" w:themeColor="text1"/>
          <w:sz w:val="28"/>
          <w:szCs w:val="28"/>
        </w:rPr>
      </w:pPr>
    </w:p>
    <w:sectPr w:rsidR="00BC7CED" w:rsidRPr="000D3820" w:rsidSect="00C53158">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47D57" w14:textId="77777777" w:rsidR="00CC05B1" w:rsidRDefault="00CC05B1">
      <w:r>
        <w:separator/>
      </w:r>
    </w:p>
  </w:endnote>
  <w:endnote w:type="continuationSeparator" w:id="0">
    <w:p w14:paraId="29C2E686" w14:textId="77777777" w:rsidR="00CC05B1" w:rsidRDefault="00CC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FACE" w14:textId="77777777" w:rsidR="00716C31" w:rsidRDefault="00716C31" w:rsidP="00861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796">
      <w:rPr>
        <w:rStyle w:val="PageNumber"/>
        <w:noProof/>
      </w:rPr>
      <w:t>2</w:t>
    </w:r>
    <w:r>
      <w:rPr>
        <w:rStyle w:val="PageNumber"/>
      </w:rPr>
      <w:fldChar w:fldCharType="end"/>
    </w:r>
  </w:p>
  <w:p w14:paraId="224AB443" w14:textId="77777777" w:rsidR="00716C31" w:rsidRDefault="00716C31" w:rsidP="009406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D78C4" w14:textId="77777777" w:rsidR="00716C31" w:rsidRDefault="00716C31" w:rsidP="009406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718FD" w14:textId="77777777" w:rsidR="00CC05B1" w:rsidRDefault="00CC05B1">
      <w:r>
        <w:separator/>
      </w:r>
    </w:p>
  </w:footnote>
  <w:footnote w:type="continuationSeparator" w:id="0">
    <w:p w14:paraId="5AF59A48" w14:textId="77777777" w:rsidR="00CC05B1" w:rsidRDefault="00CC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15DBC" w14:textId="77777777" w:rsidR="00E9751A" w:rsidRPr="00CF12EF" w:rsidRDefault="00E9751A">
    <w:pPr>
      <w:pStyle w:val="Header"/>
      <w:jc w:val="center"/>
      <w:rPr>
        <w:rFonts w:ascii="Times New Roman" w:hAnsi="Times New Roman"/>
        <w:sz w:val="26"/>
        <w:szCs w:val="26"/>
      </w:rPr>
    </w:pPr>
    <w:r w:rsidRPr="00CF12EF">
      <w:rPr>
        <w:rFonts w:ascii="Times New Roman" w:hAnsi="Times New Roman"/>
        <w:sz w:val="26"/>
        <w:szCs w:val="26"/>
      </w:rPr>
      <w:fldChar w:fldCharType="begin"/>
    </w:r>
    <w:r w:rsidRPr="00CF12EF">
      <w:rPr>
        <w:rFonts w:ascii="Times New Roman" w:hAnsi="Times New Roman"/>
        <w:sz w:val="26"/>
        <w:szCs w:val="26"/>
      </w:rPr>
      <w:instrText xml:space="preserve"> PAGE   \* MERGEFORMAT </w:instrText>
    </w:r>
    <w:r w:rsidRPr="00CF12EF">
      <w:rPr>
        <w:rFonts w:ascii="Times New Roman" w:hAnsi="Times New Roman"/>
        <w:sz w:val="26"/>
        <w:szCs w:val="26"/>
      </w:rPr>
      <w:fldChar w:fldCharType="separate"/>
    </w:r>
    <w:r w:rsidR="00BA6EB0">
      <w:rPr>
        <w:rFonts w:ascii="Times New Roman" w:hAnsi="Times New Roman"/>
        <w:noProof/>
        <w:sz w:val="26"/>
        <w:szCs w:val="26"/>
      </w:rPr>
      <w:t>2</w:t>
    </w:r>
    <w:r w:rsidRPr="00CF12EF">
      <w:rPr>
        <w:rFonts w:ascii="Times New Roman" w:hAnsi="Times New Roman"/>
        <w:noProof/>
        <w:sz w:val="26"/>
        <w:szCs w:val="26"/>
      </w:rPr>
      <w:fldChar w:fldCharType="end"/>
    </w:r>
  </w:p>
  <w:p w14:paraId="0825B36B" w14:textId="77777777" w:rsidR="00E9751A" w:rsidRDefault="00E97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380"/>
    <w:multiLevelType w:val="hybridMultilevel"/>
    <w:tmpl w:val="57F2672A"/>
    <w:lvl w:ilvl="0" w:tplc="68B2016C">
      <w:start w:val="1"/>
      <w:numFmt w:val="bullet"/>
      <w:lvlText w:val="-"/>
      <w:lvlJc w:val="left"/>
      <w:pPr>
        <w:tabs>
          <w:tab w:val="num" w:pos="1260"/>
        </w:tabs>
        <w:ind w:left="1260" w:hanging="360"/>
      </w:pPr>
      <w:rPr>
        <w:rFonts w:ascii="Verdana" w:hAnsi="Verdana"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22BA77A5"/>
    <w:multiLevelType w:val="hybridMultilevel"/>
    <w:tmpl w:val="A672E66C"/>
    <w:lvl w:ilvl="0" w:tplc="47BC6A9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34D6DC2"/>
    <w:multiLevelType w:val="multilevel"/>
    <w:tmpl w:val="EF949F4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250A351E"/>
    <w:multiLevelType w:val="hybridMultilevel"/>
    <w:tmpl w:val="D4AA3CFA"/>
    <w:lvl w:ilvl="0" w:tplc="616E12A0">
      <w:numFmt w:val="bullet"/>
      <w:lvlText w:val="-"/>
      <w:lvlJc w:val="left"/>
      <w:pPr>
        <w:tabs>
          <w:tab w:val="num" w:pos="1077"/>
        </w:tabs>
        <w:ind w:left="1077" w:hanging="360"/>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nsid w:val="2E053397"/>
    <w:multiLevelType w:val="hybridMultilevel"/>
    <w:tmpl w:val="EF949F4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D24330C"/>
    <w:multiLevelType w:val="hybridMultilevel"/>
    <w:tmpl w:val="B19A167E"/>
    <w:lvl w:ilvl="0" w:tplc="68B2016C">
      <w:start w:val="1"/>
      <w:numFmt w:val="bullet"/>
      <w:lvlText w:val="-"/>
      <w:lvlJc w:val="left"/>
      <w:pPr>
        <w:tabs>
          <w:tab w:val="num" w:pos="1260"/>
        </w:tabs>
        <w:ind w:left="1260" w:hanging="360"/>
      </w:pPr>
      <w:rPr>
        <w:rFonts w:ascii="Verdana" w:hAnsi="Verdana"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1F2707A"/>
    <w:multiLevelType w:val="hybridMultilevel"/>
    <w:tmpl w:val="ABD20F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B017D8A"/>
    <w:multiLevelType w:val="hybridMultilevel"/>
    <w:tmpl w:val="5AACD096"/>
    <w:lvl w:ilvl="0" w:tplc="1D12A6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EA253D"/>
    <w:multiLevelType w:val="multilevel"/>
    <w:tmpl w:val="EF949F4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63FD2BC0"/>
    <w:multiLevelType w:val="multilevel"/>
    <w:tmpl w:val="EF949F4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6B8A6698"/>
    <w:multiLevelType w:val="hybridMultilevel"/>
    <w:tmpl w:val="F0545CA2"/>
    <w:lvl w:ilvl="0" w:tplc="5BC6325A">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1">
    <w:nsid w:val="78692C8F"/>
    <w:multiLevelType w:val="hybridMultilevel"/>
    <w:tmpl w:val="44D4DF64"/>
    <w:lvl w:ilvl="0" w:tplc="C2525A00">
      <w:start w:val="1"/>
      <w:numFmt w:val="bullet"/>
      <w:lvlText w:val="-"/>
      <w:lvlJc w:val="left"/>
      <w:pPr>
        <w:tabs>
          <w:tab w:val="num" w:pos="1260"/>
        </w:tabs>
        <w:ind w:left="1260" w:hanging="360"/>
      </w:pPr>
      <w:rPr>
        <w:rFonts w:ascii="Verdana" w:hAnsi="Verdana"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1"/>
  </w:num>
  <w:num w:numId="6">
    <w:abstractNumId w:val="9"/>
  </w:num>
  <w:num w:numId="7">
    <w:abstractNumId w:val="0"/>
  </w:num>
  <w:num w:numId="8">
    <w:abstractNumId w:val="8"/>
  </w:num>
  <w:num w:numId="9">
    <w:abstractNumId w:val="5"/>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14"/>
    <w:rsid w:val="00002CBA"/>
    <w:rsid w:val="000033D8"/>
    <w:rsid w:val="00003906"/>
    <w:rsid w:val="00004427"/>
    <w:rsid w:val="000050E2"/>
    <w:rsid w:val="000057F0"/>
    <w:rsid w:val="00006073"/>
    <w:rsid w:val="00006182"/>
    <w:rsid w:val="0000689F"/>
    <w:rsid w:val="00006FF4"/>
    <w:rsid w:val="00010625"/>
    <w:rsid w:val="000115DF"/>
    <w:rsid w:val="000123DB"/>
    <w:rsid w:val="00012406"/>
    <w:rsid w:val="000134B5"/>
    <w:rsid w:val="00014686"/>
    <w:rsid w:val="00014AD0"/>
    <w:rsid w:val="0001507E"/>
    <w:rsid w:val="0001523F"/>
    <w:rsid w:val="000174CF"/>
    <w:rsid w:val="00017CD2"/>
    <w:rsid w:val="000203D6"/>
    <w:rsid w:val="00020D3D"/>
    <w:rsid w:val="00021670"/>
    <w:rsid w:val="00023C9F"/>
    <w:rsid w:val="000245D6"/>
    <w:rsid w:val="00025394"/>
    <w:rsid w:val="00027748"/>
    <w:rsid w:val="0003041C"/>
    <w:rsid w:val="0003061F"/>
    <w:rsid w:val="0003069F"/>
    <w:rsid w:val="000306FD"/>
    <w:rsid w:val="00031C32"/>
    <w:rsid w:val="00034B48"/>
    <w:rsid w:val="00035E9D"/>
    <w:rsid w:val="00036B03"/>
    <w:rsid w:val="00040A75"/>
    <w:rsid w:val="0004123E"/>
    <w:rsid w:val="0004324A"/>
    <w:rsid w:val="000437BD"/>
    <w:rsid w:val="00043891"/>
    <w:rsid w:val="000441EC"/>
    <w:rsid w:val="000442F3"/>
    <w:rsid w:val="00046905"/>
    <w:rsid w:val="00047263"/>
    <w:rsid w:val="000472E6"/>
    <w:rsid w:val="00050546"/>
    <w:rsid w:val="00051466"/>
    <w:rsid w:val="00051FF1"/>
    <w:rsid w:val="0005364A"/>
    <w:rsid w:val="00054B13"/>
    <w:rsid w:val="00054F62"/>
    <w:rsid w:val="0005518B"/>
    <w:rsid w:val="00055194"/>
    <w:rsid w:val="000565DE"/>
    <w:rsid w:val="0006065C"/>
    <w:rsid w:val="00060A72"/>
    <w:rsid w:val="00061949"/>
    <w:rsid w:val="00061CC0"/>
    <w:rsid w:val="0006290D"/>
    <w:rsid w:val="00063A90"/>
    <w:rsid w:val="00065224"/>
    <w:rsid w:val="00067B23"/>
    <w:rsid w:val="00067CDD"/>
    <w:rsid w:val="0007017F"/>
    <w:rsid w:val="0007034C"/>
    <w:rsid w:val="000706F0"/>
    <w:rsid w:val="000706FC"/>
    <w:rsid w:val="00072337"/>
    <w:rsid w:val="00072504"/>
    <w:rsid w:val="00074A34"/>
    <w:rsid w:val="00075941"/>
    <w:rsid w:val="00076BC5"/>
    <w:rsid w:val="00076C26"/>
    <w:rsid w:val="00077826"/>
    <w:rsid w:val="00077CC5"/>
    <w:rsid w:val="00080BCF"/>
    <w:rsid w:val="00080F6C"/>
    <w:rsid w:val="00082C19"/>
    <w:rsid w:val="00082CE2"/>
    <w:rsid w:val="00082D56"/>
    <w:rsid w:val="00082E31"/>
    <w:rsid w:val="00082F55"/>
    <w:rsid w:val="0008382C"/>
    <w:rsid w:val="00083F87"/>
    <w:rsid w:val="00084808"/>
    <w:rsid w:val="0008541B"/>
    <w:rsid w:val="00085965"/>
    <w:rsid w:val="00085AD6"/>
    <w:rsid w:val="00086A7C"/>
    <w:rsid w:val="000901CB"/>
    <w:rsid w:val="00090E69"/>
    <w:rsid w:val="000917A5"/>
    <w:rsid w:val="0009226C"/>
    <w:rsid w:val="0009271E"/>
    <w:rsid w:val="00093912"/>
    <w:rsid w:val="00094599"/>
    <w:rsid w:val="0009574D"/>
    <w:rsid w:val="000966ED"/>
    <w:rsid w:val="000975E5"/>
    <w:rsid w:val="000A1E67"/>
    <w:rsid w:val="000A2D9F"/>
    <w:rsid w:val="000A2E8C"/>
    <w:rsid w:val="000A300E"/>
    <w:rsid w:val="000A34A3"/>
    <w:rsid w:val="000A3A1B"/>
    <w:rsid w:val="000A40E7"/>
    <w:rsid w:val="000A4DE3"/>
    <w:rsid w:val="000A64F7"/>
    <w:rsid w:val="000A6547"/>
    <w:rsid w:val="000A7FDC"/>
    <w:rsid w:val="000B13AD"/>
    <w:rsid w:val="000B2E43"/>
    <w:rsid w:val="000C08B2"/>
    <w:rsid w:val="000C1195"/>
    <w:rsid w:val="000C1C97"/>
    <w:rsid w:val="000C6257"/>
    <w:rsid w:val="000C7827"/>
    <w:rsid w:val="000D0884"/>
    <w:rsid w:val="000D0FDF"/>
    <w:rsid w:val="000D11E3"/>
    <w:rsid w:val="000D2313"/>
    <w:rsid w:val="000D2AD4"/>
    <w:rsid w:val="000D3820"/>
    <w:rsid w:val="000D5C62"/>
    <w:rsid w:val="000D7B2E"/>
    <w:rsid w:val="000E0713"/>
    <w:rsid w:val="000E19B6"/>
    <w:rsid w:val="000E3446"/>
    <w:rsid w:val="000E3974"/>
    <w:rsid w:val="000E5B3E"/>
    <w:rsid w:val="000E7824"/>
    <w:rsid w:val="000E7EAC"/>
    <w:rsid w:val="000F0E03"/>
    <w:rsid w:val="000F365F"/>
    <w:rsid w:val="000F38C8"/>
    <w:rsid w:val="000F48D3"/>
    <w:rsid w:val="000F4909"/>
    <w:rsid w:val="000F4ED2"/>
    <w:rsid w:val="000F5733"/>
    <w:rsid w:val="000F7DE5"/>
    <w:rsid w:val="00101179"/>
    <w:rsid w:val="00101204"/>
    <w:rsid w:val="00102887"/>
    <w:rsid w:val="001028F2"/>
    <w:rsid w:val="0010453D"/>
    <w:rsid w:val="0010572E"/>
    <w:rsid w:val="001067EB"/>
    <w:rsid w:val="00110158"/>
    <w:rsid w:val="00111CB6"/>
    <w:rsid w:val="001125B0"/>
    <w:rsid w:val="0011299E"/>
    <w:rsid w:val="00114BAA"/>
    <w:rsid w:val="001157A6"/>
    <w:rsid w:val="00115FC6"/>
    <w:rsid w:val="00120175"/>
    <w:rsid w:val="00121C33"/>
    <w:rsid w:val="00121F53"/>
    <w:rsid w:val="00122AA4"/>
    <w:rsid w:val="001236C2"/>
    <w:rsid w:val="00124E15"/>
    <w:rsid w:val="00126F9A"/>
    <w:rsid w:val="001275BF"/>
    <w:rsid w:val="0012790E"/>
    <w:rsid w:val="00130A3A"/>
    <w:rsid w:val="00130FE3"/>
    <w:rsid w:val="00131212"/>
    <w:rsid w:val="001312F4"/>
    <w:rsid w:val="00132B40"/>
    <w:rsid w:val="00133F64"/>
    <w:rsid w:val="0013487E"/>
    <w:rsid w:val="00134E22"/>
    <w:rsid w:val="00134FC1"/>
    <w:rsid w:val="00135586"/>
    <w:rsid w:val="0013616F"/>
    <w:rsid w:val="00136292"/>
    <w:rsid w:val="0013675C"/>
    <w:rsid w:val="00136C6A"/>
    <w:rsid w:val="00137323"/>
    <w:rsid w:val="00141A50"/>
    <w:rsid w:val="00142408"/>
    <w:rsid w:val="00142665"/>
    <w:rsid w:val="00142A92"/>
    <w:rsid w:val="001440AA"/>
    <w:rsid w:val="001448E1"/>
    <w:rsid w:val="00145A0A"/>
    <w:rsid w:val="00145E62"/>
    <w:rsid w:val="00147A8E"/>
    <w:rsid w:val="00147DDF"/>
    <w:rsid w:val="001516FF"/>
    <w:rsid w:val="001517CA"/>
    <w:rsid w:val="00151BC7"/>
    <w:rsid w:val="00152AFA"/>
    <w:rsid w:val="00154C3B"/>
    <w:rsid w:val="00155A37"/>
    <w:rsid w:val="00156298"/>
    <w:rsid w:val="00156649"/>
    <w:rsid w:val="001574D3"/>
    <w:rsid w:val="0016254F"/>
    <w:rsid w:val="00162E86"/>
    <w:rsid w:val="001633E0"/>
    <w:rsid w:val="00163C04"/>
    <w:rsid w:val="00166F23"/>
    <w:rsid w:val="001673A8"/>
    <w:rsid w:val="00171AC0"/>
    <w:rsid w:val="00171CEB"/>
    <w:rsid w:val="00171D1F"/>
    <w:rsid w:val="00172796"/>
    <w:rsid w:val="001727D0"/>
    <w:rsid w:val="00173400"/>
    <w:rsid w:val="00173EFB"/>
    <w:rsid w:val="00176129"/>
    <w:rsid w:val="00176639"/>
    <w:rsid w:val="00176DCA"/>
    <w:rsid w:val="00180F2A"/>
    <w:rsid w:val="00181B77"/>
    <w:rsid w:val="00182BA7"/>
    <w:rsid w:val="0018610D"/>
    <w:rsid w:val="001869C7"/>
    <w:rsid w:val="00187840"/>
    <w:rsid w:val="0018786E"/>
    <w:rsid w:val="00187A24"/>
    <w:rsid w:val="00190A1A"/>
    <w:rsid w:val="00190F09"/>
    <w:rsid w:val="00192A0D"/>
    <w:rsid w:val="00192E41"/>
    <w:rsid w:val="00193508"/>
    <w:rsid w:val="001956E0"/>
    <w:rsid w:val="001966EF"/>
    <w:rsid w:val="00196D7E"/>
    <w:rsid w:val="00196E0D"/>
    <w:rsid w:val="00197C8F"/>
    <w:rsid w:val="001A0432"/>
    <w:rsid w:val="001A07BA"/>
    <w:rsid w:val="001A10DA"/>
    <w:rsid w:val="001A2073"/>
    <w:rsid w:val="001A2AE3"/>
    <w:rsid w:val="001A4232"/>
    <w:rsid w:val="001A4EA7"/>
    <w:rsid w:val="001A5022"/>
    <w:rsid w:val="001A548E"/>
    <w:rsid w:val="001A57D0"/>
    <w:rsid w:val="001A5F35"/>
    <w:rsid w:val="001A7197"/>
    <w:rsid w:val="001A79C8"/>
    <w:rsid w:val="001B0819"/>
    <w:rsid w:val="001B0F12"/>
    <w:rsid w:val="001B2529"/>
    <w:rsid w:val="001B3ACB"/>
    <w:rsid w:val="001B3E64"/>
    <w:rsid w:val="001B4780"/>
    <w:rsid w:val="001B63EF"/>
    <w:rsid w:val="001B65B1"/>
    <w:rsid w:val="001B77EF"/>
    <w:rsid w:val="001B790A"/>
    <w:rsid w:val="001C1475"/>
    <w:rsid w:val="001C1748"/>
    <w:rsid w:val="001C1F66"/>
    <w:rsid w:val="001C41E8"/>
    <w:rsid w:val="001C52B7"/>
    <w:rsid w:val="001C5CAC"/>
    <w:rsid w:val="001C6AE2"/>
    <w:rsid w:val="001C6FA5"/>
    <w:rsid w:val="001D0661"/>
    <w:rsid w:val="001D0CB1"/>
    <w:rsid w:val="001D1F24"/>
    <w:rsid w:val="001D333F"/>
    <w:rsid w:val="001D3734"/>
    <w:rsid w:val="001D39DD"/>
    <w:rsid w:val="001D3DA0"/>
    <w:rsid w:val="001D4019"/>
    <w:rsid w:val="001D4BE8"/>
    <w:rsid w:val="001D4DF4"/>
    <w:rsid w:val="001D5333"/>
    <w:rsid w:val="001D69ED"/>
    <w:rsid w:val="001D7398"/>
    <w:rsid w:val="001D7BA2"/>
    <w:rsid w:val="001E1754"/>
    <w:rsid w:val="001E182B"/>
    <w:rsid w:val="001E5259"/>
    <w:rsid w:val="001E7A14"/>
    <w:rsid w:val="001F0AAE"/>
    <w:rsid w:val="001F2340"/>
    <w:rsid w:val="001F2F0E"/>
    <w:rsid w:val="001F307F"/>
    <w:rsid w:val="001F4883"/>
    <w:rsid w:val="001F52B6"/>
    <w:rsid w:val="001F6AC8"/>
    <w:rsid w:val="001F7A14"/>
    <w:rsid w:val="00200326"/>
    <w:rsid w:val="00200A1B"/>
    <w:rsid w:val="002013D3"/>
    <w:rsid w:val="00201504"/>
    <w:rsid w:val="00201F29"/>
    <w:rsid w:val="002026D7"/>
    <w:rsid w:val="002034C2"/>
    <w:rsid w:val="00205B20"/>
    <w:rsid w:val="00205C01"/>
    <w:rsid w:val="00205C69"/>
    <w:rsid w:val="0020620A"/>
    <w:rsid w:val="002065D2"/>
    <w:rsid w:val="002070F7"/>
    <w:rsid w:val="0021174F"/>
    <w:rsid w:val="00211B20"/>
    <w:rsid w:val="00214344"/>
    <w:rsid w:val="00214DF8"/>
    <w:rsid w:val="00215B2D"/>
    <w:rsid w:val="00215B52"/>
    <w:rsid w:val="00216010"/>
    <w:rsid w:val="00216041"/>
    <w:rsid w:val="00216634"/>
    <w:rsid w:val="00216B63"/>
    <w:rsid w:val="002172B2"/>
    <w:rsid w:val="0022027A"/>
    <w:rsid w:val="00220344"/>
    <w:rsid w:val="00220453"/>
    <w:rsid w:val="002209B5"/>
    <w:rsid w:val="00221196"/>
    <w:rsid w:val="0022178E"/>
    <w:rsid w:val="002221E0"/>
    <w:rsid w:val="00222597"/>
    <w:rsid w:val="00222833"/>
    <w:rsid w:val="00222F5F"/>
    <w:rsid w:val="00223748"/>
    <w:rsid w:val="002237A4"/>
    <w:rsid w:val="00224D26"/>
    <w:rsid w:val="00225129"/>
    <w:rsid w:val="00226058"/>
    <w:rsid w:val="00227333"/>
    <w:rsid w:val="0023066E"/>
    <w:rsid w:val="00230A9C"/>
    <w:rsid w:val="0023244C"/>
    <w:rsid w:val="0023245D"/>
    <w:rsid w:val="00233B2B"/>
    <w:rsid w:val="002346D7"/>
    <w:rsid w:val="00234EC0"/>
    <w:rsid w:val="0023542B"/>
    <w:rsid w:val="00235571"/>
    <w:rsid w:val="002367B9"/>
    <w:rsid w:val="00236B5D"/>
    <w:rsid w:val="00236C1C"/>
    <w:rsid w:val="00237D4E"/>
    <w:rsid w:val="00237E4A"/>
    <w:rsid w:val="0024026E"/>
    <w:rsid w:val="00241E15"/>
    <w:rsid w:val="00241FFE"/>
    <w:rsid w:val="00242F3C"/>
    <w:rsid w:val="002431A4"/>
    <w:rsid w:val="0024327C"/>
    <w:rsid w:val="00243CE6"/>
    <w:rsid w:val="00243F1F"/>
    <w:rsid w:val="0024635A"/>
    <w:rsid w:val="0024670C"/>
    <w:rsid w:val="00246F49"/>
    <w:rsid w:val="0024754E"/>
    <w:rsid w:val="002518E7"/>
    <w:rsid w:val="00253BB2"/>
    <w:rsid w:val="002542D9"/>
    <w:rsid w:val="0025441D"/>
    <w:rsid w:val="002563CE"/>
    <w:rsid w:val="00257E9F"/>
    <w:rsid w:val="002610DD"/>
    <w:rsid w:val="002610E5"/>
    <w:rsid w:val="00261475"/>
    <w:rsid w:val="00261733"/>
    <w:rsid w:val="002618FE"/>
    <w:rsid w:val="00262414"/>
    <w:rsid w:val="00262E9C"/>
    <w:rsid w:val="00263CDE"/>
    <w:rsid w:val="00263FAC"/>
    <w:rsid w:val="00266F3B"/>
    <w:rsid w:val="00271F38"/>
    <w:rsid w:val="0027217D"/>
    <w:rsid w:val="00272BDA"/>
    <w:rsid w:val="00273A61"/>
    <w:rsid w:val="00275444"/>
    <w:rsid w:val="00275A7B"/>
    <w:rsid w:val="00275B85"/>
    <w:rsid w:val="002767F4"/>
    <w:rsid w:val="0027724D"/>
    <w:rsid w:val="002775FA"/>
    <w:rsid w:val="00277D9D"/>
    <w:rsid w:val="00280399"/>
    <w:rsid w:val="00281E01"/>
    <w:rsid w:val="0028245A"/>
    <w:rsid w:val="00282631"/>
    <w:rsid w:val="00282EFE"/>
    <w:rsid w:val="00283B2A"/>
    <w:rsid w:val="00283F96"/>
    <w:rsid w:val="00286AAC"/>
    <w:rsid w:val="00286E9C"/>
    <w:rsid w:val="002907BD"/>
    <w:rsid w:val="002914D6"/>
    <w:rsid w:val="00293035"/>
    <w:rsid w:val="0029318C"/>
    <w:rsid w:val="00294B18"/>
    <w:rsid w:val="00296AA9"/>
    <w:rsid w:val="0029713F"/>
    <w:rsid w:val="0029718F"/>
    <w:rsid w:val="002A0DE6"/>
    <w:rsid w:val="002A1A34"/>
    <w:rsid w:val="002A1F62"/>
    <w:rsid w:val="002A23F3"/>
    <w:rsid w:val="002A2619"/>
    <w:rsid w:val="002A32A2"/>
    <w:rsid w:val="002A32EC"/>
    <w:rsid w:val="002A4DCD"/>
    <w:rsid w:val="002A59EF"/>
    <w:rsid w:val="002A5BD7"/>
    <w:rsid w:val="002A61B7"/>
    <w:rsid w:val="002A62E5"/>
    <w:rsid w:val="002A6699"/>
    <w:rsid w:val="002A69C3"/>
    <w:rsid w:val="002A6C68"/>
    <w:rsid w:val="002B0BC5"/>
    <w:rsid w:val="002B2262"/>
    <w:rsid w:val="002B2E12"/>
    <w:rsid w:val="002B3086"/>
    <w:rsid w:val="002B5E0D"/>
    <w:rsid w:val="002C0395"/>
    <w:rsid w:val="002C0501"/>
    <w:rsid w:val="002C084E"/>
    <w:rsid w:val="002C282F"/>
    <w:rsid w:val="002C33AD"/>
    <w:rsid w:val="002C3733"/>
    <w:rsid w:val="002C3FDE"/>
    <w:rsid w:val="002C40B8"/>
    <w:rsid w:val="002C4516"/>
    <w:rsid w:val="002C49EC"/>
    <w:rsid w:val="002C4C9C"/>
    <w:rsid w:val="002C59C7"/>
    <w:rsid w:val="002C731B"/>
    <w:rsid w:val="002D0436"/>
    <w:rsid w:val="002D34AE"/>
    <w:rsid w:val="002D4534"/>
    <w:rsid w:val="002D48E8"/>
    <w:rsid w:val="002D48F2"/>
    <w:rsid w:val="002D4CE4"/>
    <w:rsid w:val="002D6526"/>
    <w:rsid w:val="002D6735"/>
    <w:rsid w:val="002D6A13"/>
    <w:rsid w:val="002E0A98"/>
    <w:rsid w:val="002E122C"/>
    <w:rsid w:val="002E1973"/>
    <w:rsid w:val="002E3D8B"/>
    <w:rsid w:val="002E3E9F"/>
    <w:rsid w:val="002E4120"/>
    <w:rsid w:val="002E456C"/>
    <w:rsid w:val="002E4BF8"/>
    <w:rsid w:val="002E5873"/>
    <w:rsid w:val="002E61BE"/>
    <w:rsid w:val="002E6678"/>
    <w:rsid w:val="002E6706"/>
    <w:rsid w:val="002E73C0"/>
    <w:rsid w:val="002E745A"/>
    <w:rsid w:val="002E7A77"/>
    <w:rsid w:val="002E7CAC"/>
    <w:rsid w:val="002F1DE8"/>
    <w:rsid w:val="002F2EB5"/>
    <w:rsid w:val="002F31C7"/>
    <w:rsid w:val="002F3DF7"/>
    <w:rsid w:val="002F6286"/>
    <w:rsid w:val="002F73C8"/>
    <w:rsid w:val="002F79FD"/>
    <w:rsid w:val="0030015F"/>
    <w:rsid w:val="0030028D"/>
    <w:rsid w:val="003002C1"/>
    <w:rsid w:val="0030054C"/>
    <w:rsid w:val="00300A28"/>
    <w:rsid w:val="003012BA"/>
    <w:rsid w:val="00302222"/>
    <w:rsid w:val="00306463"/>
    <w:rsid w:val="00306CDF"/>
    <w:rsid w:val="0031013C"/>
    <w:rsid w:val="00310D33"/>
    <w:rsid w:val="00311789"/>
    <w:rsid w:val="003139B6"/>
    <w:rsid w:val="00313B67"/>
    <w:rsid w:val="003157FB"/>
    <w:rsid w:val="00320079"/>
    <w:rsid w:val="003214D3"/>
    <w:rsid w:val="00322029"/>
    <w:rsid w:val="0032422E"/>
    <w:rsid w:val="00325044"/>
    <w:rsid w:val="003251AD"/>
    <w:rsid w:val="0032531D"/>
    <w:rsid w:val="00325696"/>
    <w:rsid w:val="0032635E"/>
    <w:rsid w:val="003275C6"/>
    <w:rsid w:val="00327680"/>
    <w:rsid w:val="00330724"/>
    <w:rsid w:val="0033077B"/>
    <w:rsid w:val="00332187"/>
    <w:rsid w:val="00332399"/>
    <w:rsid w:val="00332604"/>
    <w:rsid w:val="003326E2"/>
    <w:rsid w:val="0033299C"/>
    <w:rsid w:val="00334051"/>
    <w:rsid w:val="0033446E"/>
    <w:rsid w:val="00334CB7"/>
    <w:rsid w:val="00334F74"/>
    <w:rsid w:val="0033544E"/>
    <w:rsid w:val="003367BE"/>
    <w:rsid w:val="00340735"/>
    <w:rsid w:val="00340810"/>
    <w:rsid w:val="00340FF7"/>
    <w:rsid w:val="003410A9"/>
    <w:rsid w:val="0034137B"/>
    <w:rsid w:val="00341E5A"/>
    <w:rsid w:val="00342DDA"/>
    <w:rsid w:val="00343B6F"/>
    <w:rsid w:val="00344693"/>
    <w:rsid w:val="00344C96"/>
    <w:rsid w:val="003456EF"/>
    <w:rsid w:val="00345E1D"/>
    <w:rsid w:val="00347F55"/>
    <w:rsid w:val="003505E8"/>
    <w:rsid w:val="00350B4D"/>
    <w:rsid w:val="00350F27"/>
    <w:rsid w:val="003511EC"/>
    <w:rsid w:val="003517C5"/>
    <w:rsid w:val="00353AAE"/>
    <w:rsid w:val="0035580A"/>
    <w:rsid w:val="00356340"/>
    <w:rsid w:val="0035643A"/>
    <w:rsid w:val="00356F05"/>
    <w:rsid w:val="0035764F"/>
    <w:rsid w:val="00357B3C"/>
    <w:rsid w:val="00360493"/>
    <w:rsid w:val="0036064F"/>
    <w:rsid w:val="0036079A"/>
    <w:rsid w:val="00360A8F"/>
    <w:rsid w:val="00362BB8"/>
    <w:rsid w:val="00364087"/>
    <w:rsid w:val="00364276"/>
    <w:rsid w:val="003656A7"/>
    <w:rsid w:val="0036660F"/>
    <w:rsid w:val="003666AB"/>
    <w:rsid w:val="00366FA9"/>
    <w:rsid w:val="0036782A"/>
    <w:rsid w:val="0036788A"/>
    <w:rsid w:val="00367ABA"/>
    <w:rsid w:val="00371397"/>
    <w:rsid w:val="00371864"/>
    <w:rsid w:val="003725CB"/>
    <w:rsid w:val="00372DC9"/>
    <w:rsid w:val="0037303E"/>
    <w:rsid w:val="003736C6"/>
    <w:rsid w:val="00374205"/>
    <w:rsid w:val="0037468B"/>
    <w:rsid w:val="0037611E"/>
    <w:rsid w:val="003774C1"/>
    <w:rsid w:val="003808AB"/>
    <w:rsid w:val="00381237"/>
    <w:rsid w:val="0038250C"/>
    <w:rsid w:val="003825D2"/>
    <w:rsid w:val="00382CA4"/>
    <w:rsid w:val="00383273"/>
    <w:rsid w:val="003834F8"/>
    <w:rsid w:val="00384C30"/>
    <w:rsid w:val="00385CBD"/>
    <w:rsid w:val="00385F34"/>
    <w:rsid w:val="00386101"/>
    <w:rsid w:val="003868EB"/>
    <w:rsid w:val="00387435"/>
    <w:rsid w:val="003878C8"/>
    <w:rsid w:val="0038795A"/>
    <w:rsid w:val="00387E6B"/>
    <w:rsid w:val="00390323"/>
    <w:rsid w:val="00390756"/>
    <w:rsid w:val="00391368"/>
    <w:rsid w:val="003919AE"/>
    <w:rsid w:val="0039273C"/>
    <w:rsid w:val="0039291C"/>
    <w:rsid w:val="0039422D"/>
    <w:rsid w:val="00394D3F"/>
    <w:rsid w:val="003958B2"/>
    <w:rsid w:val="00395E4E"/>
    <w:rsid w:val="003960BC"/>
    <w:rsid w:val="00396A50"/>
    <w:rsid w:val="0039787F"/>
    <w:rsid w:val="00397AE4"/>
    <w:rsid w:val="003A2002"/>
    <w:rsid w:val="003A2FF9"/>
    <w:rsid w:val="003A4AF5"/>
    <w:rsid w:val="003A5156"/>
    <w:rsid w:val="003A5CC0"/>
    <w:rsid w:val="003A674E"/>
    <w:rsid w:val="003A701F"/>
    <w:rsid w:val="003A73E0"/>
    <w:rsid w:val="003A7D7D"/>
    <w:rsid w:val="003B04B4"/>
    <w:rsid w:val="003B0A5F"/>
    <w:rsid w:val="003B17B2"/>
    <w:rsid w:val="003B1B05"/>
    <w:rsid w:val="003B2DDF"/>
    <w:rsid w:val="003B30E5"/>
    <w:rsid w:val="003B3B0A"/>
    <w:rsid w:val="003B4837"/>
    <w:rsid w:val="003B50E2"/>
    <w:rsid w:val="003B60D6"/>
    <w:rsid w:val="003B636C"/>
    <w:rsid w:val="003B7343"/>
    <w:rsid w:val="003C04C1"/>
    <w:rsid w:val="003C255C"/>
    <w:rsid w:val="003C29F4"/>
    <w:rsid w:val="003C31F2"/>
    <w:rsid w:val="003C3831"/>
    <w:rsid w:val="003C47B8"/>
    <w:rsid w:val="003C49EA"/>
    <w:rsid w:val="003C5EF0"/>
    <w:rsid w:val="003C5F0A"/>
    <w:rsid w:val="003C66CB"/>
    <w:rsid w:val="003C6B43"/>
    <w:rsid w:val="003D0BB7"/>
    <w:rsid w:val="003D0D7C"/>
    <w:rsid w:val="003D2AB6"/>
    <w:rsid w:val="003D2C30"/>
    <w:rsid w:val="003D3716"/>
    <w:rsid w:val="003D3952"/>
    <w:rsid w:val="003D3C8F"/>
    <w:rsid w:val="003D447C"/>
    <w:rsid w:val="003D6FBF"/>
    <w:rsid w:val="003E2E0F"/>
    <w:rsid w:val="003E3114"/>
    <w:rsid w:val="003E3B94"/>
    <w:rsid w:val="003E43F7"/>
    <w:rsid w:val="003E45C3"/>
    <w:rsid w:val="003E4A94"/>
    <w:rsid w:val="003E5103"/>
    <w:rsid w:val="003E52C4"/>
    <w:rsid w:val="003E5BD9"/>
    <w:rsid w:val="003E5BEA"/>
    <w:rsid w:val="003E5C0D"/>
    <w:rsid w:val="003E65C3"/>
    <w:rsid w:val="003E7BB3"/>
    <w:rsid w:val="003F0135"/>
    <w:rsid w:val="003F0A57"/>
    <w:rsid w:val="003F159C"/>
    <w:rsid w:val="003F1C37"/>
    <w:rsid w:val="003F1F73"/>
    <w:rsid w:val="003F22F7"/>
    <w:rsid w:val="003F2CAC"/>
    <w:rsid w:val="003F2F71"/>
    <w:rsid w:val="003F4751"/>
    <w:rsid w:val="003F4A6A"/>
    <w:rsid w:val="003F5E93"/>
    <w:rsid w:val="00400178"/>
    <w:rsid w:val="00400186"/>
    <w:rsid w:val="004011EE"/>
    <w:rsid w:val="00402659"/>
    <w:rsid w:val="00404264"/>
    <w:rsid w:val="00405094"/>
    <w:rsid w:val="00405910"/>
    <w:rsid w:val="00406D53"/>
    <w:rsid w:val="00407E54"/>
    <w:rsid w:val="00407E5E"/>
    <w:rsid w:val="00411453"/>
    <w:rsid w:val="0041153C"/>
    <w:rsid w:val="00414157"/>
    <w:rsid w:val="00414506"/>
    <w:rsid w:val="00414727"/>
    <w:rsid w:val="004152BB"/>
    <w:rsid w:val="00415A8C"/>
    <w:rsid w:val="00415F76"/>
    <w:rsid w:val="004164B9"/>
    <w:rsid w:val="0041655D"/>
    <w:rsid w:val="004228A0"/>
    <w:rsid w:val="0042425A"/>
    <w:rsid w:val="00424B8C"/>
    <w:rsid w:val="00425468"/>
    <w:rsid w:val="00426D1B"/>
    <w:rsid w:val="0043027A"/>
    <w:rsid w:val="00430D64"/>
    <w:rsid w:val="00430FB7"/>
    <w:rsid w:val="00431DBC"/>
    <w:rsid w:val="00431F24"/>
    <w:rsid w:val="0043269F"/>
    <w:rsid w:val="004332B9"/>
    <w:rsid w:val="004332EE"/>
    <w:rsid w:val="00434333"/>
    <w:rsid w:val="0044178B"/>
    <w:rsid w:val="00441800"/>
    <w:rsid w:val="004425D3"/>
    <w:rsid w:val="00443028"/>
    <w:rsid w:val="00443475"/>
    <w:rsid w:val="00443D7F"/>
    <w:rsid w:val="00443E48"/>
    <w:rsid w:val="00443EF6"/>
    <w:rsid w:val="00444A19"/>
    <w:rsid w:val="00444E2E"/>
    <w:rsid w:val="00445902"/>
    <w:rsid w:val="00445E3C"/>
    <w:rsid w:val="0045140C"/>
    <w:rsid w:val="00451497"/>
    <w:rsid w:val="0045238B"/>
    <w:rsid w:val="00452857"/>
    <w:rsid w:val="004544B8"/>
    <w:rsid w:val="00455028"/>
    <w:rsid w:val="00460825"/>
    <w:rsid w:val="00460A67"/>
    <w:rsid w:val="004624F2"/>
    <w:rsid w:val="00462527"/>
    <w:rsid w:val="00463088"/>
    <w:rsid w:val="004632F6"/>
    <w:rsid w:val="00464011"/>
    <w:rsid w:val="004640F8"/>
    <w:rsid w:val="00464A45"/>
    <w:rsid w:val="00464B6E"/>
    <w:rsid w:val="0046709A"/>
    <w:rsid w:val="004678CC"/>
    <w:rsid w:val="00467F3F"/>
    <w:rsid w:val="004708ED"/>
    <w:rsid w:val="00470D9F"/>
    <w:rsid w:val="0047133A"/>
    <w:rsid w:val="00471BAB"/>
    <w:rsid w:val="00472AEE"/>
    <w:rsid w:val="00472B1D"/>
    <w:rsid w:val="00473430"/>
    <w:rsid w:val="004742FD"/>
    <w:rsid w:val="00474DDC"/>
    <w:rsid w:val="004779D9"/>
    <w:rsid w:val="00477A96"/>
    <w:rsid w:val="00477CD5"/>
    <w:rsid w:val="00477F12"/>
    <w:rsid w:val="00477F7A"/>
    <w:rsid w:val="00477FFB"/>
    <w:rsid w:val="0048082A"/>
    <w:rsid w:val="0048107A"/>
    <w:rsid w:val="004825AF"/>
    <w:rsid w:val="004825EE"/>
    <w:rsid w:val="00483E54"/>
    <w:rsid w:val="00485201"/>
    <w:rsid w:val="00485837"/>
    <w:rsid w:val="00485D78"/>
    <w:rsid w:val="00486710"/>
    <w:rsid w:val="00487CF8"/>
    <w:rsid w:val="00490113"/>
    <w:rsid w:val="004904F4"/>
    <w:rsid w:val="004908E4"/>
    <w:rsid w:val="00491635"/>
    <w:rsid w:val="00491A88"/>
    <w:rsid w:val="00491D8D"/>
    <w:rsid w:val="0049217C"/>
    <w:rsid w:val="0049453F"/>
    <w:rsid w:val="00494E98"/>
    <w:rsid w:val="00495451"/>
    <w:rsid w:val="0049618C"/>
    <w:rsid w:val="00497A07"/>
    <w:rsid w:val="004A0B95"/>
    <w:rsid w:val="004A0C20"/>
    <w:rsid w:val="004A0C40"/>
    <w:rsid w:val="004A15D4"/>
    <w:rsid w:val="004A2332"/>
    <w:rsid w:val="004A2674"/>
    <w:rsid w:val="004A28CE"/>
    <w:rsid w:val="004A3030"/>
    <w:rsid w:val="004A30B5"/>
    <w:rsid w:val="004A34A6"/>
    <w:rsid w:val="004A35B5"/>
    <w:rsid w:val="004A3C23"/>
    <w:rsid w:val="004A3F90"/>
    <w:rsid w:val="004A66C7"/>
    <w:rsid w:val="004B0254"/>
    <w:rsid w:val="004B0D8B"/>
    <w:rsid w:val="004B2889"/>
    <w:rsid w:val="004B2BB3"/>
    <w:rsid w:val="004B42DE"/>
    <w:rsid w:val="004B4477"/>
    <w:rsid w:val="004B4E39"/>
    <w:rsid w:val="004B530B"/>
    <w:rsid w:val="004B6D72"/>
    <w:rsid w:val="004B6FB9"/>
    <w:rsid w:val="004B7109"/>
    <w:rsid w:val="004B7602"/>
    <w:rsid w:val="004B79B6"/>
    <w:rsid w:val="004C0519"/>
    <w:rsid w:val="004C07B7"/>
    <w:rsid w:val="004C0C1F"/>
    <w:rsid w:val="004C1317"/>
    <w:rsid w:val="004C2810"/>
    <w:rsid w:val="004C3E19"/>
    <w:rsid w:val="004C3E81"/>
    <w:rsid w:val="004C4D35"/>
    <w:rsid w:val="004C559B"/>
    <w:rsid w:val="004C5E12"/>
    <w:rsid w:val="004C6FF5"/>
    <w:rsid w:val="004C7175"/>
    <w:rsid w:val="004D1800"/>
    <w:rsid w:val="004D19CB"/>
    <w:rsid w:val="004D2B94"/>
    <w:rsid w:val="004D43D1"/>
    <w:rsid w:val="004D4BA5"/>
    <w:rsid w:val="004D570A"/>
    <w:rsid w:val="004D5BD8"/>
    <w:rsid w:val="004D5C0E"/>
    <w:rsid w:val="004D5DF0"/>
    <w:rsid w:val="004D7352"/>
    <w:rsid w:val="004D7829"/>
    <w:rsid w:val="004E12EE"/>
    <w:rsid w:val="004E1F34"/>
    <w:rsid w:val="004E2460"/>
    <w:rsid w:val="004E255D"/>
    <w:rsid w:val="004E48D7"/>
    <w:rsid w:val="004E49F4"/>
    <w:rsid w:val="004E5F28"/>
    <w:rsid w:val="004E63E4"/>
    <w:rsid w:val="004E6AF6"/>
    <w:rsid w:val="004E7E29"/>
    <w:rsid w:val="004F1316"/>
    <w:rsid w:val="004F1A0E"/>
    <w:rsid w:val="004F2405"/>
    <w:rsid w:val="004F25E8"/>
    <w:rsid w:val="004F3549"/>
    <w:rsid w:val="004F4192"/>
    <w:rsid w:val="004F43E9"/>
    <w:rsid w:val="004F4696"/>
    <w:rsid w:val="004F75CC"/>
    <w:rsid w:val="00500EAB"/>
    <w:rsid w:val="005011CF"/>
    <w:rsid w:val="00501548"/>
    <w:rsid w:val="005022E4"/>
    <w:rsid w:val="005029DB"/>
    <w:rsid w:val="00503022"/>
    <w:rsid w:val="00503470"/>
    <w:rsid w:val="005037BB"/>
    <w:rsid w:val="005037F1"/>
    <w:rsid w:val="00504274"/>
    <w:rsid w:val="005045F9"/>
    <w:rsid w:val="00505539"/>
    <w:rsid w:val="0050610E"/>
    <w:rsid w:val="00506A60"/>
    <w:rsid w:val="00507292"/>
    <w:rsid w:val="005074FB"/>
    <w:rsid w:val="005077AB"/>
    <w:rsid w:val="00507F55"/>
    <w:rsid w:val="00511A64"/>
    <w:rsid w:val="00512624"/>
    <w:rsid w:val="00512934"/>
    <w:rsid w:val="00513367"/>
    <w:rsid w:val="005133CD"/>
    <w:rsid w:val="00514308"/>
    <w:rsid w:val="00514B2B"/>
    <w:rsid w:val="005165CB"/>
    <w:rsid w:val="005167B6"/>
    <w:rsid w:val="00516B98"/>
    <w:rsid w:val="00516BCB"/>
    <w:rsid w:val="00520131"/>
    <w:rsid w:val="00520E6B"/>
    <w:rsid w:val="00520F6F"/>
    <w:rsid w:val="0052361E"/>
    <w:rsid w:val="00526674"/>
    <w:rsid w:val="00527595"/>
    <w:rsid w:val="00527D70"/>
    <w:rsid w:val="00530414"/>
    <w:rsid w:val="00530A7A"/>
    <w:rsid w:val="00531206"/>
    <w:rsid w:val="0053148B"/>
    <w:rsid w:val="00531E2F"/>
    <w:rsid w:val="00533121"/>
    <w:rsid w:val="005332A1"/>
    <w:rsid w:val="00533AB0"/>
    <w:rsid w:val="00534172"/>
    <w:rsid w:val="0053488F"/>
    <w:rsid w:val="005356EB"/>
    <w:rsid w:val="00535748"/>
    <w:rsid w:val="00537EF9"/>
    <w:rsid w:val="0054019C"/>
    <w:rsid w:val="0054054E"/>
    <w:rsid w:val="00540E46"/>
    <w:rsid w:val="00541606"/>
    <w:rsid w:val="0054176F"/>
    <w:rsid w:val="0054266D"/>
    <w:rsid w:val="005426AE"/>
    <w:rsid w:val="00542A7D"/>
    <w:rsid w:val="00542AE1"/>
    <w:rsid w:val="00545DE4"/>
    <w:rsid w:val="00546325"/>
    <w:rsid w:val="0054641D"/>
    <w:rsid w:val="00546760"/>
    <w:rsid w:val="00546B42"/>
    <w:rsid w:val="00546DE5"/>
    <w:rsid w:val="00546F04"/>
    <w:rsid w:val="00547E0F"/>
    <w:rsid w:val="0055045E"/>
    <w:rsid w:val="00550979"/>
    <w:rsid w:val="0055158C"/>
    <w:rsid w:val="00551E30"/>
    <w:rsid w:val="00551E9C"/>
    <w:rsid w:val="00552425"/>
    <w:rsid w:val="00553D2E"/>
    <w:rsid w:val="00554C3F"/>
    <w:rsid w:val="00554E17"/>
    <w:rsid w:val="005554AB"/>
    <w:rsid w:val="00555780"/>
    <w:rsid w:val="00555B3D"/>
    <w:rsid w:val="005561E7"/>
    <w:rsid w:val="00557D41"/>
    <w:rsid w:val="00560D9B"/>
    <w:rsid w:val="00561277"/>
    <w:rsid w:val="00561315"/>
    <w:rsid w:val="00561B35"/>
    <w:rsid w:val="005624C5"/>
    <w:rsid w:val="005633FE"/>
    <w:rsid w:val="00563C75"/>
    <w:rsid w:val="00564A4C"/>
    <w:rsid w:val="0056536F"/>
    <w:rsid w:val="00565C3A"/>
    <w:rsid w:val="0056698D"/>
    <w:rsid w:val="00566B3F"/>
    <w:rsid w:val="0056767E"/>
    <w:rsid w:val="00570591"/>
    <w:rsid w:val="00570B7C"/>
    <w:rsid w:val="005724D2"/>
    <w:rsid w:val="00572E94"/>
    <w:rsid w:val="00573397"/>
    <w:rsid w:val="005734A0"/>
    <w:rsid w:val="005748D5"/>
    <w:rsid w:val="00574B8A"/>
    <w:rsid w:val="00575B6D"/>
    <w:rsid w:val="00575C87"/>
    <w:rsid w:val="00575D58"/>
    <w:rsid w:val="0057740D"/>
    <w:rsid w:val="0057763E"/>
    <w:rsid w:val="00580F56"/>
    <w:rsid w:val="005811E9"/>
    <w:rsid w:val="00582414"/>
    <w:rsid w:val="00582CEB"/>
    <w:rsid w:val="00582E64"/>
    <w:rsid w:val="00583AEB"/>
    <w:rsid w:val="00583B45"/>
    <w:rsid w:val="00583F26"/>
    <w:rsid w:val="0058432C"/>
    <w:rsid w:val="005856C4"/>
    <w:rsid w:val="00586358"/>
    <w:rsid w:val="005867B3"/>
    <w:rsid w:val="00587A3A"/>
    <w:rsid w:val="00590B16"/>
    <w:rsid w:val="00592610"/>
    <w:rsid w:val="005933D1"/>
    <w:rsid w:val="00593C3D"/>
    <w:rsid w:val="005943BC"/>
    <w:rsid w:val="005947A2"/>
    <w:rsid w:val="00594B71"/>
    <w:rsid w:val="00595348"/>
    <w:rsid w:val="00596078"/>
    <w:rsid w:val="00597CFE"/>
    <w:rsid w:val="005A020B"/>
    <w:rsid w:val="005A0BAE"/>
    <w:rsid w:val="005A113B"/>
    <w:rsid w:val="005A25B8"/>
    <w:rsid w:val="005A2C9F"/>
    <w:rsid w:val="005A3CCC"/>
    <w:rsid w:val="005A5909"/>
    <w:rsid w:val="005A7C73"/>
    <w:rsid w:val="005A7E16"/>
    <w:rsid w:val="005B1987"/>
    <w:rsid w:val="005B2103"/>
    <w:rsid w:val="005B2CFE"/>
    <w:rsid w:val="005B35C1"/>
    <w:rsid w:val="005B6E18"/>
    <w:rsid w:val="005B7DEA"/>
    <w:rsid w:val="005C0B3D"/>
    <w:rsid w:val="005C0CE0"/>
    <w:rsid w:val="005C0D0F"/>
    <w:rsid w:val="005C0E6E"/>
    <w:rsid w:val="005C1E87"/>
    <w:rsid w:val="005C2504"/>
    <w:rsid w:val="005C4102"/>
    <w:rsid w:val="005C4F4B"/>
    <w:rsid w:val="005C53CC"/>
    <w:rsid w:val="005C5CAB"/>
    <w:rsid w:val="005C5DF4"/>
    <w:rsid w:val="005C6F25"/>
    <w:rsid w:val="005C7483"/>
    <w:rsid w:val="005D17CC"/>
    <w:rsid w:val="005D1B60"/>
    <w:rsid w:val="005D250E"/>
    <w:rsid w:val="005D27B5"/>
    <w:rsid w:val="005D2B61"/>
    <w:rsid w:val="005D31BF"/>
    <w:rsid w:val="005D3EA8"/>
    <w:rsid w:val="005D43B1"/>
    <w:rsid w:val="005D47A3"/>
    <w:rsid w:val="005D49CF"/>
    <w:rsid w:val="005D512A"/>
    <w:rsid w:val="005D542E"/>
    <w:rsid w:val="005D5C33"/>
    <w:rsid w:val="005D7587"/>
    <w:rsid w:val="005D7D2E"/>
    <w:rsid w:val="005E0297"/>
    <w:rsid w:val="005E1773"/>
    <w:rsid w:val="005E1E19"/>
    <w:rsid w:val="005E21C6"/>
    <w:rsid w:val="005E27B6"/>
    <w:rsid w:val="005E2A49"/>
    <w:rsid w:val="005E30C1"/>
    <w:rsid w:val="005E35EC"/>
    <w:rsid w:val="005E4C9F"/>
    <w:rsid w:val="005E55F7"/>
    <w:rsid w:val="005E676C"/>
    <w:rsid w:val="005E67E2"/>
    <w:rsid w:val="005E704D"/>
    <w:rsid w:val="005E7D9F"/>
    <w:rsid w:val="005F16A6"/>
    <w:rsid w:val="005F23C7"/>
    <w:rsid w:val="005F2820"/>
    <w:rsid w:val="005F35AB"/>
    <w:rsid w:val="005F3818"/>
    <w:rsid w:val="005F3BE4"/>
    <w:rsid w:val="005F63B9"/>
    <w:rsid w:val="005F643C"/>
    <w:rsid w:val="005F652A"/>
    <w:rsid w:val="005F6E80"/>
    <w:rsid w:val="005F7145"/>
    <w:rsid w:val="006010BA"/>
    <w:rsid w:val="00601B04"/>
    <w:rsid w:val="00603223"/>
    <w:rsid w:val="00603D76"/>
    <w:rsid w:val="00604772"/>
    <w:rsid w:val="0060593A"/>
    <w:rsid w:val="00606D94"/>
    <w:rsid w:val="00611457"/>
    <w:rsid w:val="00611D51"/>
    <w:rsid w:val="0061244F"/>
    <w:rsid w:val="0061377C"/>
    <w:rsid w:val="006137B6"/>
    <w:rsid w:val="00613EA4"/>
    <w:rsid w:val="0061461E"/>
    <w:rsid w:val="0061516B"/>
    <w:rsid w:val="006151C4"/>
    <w:rsid w:val="006171C0"/>
    <w:rsid w:val="006209C0"/>
    <w:rsid w:val="00621278"/>
    <w:rsid w:val="006215D6"/>
    <w:rsid w:val="00621944"/>
    <w:rsid w:val="00624995"/>
    <w:rsid w:val="00625F1A"/>
    <w:rsid w:val="006260F7"/>
    <w:rsid w:val="0062640D"/>
    <w:rsid w:val="00626A57"/>
    <w:rsid w:val="00630E09"/>
    <w:rsid w:val="00631157"/>
    <w:rsid w:val="00631E43"/>
    <w:rsid w:val="00632453"/>
    <w:rsid w:val="006330F9"/>
    <w:rsid w:val="0063311D"/>
    <w:rsid w:val="00634059"/>
    <w:rsid w:val="00635887"/>
    <w:rsid w:val="00641197"/>
    <w:rsid w:val="00641586"/>
    <w:rsid w:val="006444F5"/>
    <w:rsid w:val="00646DF0"/>
    <w:rsid w:val="00646EB5"/>
    <w:rsid w:val="00652D4A"/>
    <w:rsid w:val="00653206"/>
    <w:rsid w:val="00654CC2"/>
    <w:rsid w:val="00655E99"/>
    <w:rsid w:val="00656267"/>
    <w:rsid w:val="006604BB"/>
    <w:rsid w:val="00660A7E"/>
    <w:rsid w:val="006615D3"/>
    <w:rsid w:val="00662EDA"/>
    <w:rsid w:val="006631DC"/>
    <w:rsid w:val="006634DE"/>
    <w:rsid w:val="006646E4"/>
    <w:rsid w:val="00664A23"/>
    <w:rsid w:val="00665772"/>
    <w:rsid w:val="006667B5"/>
    <w:rsid w:val="00666D5D"/>
    <w:rsid w:val="006677C4"/>
    <w:rsid w:val="0066789D"/>
    <w:rsid w:val="006678BC"/>
    <w:rsid w:val="00670376"/>
    <w:rsid w:val="0067040D"/>
    <w:rsid w:val="006706E6"/>
    <w:rsid w:val="00670728"/>
    <w:rsid w:val="00670A22"/>
    <w:rsid w:val="00670FFB"/>
    <w:rsid w:val="00671B00"/>
    <w:rsid w:val="00671B18"/>
    <w:rsid w:val="00671C48"/>
    <w:rsid w:val="00673559"/>
    <w:rsid w:val="006736C8"/>
    <w:rsid w:val="00675C46"/>
    <w:rsid w:val="00675DAC"/>
    <w:rsid w:val="00675F40"/>
    <w:rsid w:val="00676B9A"/>
    <w:rsid w:val="00677540"/>
    <w:rsid w:val="006811C3"/>
    <w:rsid w:val="00681309"/>
    <w:rsid w:val="0068268E"/>
    <w:rsid w:val="00682ADD"/>
    <w:rsid w:val="00684219"/>
    <w:rsid w:val="006843BF"/>
    <w:rsid w:val="0068514C"/>
    <w:rsid w:val="006857A6"/>
    <w:rsid w:val="006859E1"/>
    <w:rsid w:val="00686FD5"/>
    <w:rsid w:val="006875EB"/>
    <w:rsid w:val="00687CD6"/>
    <w:rsid w:val="00691769"/>
    <w:rsid w:val="006923F7"/>
    <w:rsid w:val="0069255F"/>
    <w:rsid w:val="00692D8F"/>
    <w:rsid w:val="00693293"/>
    <w:rsid w:val="00693411"/>
    <w:rsid w:val="00693922"/>
    <w:rsid w:val="00694B18"/>
    <w:rsid w:val="0069611A"/>
    <w:rsid w:val="00697137"/>
    <w:rsid w:val="006A0A43"/>
    <w:rsid w:val="006A0B44"/>
    <w:rsid w:val="006A0BB7"/>
    <w:rsid w:val="006A0CCB"/>
    <w:rsid w:val="006A166C"/>
    <w:rsid w:val="006A176E"/>
    <w:rsid w:val="006A185A"/>
    <w:rsid w:val="006A1AC3"/>
    <w:rsid w:val="006A1F57"/>
    <w:rsid w:val="006A641A"/>
    <w:rsid w:val="006A68E5"/>
    <w:rsid w:val="006A6A24"/>
    <w:rsid w:val="006A7D07"/>
    <w:rsid w:val="006B0C49"/>
    <w:rsid w:val="006B0D19"/>
    <w:rsid w:val="006B10B5"/>
    <w:rsid w:val="006B3A79"/>
    <w:rsid w:val="006B44DA"/>
    <w:rsid w:val="006B5A09"/>
    <w:rsid w:val="006B5A3D"/>
    <w:rsid w:val="006B5D3D"/>
    <w:rsid w:val="006B7C6F"/>
    <w:rsid w:val="006C18CA"/>
    <w:rsid w:val="006C259A"/>
    <w:rsid w:val="006C2DBD"/>
    <w:rsid w:val="006C3152"/>
    <w:rsid w:val="006C3C84"/>
    <w:rsid w:val="006C4B98"/>
    <w:rsid w:val="006C598C"/>
    <w:rsid w:val="006C5C77"/>
    <w:rsid w:val="006C5DE2"/>
    <w:rsid w:val="006C5E0B"/>
    <w:rsid w:val="006C660E"/>
    <w:rsid w:val="006C7431"/>
    <w:rsid w:val="006D06B6"/>
    <w:rsid w:val="006D17F1"/>
    <w:rsid w:val="006D1B0C"/>
    <w:rsid w:val="006D1F2E"/>
    <w:rsid w:val="006D21ED"/>
    <w:rsid w:val="006D23C7"/>
    <w:rsid w:val="006D28D1"/>
    <w:rsid w:val="006D39D1"/>
    <w:rsid w:val="006D3D20"/>
    <w:rsid w:val="006D4900"/>
    <w:rsid w:val="006D588C"/>
    <w:rsid w:val="006D5A07"/>
    <w:rsid w:val="006D5B51"/>
    <w:rsid w:val="006D613D"/>
    <w:rsid w:val="006D6C90"/>
    <w:rsid w:val="006D75B2"/>
    <w:rsid w:val="006D7F60"/>
    <w:rsid w:val="006E0262"/>
    <w:rsid w:val="006E03F7"/>
    <w:rsid w:val="006E0EC9"/>
    <w:rsid w:val="006E2AC7"/>
    <w:rsid w:val="006E35D1"/>
    <w:rsid w:val="006E39E2"/>
    <w:rsid w:val="006E428B"/>
    <w:rsid w:val="006E4364"/>
    <w:rsid w:val="006E5652"/>
    <w:rsid w:val="006E5BCC"/>
    <w:rsid w:val="006E6786"/>
    <w:rsid w:val="006F0345"/>
    <w:rsid w:val="006F0CBE"/>
    <w:rsid w:val="006F14AD"/>
    <w:rsid w:val="006F19A2"/>
    <w:rsid w:val="006F2554"/>
    <w:rsid w:val="006F512C"/>
    <w:rsid w:val="006F59CD"/>
    <w:rsid w:val="006F5F67"/>
    <w:rsid w:val="006F616A"/>
    <w:rsid w:val="006F6BA1"/>
    <w:rsid w:val="0070021E"/>
    <w:rsid w:val="00700330"/>
    <w:rsid w:val="007016C7"/>
    <w:rsid w:val="00702183"/>
    <w:rsid w:val="007029B4"/>
    <w:rsid w:val="0070397F"/>
    <w:rsid w:val="00703BFF"/>
    <w:rsid w:val="00703F4F"/>
    <w:rsid w:val="0070450A"/>
    <w:rsid w:val="00704DF3"/>
    <w:rsid w:val="007057BB"/>
    <w:rsid w:val="007060EC"/>
    <w:rsid w:val="0070777E"/>
    <w:rsid w:val="00710642"/>
    <w:rsid w:val="00710A49"/>
    <w:rsid w:val="00711395"/>
    <w:rsid w:val="0071184E"/>
    <w:rsid w:val="00711BF2"/>
    <w:rsid w:val="007128D8"/>
    <w:rsid w:val="00712A0C"/>
    <w:rsid w:val="00714CD1"/>
    <w:rsid w:val="00716C31"/>
    <w:rsid w:val="0072078D"/>
    <w:rsid w:val="00721087"/>
    <w:rsid w:val="00721957"/>
    <w:rsid w:val="00721C91"/>
    <w:rsid w:val="00721F6F"/>
    <w:rsid w:val="007221F8"/>
    <w:rsid w:val="00722340"/>
    <w:rsid w:val="0072431A"/>
    <w:rsid w:val="00724F7B"/>
    <w:rsid w:val="00730442"/>
    <w:rsid w:val="00731848"/>
    <w:rsid w:val="00731FBE"/>
    <w:rsid w:val="00732F10"/>
    <w:rsid w:val="00734E44"/>
    <w:rsid w:val="0073587A"/>
    <w:rsid w:val="007362B9"/>
    <w:rsid w:val="00741042"/>
    <w:rsid w:val="007416EA"/>
    <w:rsid w:val="00741AF5"/>
    <w:rsid w:val="00742323"/>
    <w:rsid w:val="007432E7"/>
    <w:rsid w:val="007434D3"/>
    <w:rsid w:val="00743DDA"/>
    <w:rsid w:val="00745C26"/>
    <w:rsid w:val="007463E4"/>
    <w:rsid w:val="00747716"/>
    <w:rsid w:val="00747C27"/>
    <w:rsid w:val="007502BD"/>
    <w:rsid w:val="00750347"/>
    <w:rsid w:val="00751018"/>
    <w:rsid w:val="007543D3"/>
    <w:rsid w:val="00754E43"/>
    <w:rsid w:val="0075596B"/>
    <w:rsid w:val="00755A39"/>
    <w:rsid w:val="00756590"/>
    <w:rsid w:val="00756B3F"/>
    <w:rsid w:val="0075784A"/>
    <w:rsid w:val="00757DCF"/>
    <w:rsid w:val="00760D26"/>
    <w:rsid w:val="00760EEE"/>
    <w:rsid w:val="00761F2F"/>
    <w:rsid w:val="00761F42"/>
    <w:rsid w:val="0076267D"/>
    <w:rsid w:val="0076367A"/>
    <w:rsid w:val="00763C14"/>
    <w:rsid w:val="00764540"/>
    <w:rsid w:val="00764697"/>
    <w:rsid w:val="00764FE1"/>
    <w:rsid w:val="007655C2"/>
    <w:rsid w:val="007659C8"/>
    <w:rsid w:val="00765B3E"/>
    <w:rsid w:val="007669EF"/>
    <w:rsid w:val="00767B1D"/>
    <w:rsid w:val="00771678"/>
    <w:rsid w:val="00771745"/>
    <w:rsid w:val="00772C76"/>
    <w:rsid w:val="007730EB"/>
    <w:rsid w:val="00774306"/>
    <w:rsid w:val="00774A18"/>
    <w:rsid w:val="007750AF"/>
    <w:rsid w:val="00776020"/>
    <w:rsid w:val="0078179B"/>
    <w:rsid w:val="00781CC4"/>
    <w:rsid w:val="0078205D"/>
    <w:rsid w:val="00783EE1"/>
    <w:rsid w:val="00785969"/>
    <w:rsid w:val="00786CA0"/>
    <w:rsid w:val="00787267"/>
    <w:rsid w:val="00790019"/>
    <w:rsid w:val="00791B3E"/>
    <w:rsid w:val="00791FB9"/>
    <w:rsid w:val="00792ABD"/>
    <w:rsid w:val="0079342B"/>
    <w:rsid w:val="00795405"/>
    <w:rsid w:val="0079608A"/>
    <w:rsid w:val="00796DD4"/>
    <w:rsid w:val="007A0268"/>
    <w:rsid w:val="007A0B72"/>
    <w:rsid w:val="007A0CF3"/>
    <w:rsid w:val="007A178A"/>
    <w:rsid w:val="007A1C3D"/>
    <w:rsid w:val="007A506A"/>
    <w:rsid w:val="007A5E30"/>
    <w:rsid w:val="007A600F"/>
    <w:rsid w:val="007A6E4D"/>
    <w:rsid w:val="007B00E3"/>
    <w:rsid w:val="007B089E"/>
    <w:rsid w:val="007B0AD5"/>
    <w:rsid w:val="007B1E01"/>
    <w:rsid w:val="007B2709"/>
    <w:rsid w:val="007B36AE"/>
    <w:rsid w:val="007B4FF5"/>
    <w:rsid w:val="007B5452"/>
    <w:rsid w:val="007B576A"/>
    <w:rsid w:val="007B6699"/>
    <w:rsid w:val="007B75A7"/>
    <w:rsid w:val="007B7A52"/>
    <w:rsid w:val="007B7DD5"/>
    <w:rsid w:val="007C139B"/>
    <w:rsid w:val="007C3497"/>
    <w:rsid w:val="007C42F8"/>
    <w:rsid w:val="007C4377"/>
    <w:rsid w:val="007C43AC"/>
    <w:rsid w:val="007C59FA"/>
    <w:rsid w:val="007C5D94"/>
    <w:rsid w:val="007C60F6"/>
    <w:rsid w:val="007C6592"/>
    <w:rsid w:val="007C7276"/>
    <w:rsid w:val="007C7665"/>
    <w:rsid w:val="007D0786"/>
    <w:rsid w:val="007D0D17"/>
    <w:rsid w:val="007D116F"/>
    <w:rsid w:val="007D19D8"/>
    <w:rsid w:val="007D1ADC"/>
    <w:rsid w:val="007D30B6"/>
    <w:rsid w:val="007D3678"/>
    <w:rsid w:val="007D3F97"/>
    <w:rsid w:val="007D412B"/>
    <w:rsid w:val="007D4BF8"/>
    <w:rsid w:val="007D5016"/>
    <w:rsid w:val="007D52D2"/>
    <w:rsid w:val="007D534B"/>
    <w:rsid w:val="007D5FAC"/>
    <w:rsid w:val="007D6944"/>
    <w:rsid w:val="007D7DB2"/>
    <w:rsid w:val="007E1844"/>
    <w:rsid w:val="007E18E2"/>
    <w:rsid w:val="007E21F7"/>
    <w:rsid w:val="007E3CB6"/>
    <w:rsid w:val="007E4717"/>
    <w:rsid w:val="007E4A79"/>
    <w:rsid w:val="007E5C7A"/>
    <w:rsid w:val="007F1BD5"/>
    <w:rsid w:val="007F1BF6"/>
    <w:rsid w:val="007F1FAF"/>
    <w:rsid w:val="007F2614"/>
    <w:rsid w:val="007F2D9A"/>
    <w:rsid w:val="007F458A"/>
    <w:rsid w:val="007F5561"/>
    <w:rsid w:val="007F75DE"/>
    <w:rsid w:val="007F780D"/>
    <w:rsid w:val="007F78FE"/>
    <w:rsid w:val="0080094D"/>
    <w:rsid w:val="00801618"/>
    <w:rsid w:val="00801A7B"/>
    <w:rsid w:val="00802658"/>
    <w:rsid w:val="0080320D"/>
    <w:rsid w:val="008032BE"/>
    <w:rsid w:val="0080345E"/>
    <w:rsid w:val="00803D78"/>
    <w:rsid w:val="00804110"/>
    <w:rsid w:val="008058D7"/>
    <w:rsid w:val="008058DB"/>
    <w:rsid w:val="008071AE"/>
    <w:rsid w:val="00807454"/>
    <w:rsid w:val="0080758C"/>
    <w:rsid w:val="00807E73"/>
    <w:rsid w:val="008101D0"/>
    <w:rsid w:val="00810ADB"/>
    <w:rsid w:val="0081146A"/>
    <w:rsid w:val="0081247A"/>
    <w:rsid w:val="00812661"/>
    <w:rsid w:val="0081384D"/>
    <w:rsid w:val="008151FD"/>
    <w:rsid w:val="00815B9C"/>
    <w:rsid w:val="0081638F"/>
    <w:rsid w:val="008168AD"/>
    <w:rsid w:val="00817CE7"/>
    <w:rsid w:val="008220E2"/>
    <w:rsid w:val="0082232C"/>
    <w:rsid w:val="008228DD"/>
    <w:rsid w:val="008238DE"/>
    <w:rsid w:val="00823BEB"/>
    <w:rsid w:val="00824A96"/>
    <w:rsid w:val="0082534F"/>
    <w:rsid w:val="00825F85"/>
    <w:rsid w:val="00826CF1"/>
    <w:rsid w:val="00826ED9"/>
    <w:rsid w:val="00827B85"/>
    <w:rsid w:val="00827C90"/>
    <w:rsid w:val="00831A97"/>
    <w:rsid w:val="00833213"/>
    <w:rsid w:val="008338E6"/>
    <w:rsid w:val="0083399C"/>
    <w:rsid w:val="00833D5B"/>
    <w:rsid w:val="0083432F"/>
    <w:rsid w:val="00834CF3"/>
    <w:rsid w:val="008372FE"/>
    <w:rsid w:val="00837592"/>
    <w:rsid w:val="00840985"/>
    <w:rsid w:val="00840AC6"/>
    <w:rsid w:val="00840E49"/>
    <w:rsid w:val="008410A1"/>
    <w:rsid w:val="008415A7"/>
    <w:rsid w:val="00842394"/>
    <w:rsid w:val="008433BC"/>
    <w:rsid w:val="00843AED"/>
    <w:rsid w:val="008463EA"/>
    <w:rsid w:val="00846C59"/>
    <w:rsid w:val="00846FB5"/>
    <w:rsid w:val="00847317"/>
    <w:rsid w:val="008475C3"/>
    <w:rsid w:val="00847B23"/>
    <w:rsid w:val="00850112"/>
    <w:rsid w:val="00851AA2"/>
    <w:rsid w:val="0085207B"/>
    <w:rsid w:val="00852820"/>
    <w:rsid w:val="008544DC"/>
    <w:rsid w:val="00855011"/>
    <w:rsid w:val="008552DA"/>
    <w:rsid w:val="008554E5"/>
    <w:rsid w:val="00855A24"/>
    <w:rsid w:val="00857558"/>
    <w:rsid w:val="008604D4"/>
    <w:rsid w:val="008612D8"/>
    <w:rsid w:val="008638DD"/>
    <w:rsid w:val="008645CD"/>
    <w:rsid w:val="00865301"/>
    <w:rsid w:val="00865438"/>
    <w:rsid w:val="00866188"/>
    <w:rsid w:val="008664C9"/>
    <w:rsid w:val="00866AF2"/>
    <w:rsid w:val="00866AF9"/>
    <w:rsid w:val="00871472"/>
    <w:rsid w:val="0087167A"/>
    <w:rsid w:val="00873551"/>
    <w:rsid w:val="008740A3"/>
    <w:rsid w:val="00874874"/>
    <w:rsid w:val="00875AB3"/>
    <w:rsid w:val="008763DB"/>
    <w:rsid w:val="008807BE"/>
    <w:rsid w:val="00882F76"/>
    <w:rsid w:val="0088302A"/>
    <w:rsid w:val="00885C3A"/>
    <w:rsid w:val="00887629"/>
    <w:rsid w:val="008903E4"/>
    <w:rsid w:val="00891351"/>
    <w:rsid w:val="00891E34"/>
    <w:rsid w:val="0089223E"/>
    <w:rsid w:val="008922CA"/>
    <w:rsid w:val="00892450"/>
    <w:rsid w:val="00892F55"/>
    <w:rsid w:val="008930F1"/>
    <w:rsid w:val="008A015E"/>
    <w:rsid w:val="008A26E7"/>
    <w:rsid w:val="008A2760"/>
    <w:rsid w:val="008A3033"/>
    <w:rsid w:val="008A40E6"/>
    <w:rsid w:val="008A4A48"/>
    <w:rsid w:val="008A5260"/>
    <w:rsid w:val="008A5868"/>
    <w:rsid w:val="008A5A9D"/>
    <w:rsid w:val="008A5B9B"/>
    <w:rsid w:val="008A5CDA"/>
    <w:rsid w:val="008A6A6E"/>
    <w:rsid w:val="008A7C08"/>
    <w:rsid w:val="008B1392"/>
    <w:rsid w:val="008B29A3"/>
    <w:rsid w:val="008B3134"/>
    <w:rsid w:val="008B31E2"/>
    <w:rsid w:val="008B40C2"/>
    <w:rsid w:val="008B4277"/>
    <w:rsid w:val="008B465D"/>
    <w:rsid w:val="008B4824"/>
    <w:rsid w:val="008B4A19"/>
    <w:rsid w:val="008B584B"/>
    <w:rsid w:val="008B729B"/>
    <w:rsid w:val="008C119A"/>
    <w:rsid w:val="008C12F5"/>
    <w:rsid w:val="008C1AE0"/>
    <w:rsid w:val="008C3598"/>
    <w:rsid w:val="008C3E0D"/>
    <w:rsid w:val="008C4DED"/>
    <w:rsid w:val="008C50C9"/>
    <w:rsid w:val="008C5763"/>
    <w:rsid w:val="008C6052"/>
    <w:rsid w:val="008D08B0"/>
    <w:rsid w:val="008D0A91"/>
    <w:rsid w:val="008D1236"/>
    <w:rsid w:val="008D2F5D"/>
    <w:rsid w:val="008D3255"/>
    <w:rsid w:val="008D3550"/>
    <w:rsid w:val="008D3D86"/>
    <w:rsid w:val="008D4446"/>
    <w:rsid w:val="008D4C34"/>
    <w:rsid w:val="008D5023"/>
    <w:rsid w:val="008D59C4"/>
    <w:rsid w:val="008D6584"/>
    <w:rsid w:val="008D72C3"/>
    <w:rsid w:val="008D7C81"/>
    <w:rsid w:val="008E01B7"/>
    <w:rsid w:val="008E1B00"/>
    <w:rsid w:val="008E3E96"/>
    <w:rsid w:val="008E4092"/>
    <w:rsid w:val="008E50F8"/>
    <w:rsid w:val="008E7D5B"/>
    <w:rsid w:val="008F2732"/>
    <w:rsid w:val="008F4778"/>
    <w:rsid w:val="008F591D"/>
    <w:rsid w:val="008F5ECF"/>
    <w:rsid w:val="008F6794"/>
    <w:rsid w:val="0090060E"/>
    <w:rsid w:val="009014C0"/>
    <w:rsid w:val="009028AE"/>
    <w:rsid w:val="00903D47"/>
    <w:rsid w:val="0090451B"/>
    <w:rsid w:val="00904923"/>
    <w:rsid w:val="009049D8"/>
    <w:rsid w:val="00904BB9"/>
    <w:rsid w:val="00905EFC"/>
    <w:rsid w:val="00906FA8"/>
    <w:rsid w:val="00910505"/>
    <w:rsid w:val="00911611"/>
    <w:rsid w:val="009118F7"/>
    <w:rsid w:val="00912078"/>
    <w:rsid w:val="0091351C"/>
    <w:rsid w:val="00913568"/>
    <w:rsid w:val="009144B0"/>
    <w:rsid w:val="00914CEA"/>
    <w:rsid w:val="009202E1"/>
    <w:rsid w:val="00920939"/>
    <w:rsid w:val="0092099E"/>
    <w:rsid w:val="00921C45"/>
    <w:rsid w:val="00922322"/>
    <w:rsid w:val="00923B1B"/>
    <w:rsid w:val="00924B2B"/>
    <w:rsid w:val="00925288"/>
    <w:rsid w:val="00926406"/>
    <w:rsid w:val="00926B9B"/>
    <w:rsid w:val="00927191"/>
    <w:rsid w:val="00927AFB"/>
    <w:rsid w:val="00930297"/>
    <w:rsid w:val="009316A3"/>
    <w:rsid w:val="00931C90"/>
    <w:rsid w:val="0093243B"/>
    <w:rsid w:val="0093448D"/>
    <w:rsid w:val="009352EA"/>
    <w:rsid w:val="00935740"/>
    <w:rsid w:val="00936A81"/>
    <w:rsid w:val="00936BB9"/>
    <w:rsid w:val="009374E2"/>
    <w:rsid w:val="009406CC"/>
    <w:rsid w:val="0094088A"/>
    <w:rsid w:val="00940A79"/>
    <w:rsid w:val="009414C5"/>
    <w:rsid w:val="009421C3"/>
    <w:rsid w:val="009423F7"/>
    <w:rsid w:val="009448BD"/>
    <w:rsid w:val="00944B0A"/>
    <w:rsid w:val="00944CEB"/>
    <w:rsid w:val="009450C1"/>
    <w:rsid w:val="00946583"/>
    <w:rsid w:val="0094697C"/>
    <w:rsid w:val="00946AAB"/>
    <w:rsid w:val="00950D21"/>
    <w:rsid w:val="00950DEF"/>
    <w:rsid w:val="00951185"/>
    <w:rsid w:val="009513DF"/>
    <w:rsid w:val="00952803"/>
    <w:rsid w:val="00952B86"/>
    <w:rsid w:val="00954DC5"/>
    <w:rsid w:val="00954E07"/>
    <w:rsid w:val="0095546B"/>
    <w:rsid w:val="00955BDE"/>
    <w:rsid w:val="00956382"/>
    <w:rsid w:val="00956467"/>
    <w:rsid w:val="00956656"/>
    <w:rsid w:val="00956BC1"/>
    <w:rsid w:val="00957BA2"/>
    <w:rsid w:val="00960FC6"/>
    <w:rsid w:val="009612F2"/>
    <w:rsid w:val="00961E74"/>
    <w:rsid w:val="0096327A"/>
    <w:rsid w:val="00963C9D"/>
    <w:rsid w:val="00964075"/>
    <w:rsid w:val="009677DC"/>
    <w:rsid w:val="00967BEF"/>
    <w:rsid w:val="0097236A"/>
    <w:rsid w:val="00972916"/>
    <w:rsid w:val="0097439C"/>
    <w:rsid w:val="00974FDD"/>
    <w:rsid w:val="00977D2D"/>
    <w:rsid w:val="00980D85"/>
    <w:rsid w:val="00980F31"/>
    <w:rsid w:val="0098106F"/>
    <w:rsid w:val="00982024"/>
    <w:rsid w:val="00983E88"/>
    <w:rsid w:val="0098696C"/>
    <w:rsid w:val="0098722D"/>
    <w:rsid w:val="0099048F"/>
    <w:rsid w:val="00991326"/>
    <w:rsid w:val="00992A03"/>
    <w:rsid w:val="009931F8"/>
    <w:rsid w:val="009938ED"/>
    <w:rsid w:val="00993EC7"/>
    <w:rsid w:val="00994E3B"/>
    <w:rsid w:val="0099504E"/>
    <w:rsid w:val="00996C41"/>
    <w:rsid w:val="00996F9E"/>
    <w:rsid w:val="00997144"/>
    <w:rsid w:val="00997683"/>
    <w:rsid w:val="009A141E"/>
    <w:rsid w:val="009A17B6"/>
    <w:rsid w:val="009A22D4"/>
    <w:rsid w:val="009A3E2B"/>
    <w:rsid w:val="009A479E"/>
    <w:rsid w:val="009A4917"/>
    <w:rsid w:val="009A5C9D"/>
    <w:rsid w:val="009A7855"/>
    <w:rsid w:val="009B03F1"/>
    <w:rsid w:val="009B0D3B"/>
    <w:rsid w:val="009B1026"/>
    <w:rsid w:val="009B16C6"/>
    <w:rsid w:val="009B1C0D"/>
    <w:rsid w:val="009B21EB"/>
    <w:rsid w:val="009B2874"/>
    <w:rsid w:val="009B2FDA"/>
    <w:rsid w:val="009B39BC"/>
    <w:rsid w:val="009B3C0F"/>
    <w:rsid w:val="009B3E32"/>
    <w:rsid w:val="009B4764"/>
    <w:rsid w:val="009B578B"/>
    <w:rsid w:val="009B581E"/>
    <w:rsid w:val="009B6262"/>
    <w:rsid w:val="009B7993"/>
    <w:rsid w:val="009C00BE"/>
    <w:rsid w:val="009C0536"/>
    <w:rsid w:val="009C0942"/>
    <w:rsid w:val="009C0B3C"/>
    <w:rsid w:val="009C0E4C"/>
    <w:rsid w:val="009C143F"/>
    <w:rsid w:val="009C2680"/>
    <w:rsid w:val="009C2D9F"/>
    <w:rsid w:val="009C2EA2"/>
    <w:rsid w:val="009C34FA"/>
    <w:rsid w:val="009C3B52"/>
    <w:rsid w:val="009C3B8D"/>
    <w:rsid w:val="009C4ECF"/>
    <w:rsid w:val="009C5D82"/>
    <w:rsid w:val="009C6ED1"/>
    <w:rsid w:val="009D0545"/>
    <w:rsid w:val="009D197C"/>
    <w:rsid w:val="009D3220"/>
    <w:rsid w:val="009D3255"/>
    <w:rsid w:val="009D5233"/>
    <w:rsid w:val="009D5861"/>
    <w:rsid w:val="009D68CA"/>
    <w:rsid w:val="009D72AE"/>
    <w:rsid w:val="009E0239"/>
    <w:rsid w:val="009E0FA7"/>
    <w:rsid w:val="009E1173"/>
    <w:rsid w:val="009E1D84"/>
    <w:rsid w:val="009E27EA"/>
    <w:rsid w:val="009E36D8"/>
    <w:rsid w:val="009E6122"/>
    <w:rsid w:val="009E6E7D"/>
    <w:rsid w:val="009E703B"/>
    <w:rsid w:val="009E7CA5"/>
    <w:rsid w:val="009F097E"/>
    <w:rsid w:val="009F1716"/>
    <w:rsid w:val="009F393D"/>
    <w:rsid w:val="009F3DEA"/>
    <w:rsid w:val="009F3F13"/>
    <w:rsid w:val="009F5A21"/>
    <w:rsid w:val="009F5B2F"/>
    <w:rsid w:val="009F7282"/>
    <w:rsid w:val="009F7481"/>
    <w:rsid w:val="009F75E0"/>
    <w:rsid w:val="00A00F54"/>
    <w:rsid w:val="00A03E88"/>
    <w:rsid w:val="00A04566"/>
    <w:rsid w:val="00A0487E"/>
    <w:rsid w:val="00A04BB8"/>
    <w:rsid w:val="00A05783"/>
    <w:rsid w:val="00A06238"/>
    <w:rsid w:val="00A06C05"/>
    <w:rsid w:val="00A109CE"/>
    <w:rsid w:val="00A10B30"/>
    <w:rsid w:val="00A112A7"/>
    <w:rsid w:val="00A1185A"/>
    <w:rsid w:val="00A11B7B"/>
    <w:rsid w:val="00A11ED5"/>
    <w:rsid w:val="00A1217A"/>
    <w:rsid w:val="00A1278F"/>
    <w:rsid w:val="00A13D68"/>
    <w:rsid w:val="00A13E0D"/>
    <w:rsid w:val="00A14796"/>
    <w:rsid w:val="00A14959"/>
    <w:rsid w:val="00A157EF"/>
    <w:rsid w:val="00A162C9"/>
    <w:rsid w:val="00A1662A"/>
    <w:rsid w:val="00A174AC"/>
    <w:rsid w:val="00A17DD1"/>
    <w:rsid w:val="00A21039"/>
    <w:rsid w:val="00A21B91"/>
    <w:rsid w:val="00A24762"/>
    <w:rsid w:val="00A24CDC"/>
    <w:rsid w:val="00A250BF"/>
    <w:rsid w:val="00A25641"/>
    <w:rsid w:val="00A26170"/>
    <w:rsid w:val="00A27925"/>
    <w:rsid w:val="00A2797E"/>
    <w:rsid w:val="00A27AF0"/>
    <w:rsid w:val="00A30BC3"/>
    <w:rsid w:val="00A3167F"/>
    <w:rsid w:val="00A32CCF"/>
    <w:rsid w:val="00A32EC0"/>
    <w:rsid w:val="00A3304B"/>
    <w:rsid w:val="00A36634"/>
    <w:rsid w:val="00A36A5A"/>
    <w:rsid w:val="00A36EAF"/>
    <w:rsid w:val="00A37A1C"/>
    <w:rsid w:val="00A402B0"/>
    <w:rsid w:val="00A405C6"/>
    <w:rsid w:val="00A41261"/>
    <w:rsid w:val="00A428CC"/>
    <w:rsid w:val="00A441AF"/>
    <w:rsid w:val="00A4548B"/>
    <w:rsid w:val="00A45D51"/>
    <w:rsid w:val="00A472A5"/>
    <w:rsid w:val="00A477EA"/>
    <w:rsid w:val="00A501DC"/>
    <w:rsid w:val="00A505EE"/>
    <w:rsid w:val="00A52684"/>
    <w:rsid w:val="00A53374"/>
    <w:rsid w:val="00A53F95"/>
    <w:rsid w:val="00A54518"/>
    <w:rsid w:val="00A55296"/>
    <w:rsid w:val="00A566D4"/>
    <w:rsid w:val="00A607FB"/>
    <w:rsid w:val="00A614E0"/>
    <w:rsid w:val="00A61AB3"/>
    <w:rsid w:val="00A61D12"/>
    <w:rsid w:val="00A62311"/>
    <w:rsid w:val="00A628E8"/>
    <w:rsid w:val="00A62AE0"/>
    <w:rsid w:val="00A63765"/>
    <w:rsid w:val="00A63ECD"/>
    <w:rsid w:val="00A656B7"/>
    <w:rsid w:val="00A661FF"/>
    <w:rsid w:val="00A67E56"/>
    <w:rsid w:val="00A67F56"/>
    <w:rsid w:val="00A70E81"/>
    <w:rsid w:val="00A724EC"/>
    <w:rsid w:val="00A728F6"/>
    <w:rsid w:val="00A7326E"/>
    <w:rsid w:val="00A733EC"/>
    <w:rsid w:val="00A739EE"/>
    <w:rsid w:val="00A742AB"/>
    <w:rsid w:val="00A749E6"/>
    <w:rsid w:val="00A75500"/>
    <w:rsid w:val="00A76351"/>
    <w:rsid w:val="00A768C2"/>
    <w:rsid w:val="00A77247"/>
    <w:rsid w:val="00A77295"/>
    <w:rsid w:val="00A7777D"/>
    <w:rsid w:val="00A804A2"/>
    <w:rsid w:val="00A817F5"/>
    <w:rsid w:val="00A81B35"/>
    <w:rsid w:val="00A8271F"/>
    <w:rsid w:val="00A82882"/>
    <w:rsid w:val="00A83703"/>
    <w:rsid w:val="00A86004"/>
    <w:rsid w:val="00A868FB"/>
    <w:rsid w:val="00A8699D"/>
    <w:rsid w:val="00A86C5A"/>
    <w:rsid w:val="00A87001"/>
    <w:rsid w:val="00A8770D"/>
    <w:rsid w:val="00A87BE1"/>
    <w:rsid w:val="00A90320"/>
    <w:rsid w:val="00A905FD"/>
    <w:rsid w:val="00A9061B"/>
    <w:rsid w:val="00A92A9F"/>
    <w:rsid w:val="00A93B64"/>
    <w:rsid w:val="00A93FA2"/>
    <w:rsid w:val="00A95938"/>
    <w:rsid w:val="00A95DF3"/>
    <w:rsid w:val="00A96048"/>
    <w:rsid w:val="00A96094"/>
    <w:rsid w:val="00A962F9"/>
    <w:rsid w:val="00A97134"/>
    <w:rsid w:val="00A97646"/>
    <w:rsid w:val="00AA0617"/>
    <w:rsid w:val="00AA2274"/>
    <w:rsid w:val="00AA2A26"/>
    <w:rsid w:val="00AA2D9A"/>
    <w:rsid w:val="00AA2FC6"/>
    <w:rsid w:val="00AA50DC"/>
    <w:rsid w:val="00AA50F5"/>
    <w:rsid w:val="00AA6716"/>
    <w:rsid w:val="00AA6E6C"/>
    <w:rsid w:val="00AA70B0"/>
    <w:rsid w:val="00AB0928"/>
    <w:rsid w:val="00AB113B"/>
    <w:rsid w:val="00AB13DB"/>
    <w:rsid w:val="00AB29A4"/>
    <w:rsid w:val="00AB320E"/>
    <w:rsid w:val="00AB3916"/>
    <w:rsid w:val="00AB3EE1"/>
    <w:rsid w:val="00AB4659"/>
    <w:rsid w:val="00AB47EE"/>
    <w:rsid w:val="00AB4B8B"/>
    <w:rsid w:val="00AB4BB0"/>
    <w:rsid w:val="00AB7517"/>
    <w:rsid w:val="00AB75B9"/>
    <w:rsid w:val="00AB7D20"/>
    <w:rsid w:val="00AC0CCD"/>
    <w:rsid w:val="00AC1BAE"/>
    <w:rsid w:val="00AC2612"/>
    <w:rsid w:val="00AC4460"/>
    <w:rsid w:val="00AC4E64"/>
    <w:rsid w:val="00AC4EB5"/>
    <w:rsid w:val="00AC4EDB"/>
    <w:rsid w:val="00AC54D2"/>
    <w:rsid w:val="00AC5B01"/>
    <w:rsid w:val="00AD0916"/>
    <w:rsid w:val="00AD1A2C"/>
    <w:rsid w:val="00AD1FE7"/>
    <w:rsid w:val="00AD3B09"/>
    <w:rsid w:val="00AD3DEC"/>
    <w:rsid w:val="00AD56DA"/>
    <w:rsid w:val="00AE0196"/>
    <w:rsid w:val="00AE0ACA"/>
    <w:rsid w:val="00AE22FF"/>
    <w:rsid w:val="00AE4383"/>
    <w:rsid w:val="00AE4BCE"/>
    <w:rsid w:val="00AE50EA"/>
    <w:rsid w:val="00AE50F6"/>
    <w:rsid w:val="00AE60E2"/>
    <w:rsid w:val="00AE65F8"/>
    <w:rsid w:val="00AE7CF5"/>
    <w:rsid w:val="00AF172B"/>
    <w:rsid w:val="00AF1AC7"/>
    <w:rsid w:val="00AF21D1"/>
    <w:rsid w:val="00AF2EE5"/>
    <w:rsid w:val="00AF30A1"/>
    <w:rsid w:val="00AF314B"/>
    <w:rsid w:val="00AF34A3"/>
    <w:rsid w:val="00AF3EE9"/>
    <w:rsid w:val="00AF4E3A"/>
    <w:rsid w:val="00AF621A"/>
    <w:rsid w:val="00AF6441"/>
    <w:rsid w:val="00B0054C"/>
    <w:rsid w:val="00B007C9"/>
    <w:rsid w:val="00B030BC"/>
    <w:rsid w:val="00B03B5B"/>
    <w:rsid w:val="00B03BBF"/>
    <w:rsid w:val="00B04CB3"/>
    <w:rsid w:val="00B06677"/>
    <w:rsid w:val="00B10D5C"/>
    <w:rsid w:val="00B10F7D"/>
    <w:rsid w:val="00B1148C"/>
    <w:rsid w:val="00B12818"/>
    <w:rsid w:val="00B13333"/>
    <w:rsid w:val="00B13A78"/>
    <w:rsid w:val="00B14B02"/>
    <w:rsid w:val="00B1569F"/>
    <w:rsid w:val="00B1587F"/>
    <w:rsid w:val="00B15FBA"/>
    <w:rsid w:val="00B17762"/>
    <w:rsid w:val="00B21036"/>
    <w:rsid w:val="00B22AB4"/>
    <w:rsid w:val="00B23C42"/>
    <w:rsid w:val="00B24308"/>
    <w:rsid w:val="00B250EA"/>
    <w:rsid w:val="00B25372"/>
    <w:rsid w:val="00B26783"/>
    <w:rsid w:val="00B26CEF"/>
    <w:rsid w:val="00B277C0"/>
    <w:rsid w:val="00B335E9"/>
    <w:rsid w:val="00B33D3B"/>
    <w:rsid w:val="00B3570D"/>
    <w:rsid w:val="00B3693A"/>
    <w:rsid w:val="00B36A97"/>
    <w:rsid w:val="00B402B4"/>
    <w:rsid w:val="00B40305"/>
    <w:rsid w:val="00B409A4"/>
    <w:rsid w:val="00B416A3"/>
    <w:rsid w:val="00B416EE"/>
    <w:rsid w:val="00B4231F"/>
    <w:rsid w:val="00B42E36"/>
    <w:rsid w:val="00B43CEC"/>
    <w:rsid w:val="00B43D16"/>
    <w:rsid w:val="00B43E0E"/>
    <w:rsid w:val="00B448E8"/>
    <w:rsid w:val="00B45E66"/>
    <w:rsid w:val="00B512BC"/>
    <w:rsid w:val="00B513BF"/>
    <w:rsid w:val="00B527E9"/>
    <w:rsid w:val="00B52D45"/>
    <w:rsid w:val="00B52F63"/>
    <w:rsid w:val="00B5376A"/>
    <w:rsid w:val="00B5387C"/>
    <w:rsid w:val="00B53FD3"/>
    <w:rsid w:val="00B540EC"/>
    <w:rsid w:val="00B54128"/>
    <w:rsid w:val="00B55C60"/>
    <w:rsid w:val="00B56DCA"/>
    <w:rsid w:val="00B57D6F"/>
    <w:rsid w:val="00B60784"/>
    <w:rsid w:val="00B612CE"/>
    <w:rsid w:val="00B616E5"/>
    <w:rsid w:val="00B61F34"/>
    <w:rsid w:val="00B62898"/>
    <w:rsid w:val="00B62B0D"/>
    <w:rsid w:val="00B64CC7"/>
    <w:rsid w:val="00B6537C"/>
    <w:rsid w:val="00B66F9E"/>
    <w:rsid w:val="00B67707"/>
    <w:rsid w:val="00B71209"/>
    <w:rsid w:val="00B7155D"/>
    <w:rsid w:val="00B724FC"/>
    <w:rsid w:val="00B72922"/>
    <w:rsid w:val="00B72DD6"/>
    <w:rsid w:val="00B73E80"/>
    <w:rsid w:val="00B74955"/>
    <w:rsid w:val="00B749D9"/>
    <w:rsid w:val="00B74B9A"/>
    <w:rsid w:val="00B75459"/>
    <w:rsid w:val="00B80315"/>
    <w:rsid w:val="00B80879"/>
    <w:rsid w:val="00B83616"/>
    <w:rsid w:val="00B847C7"/>
    <w:rsid w:val="00B84866"/>
    <w:rsid w:val="00B84EB3"/>
    <w:rsid w:val="00B84F21"/>
    <w:rsid w:val="00B8506B"/>
    <w:rsid w:val="00B87266"/>
    <w:rsid w:val="00B876D3"/>
    <w:rsid w:val="00B8791D"/>
    <w:rsid w:val="00B90146"/>
    <w:rsid w:val="00B9074A"/>
    <w:rsid w:val="00B91311"/>
    <w:rsid w:val="00B9139C"/>
    <w:rsid w:val="00B91D53"/>
    <w:rsid w:val="00B92041"/>
    <w:rsid w:val="00B920DF"/>
    <w:rsid w:val="00B92339"/>
    <w:rsid w:val="00B9366D"/>
    <w:rsid w:val="00B96673"/>
    <w:rsid w:val="00B96909"/>
    <w:rsid w:val="00BA1826"/>
    <w:rsid w:val="00BA4552"/>
    <w:rsid w:val="00BA66EF"/>
    <w:rsid w:val="00BA6EB0"/>
    <w:rsid w:val="00BA7B3A"/>
    <w:rsid w:val="00BB15FF"/>
    <w:rsid w:val="00BB2470"/>
    <w:rsid w:val="00BB24E9"/>
    <w:rsid w:val="00BB2B59"/>
    <w:rsid w:val="00BB3E23"/>
    <w:rsid w:val="00BB410A"/>
    <w:rsid w:val="00BB4D0A"/>
    <w:rsid w:val="00BB5199"/>
    <w:rsid w:val="00BB5633"/>
    <w:rsid w:val="00BB5F0B"/>
    <w:rsid w:val="00BB6ED2"/>
    <w:rsid w:val="00BB7048"/>
    <w:rsid w:val="00BB770F"/>
    <w:rsid w:val="00BC03CF"/>
    <w:rsid w:val="00BC113A"/>
    <w:rsid w:val="00BC1339"/>
    <w:rsid w:val="00BC192C"/>
    <w:rsid w:val="00BC275D"/>
    <w:rsid w:val="00BC2BA1"/>
    <w:rsid w:val="00BC3201"/>
    <w:rsid w:val="00BC45AF"/>
    <w:rsid w:val="00BC554A"/>
    <w:rsid w:val="00BC55DD"/>
    <w:rsid w:val="00BC603C"/>
    <w:rsid w:val="00BC67F9"/>
    <w:rsid w:val="00BC6DC9"/>
    <w:rsid w:val="00BC7CED"/>
    <w:rsid w:val="00BC7F11"/>
    <w:rsid w:val="00BD02D1"/>
    <w:rsid w:val="00BD11F3"/>
    <w:rsid w:val="00BD14F6"/>
    <w:rsid w:val="00BD564A"/>
    <w:rsid w:val="00BD7D32"/>
    <w:rsid w:val="00BE2159"/>
    <w:rsid w:val="00BE274B"/>
    <w:rsid w:val="00BE2B90"/>
    <w:rsid w:val="00BE342D"/>
    <w:rsid w:val="00BE34E4"/>
    <w:rsid w:val="00BE378D"/>
    <w:rsid w:val="00BE4C6E"/>
    <w:rsid w:val="00BE7063"/>
    <w:rsid w:val="00BE71D7"/>
    <w:rsid w:val="00BE7B1E"/>
    <w:rsid w:val="00BF0496"/>
    <w:rsid w:val="00BF1E82"/>
    <w:rsid w:val="00BF3023"/>
    <w:rsid w:val="00BF36D0"/>
    <w:rsid w:val="00BF3CC8"/>
    <w:rsid w:val="00BF4742"/>
    <w:rsid w:val="00BF5B61"/>
    <w:rsid w:val="00BF6B0E"/>
    <w:rsid w:val="00C0085B"/>
    <w:rsid w:val="00C01A32"/>
    <w:rsid w:val="00C025E2"/>
    <w:rsid w:val="00C02684"/>
    <w:rsid w:val="00C03075"/>
    <w:rsid w:val="00C030E5"/>
    <w:rsid w:val="00C0397F"/>
    <w:rsid w:val="00C04B7E"/>
    <w:rsid w:val="00C05E16"/>
    <w:rsid w:val="00C070D1"/>
    <w:rsid w:val="00C111AC"/>
    <w:rsid w:val="00C12259"/>
    <w:rsid w:val="00C12E7E"/>
    <w:rsid w:val="00C130C2"/>
    <w:rsid w:val="00C147A3"/>
    <w:rsid w:val="00C148A1"/>
    <w:rsid w:val="00C1509F"/>
    <w:rsid w:val="00C16832"/>
    <w:rsid w:val="00C16B5B"/>
    <w:rsid w:val="00C16C12"/>
    <w:rsid w:val="00C16CE4"/>
    <w:rsid w:val="00C16F12"/>
    <w:rsid w:val="00C17026"/>
    <w:rsid w:val="00C209CC"/>
    <w:rsid w:val="00C20F86"/>
    <w:rsid w:val="00C210C4"/>
    <w:rsid w:val="00C21BFA"/>
    <w:rsid w:val="00C226AC"/>
    <w:rsid w:val="00C22B41"/>
    <w:rsid w:val="00C238C7"/>
    <w:rsid w:val="00C245CC"/>
    <w:rsid w:val="00C26468"/>
    <w:rsid w:val="00C27415"/>
    <w:rsid w:val="00C27A5A"/>
    <w:rsid w:val="00C30926"/>
    <w:rsid w:val="00C309FC"/>
    <w:rsid w:val="00C31594"/>
    <w:rsid w:val="00C3191F"/>
    <w:rsid w:val="00C3359D"/>
    <w:rsid w:val="00C33868"/>
    <w:rsid w:val="00C35A7F"/>
    <w:rsid w:val="00C35AC0"/>
    <w:rsid w:val="00C3691D"/>
    <w:rsid w:val="00C369E2"/>
    <w:rsid w:val="00C37714"/>
    <w:rsid w:val="00C4059D"/>
    <w:rsid w:val="00C40670"/>
    <w:rsid w:val="00C418A4"/>
    <w:rsid w:val="00C41A20"/>
    <w:rsid w:val="00C43EED"/>
    <w:rsid w:val="00C45008"/>
    <w:rsid w:val="00C502E5"/>
    <w:rsid w:val="00C50D52"/>
    <w:rsid w:val="00C51174"/>
    <w:rsid w:val="00C520A7"/>
    <w:rsid w:val="00C53158"/>
    <w:rsid w:val="00C5372C"/>
    <w:rsid w:val="00C54CFC"/>
    <w:rsid w:val="00C55312"/>
    <w:rsid w:val="00C56847"/>
    <w:rsid w:val="00C60A1F"/>
    <w:rsid w:val="00C614A5"/>
    <w:rsid w:val="00C61760"/>
    <w:rsid w:val="00C61C65"/>
    <w:rsid w:val="00C6302F"/>
    <w:rsid w:val="00C63592"/>
    <w:rsid w:val="00C647D0"/>
    <w:rsid w:val="00C658A5"/>
    <w:rsid w:val="00C665C1"/>
    <w:rsid w:val="00C665D5"/>
    <w:rsid w:val="00C67C4A"/>
    <w:rsid w:val="00C7049C"/>
    <w:rsid w:val="00C70D97"/>
    <w:rsid w:val="00C711BD"/>
    <w:rsid w:val="00C7499A"/>
    <w:rsid w:val="00C74FAC"/>
    <w:rsid w:val="00C74FC6"/>
    <w:rsid w:val="00C754EE"/>
    <w:rsid w:val="00C76820"/>
    <w:rsid w:val="00C76C22"/>
    <w:rsid w:val="00C76DA2"/>
    <w:rsid w:val="00C776F0"/>
    <w:rsid w:val="00C8210C"/>
    <w:rsid w:val="00C82E4E"/>
    <w:rsid w:val="00C8377C"/>
    <w:rsid w:val="00C8400B"/>
    <w:rsid w:val="00C841CE"/>
    <w:rsid w:val="00C8457A"/>
    <w:rsid w:val="00C84ABC"/>
    <w:rsid w:val="00C857F3"/>
    <w:rsid w:val="00C862F3"/>
    <w:rsid w:val="00C86E0D"/>
    <w:rsid w:val="00C90193"/>
    <w:rsid w:val="00C91046"/>
    <w:rsid w:val="00C918A0"/>
    <w:rsid w:val="00C95544"/>
    <w:rsid w:val="00C95D52"/>
    <w:rsid w:val="00C95E16"/>
    <w:rsid w:val="00C96454"/>
    <w:rsid w:val="00C964EA"/>
    <w:rsid w:val="00C97165"/>
    <w:rsid w:val="00C975CF"/>
    <w:rsid w:val="00CA1668"/>
    <w:rsid w:val="00CA1A9B"/>
    <w:rsid w:val="00CA1CFD"/>
    <w:rsid w:val="00CA378A"/>
    <w:rsid w:val="00CA55B5"/>
    <w:rsid w:val="00CA5658"/>
    <w:rsid w:val="00CA5F4C"/>
    <w:rsid w:val="00CA6C46"/>
    <w:rsid w:val="00CA70A6"/>
    <w:rsid w:val="00CB164B"/>
    <w:rsid w:val="00CB27DB"/>
    <w:rsid w:val="00CB2CF8"/>
    <w:rsid w:val="00CB40B8"/>
    <w:rsid w:val="00CB6112"/>
    <w:rsid w:val="00CB7D95"/>
    <w:rsid w:val="00CB7E6F"/>
    <w:rsid w:val="00CC05B1"/>
    <w:rsid w:val="00CC05F9"/>
    <w:rsid w:val="00CC2247"/>
    <w:rsid w:val="00CC4E0B"/>
    <w:rsid w:val="00CC71F4"/>
    <w:rsid w:val="00CC798B"/>
    <w:rsid w:val="00CD0135"/>
    <w:rsid w:val="00CD069F"/>
    <w:rsid w:val="00CD0A54"/>
    <w:rsid w:val="00CD139E"/>
    <w:rsid w:val="00CD1704"/>
    <w:rsid w:val="00CD1B5A"/>
    <w:rsid w:val="00CD3A1A"/>
    <w:rsid w:val="00CD3DC5"/>
    <w:rsid w:val="00CD454B"/>
    <w:rsid w:val="00CD52D4"/>
    <w:rsid w:val="00CD6FB5"/>
    <w:rsid w:val="00CD73E7"/>
    <w:rsid w:val="00CD76F6"/>
    <w:rsid w:val="00CD7C81"/>
    <w:rsid w:val="00CD7F9C"/>
    <w:rsid w:val="00CE0ADD"/>
    <w:rsid w:val="00CE1EAE"/>
    <w:rsid w:val="00CE342D"/>
    <w:rsid w:val="00CE375D"/>
    <w:rsid w:val="00CE4FC0"/>
    <w:rsid w:val="00CE5D2F"/>
    <w:rsid w:val="00CE5DDD"/>
    <w:rsid w:val="00CE63F8"/>
    <w:rsid w:val="00CE6900"/>
    <w:rsid w:val="00CE6E7B"/>
    <w:rsid w:val="00CE72E9"/>
    <w:rsid w:val="00CF12EF"/>
    <w:rsid w:val="00CF16C1"/>
    <w:rsid w:val="00CF2ADB"/>
    <w:rsid w:val="00CF434B"/>
    <w:rsid w:val="00CF46DB"/>
    <w:rsid w:val="00CF50F8"/>
    <w:rsid w:val="00CF5B7E"/>
    <w:rsid w:val="00CF63A8"/>
    <w:rsid w:val="00D01187"/>
    <w:rsid w:val="00D01A60"/>
    <w:rsid w:val="00D01C82"/>
    <w:rsid w:val="00D02867"/>
    <w:rsid w:val="00D034C5"/>
    <w:rsid w:val="00D03ADF"/>
    <w:rsid w:val="00D03C23"/>
    <w:rsid w:val="00D0433B"/>
    <w:rsid w:val="00D06301"/>
    <w:rsid w:val="00D06C82"/>
    <w:rsid w:val="00D07335"/>
    <w:rsid w:val="00D11857"/>
    <w:rsid w:val="00D11D78"/>
    <w:rsid w:val="00D12ADA"/>
    <w:rsid w:val="00D13AD6"/>
    <w:rsid w:val="00D141CD"/>
    <w:rsid w:val="00D14AFB"/>
    <w:rsid w:val="00D16521"/>
    <w:rsid w:val="00D17624"/>
    <w:rsid w:val="00D17FB5"/>
    <w:rsid w:val="00D20685"/>
    <w:rsid w:val="00D243B2"/>
    <w:rsid w:val="00D25490"/>
    <w:rsid w:val="00D25498"/>
    <w:rsid w:val="00D259D1"/>
    <w:rsid w:val="00D25D0D"/>
    <w:rsid w:val="00D2645A"/>
    <w:rsid w:val="00D3102F"/>
    <w:rsid w:val="00D31246"/>
    <w:rsid w:val="00D3168B"/>
    <w:rsid w:val="00D31893"/>
    <w:rsid w:val="00D31EED"/>
    <w:rsid w:val="00D32102"/>
    <w:rsid w:val="00D324EC"/>
    <w:rsid w:val="00D340AA"/>
    <w:rsid w:val="00D34806"/>
    <w:rsid w:val="00D3523A"/>
    <w:rsid w:val="00D35DF1"/>
    <w:rsid w:val="00D3634B"/>
    <w:rsid w:val="00D36CC0"/>
    <w:rsid w:val="00D378A4"/>
    <w:rsid w:val="00D37B4E"/>
    <w:rsid w:val="00D37DC9"/>
    <w:rsid w:val="00D4043B"/>
    <w:rsid w:val="00D41AF0"/>
    <w:rsid w:val="00D44982"/>
    <w:rsid w:val="00D44E53"/>
    <w:rsid w:val="00D44EA4"/>
    <w:rsid w:val="00D46683"/>
    <w:rsid w:val="00D4688E"/>
    <w:rsid w:val="00D46EF1"/>
    <w:rsid w:val="00D47074"/>
    <w:rsid w:val="00D47842"/>
    <w:rsid w:val="00D47A81"/>
    <w:rsid w:val="00D47D0E"/>
    <w:rsid w:val="00D50160"/>
    <w:rsid w:val="00D51083"/>
    <w:rsid w:val="00D52179"/>
    <w:rsid w:val="00D54549"/>
    <w:rsid w:val="00D57500"/>
    <w:rsid w:val="00D6000F"/>
    <w:rsid w:val="00D617DB"/>
    <w:rsid w:val="00D627A4"/>
    <w:rsid w:val="00D63659"/>
    <w:rsid w:val="00D6424F"/>
    <w:rsid w:val="00D648D1"/>
    <w:rsid w:val="00D64F92"/>
    <w:rsid w:val="00D65EE3"/>
    <w:rsid w:val="00D664E4"/>
    <w:rsid w:val="00D66ED9"/>
    <w:rsid w:val="00D675FA"/>
    <w:rsid w:val="00D70A68"/>
    <w:rsid w:val="00D70B30"/>
    <w:rsid w:val="00D70EB5"/>
    <w:rsid w:val="00D72192"/>
    <w:rsid w:val="00D72199"/>
    <w:rsid w:val="00D7285D"/>
    <w:rsid w:val="00D74230"/>
    <w:rsid w:val="00D74356"/>
    <w:rsid w:val="00D74982"/>
    <w:rsid w:val="00D74A1A"/>
    <w:rsid w:val="00D74A3A"/>
    <w:rsid w:val="00D74B65"/>
    <w:rsid w:val="00D74CCE"/>
    <w:rsid w:val="00D752B9"/>
    <w:rsid w:val="00D7538E"/>
    <w:rsid w:val="00D76178"/>
    <w:rsid w:val="00D76190"/>
    <w:rsid w:val="00D773E5"/>
    <w:rsid w:val="00D77AE3"/>
    <w:rsid w:val="00D8010C"/>
    <w:rsid w:val="00D80968"/>
    <w:rsid w:val="00D81A2D"/>
    <w:rsid w:val="00D81F0F"/>
    <w:rsid w:val="00D82090"/>
    <w:rsid w:val="00D82F53"/>
    <w:rsid w:val="00D83197"/>
    <w:rsid w:val="00D83962"/>
    <w:rsid w:val="00D8586F"/>
    <w:rsid w:val="00D86B3E"/>
    <w:rsid w:val="00D86B66"/>
    <w:rsid w:val="00D903CC"/>
    <w:rsid w:val="00D9316A"/>
    <w:rsid w:val="00D94E96"/>
    <w:rsid w:val="00D958BB"/>
    <w:rsid w:val="00D96AC5"/>
    <w:rsid w:val="00D96AE4"/>
    <w:rsid w:val="00D96CD3"/>
    <w:rsid w:val="00D979A5"/>
    <w:rsid w:val="00D97F21"/>
    <w:rsid w:val="00DA0595"/>
    <w:rsid w:val="00DA0C5E"/>
    <w:rsid w:val="00DA2944"/>
    <w:rsid w:val="00DA2DC5"/>
    <w:rsid w:val="00DA5160"/>
    <w:rsid w:val="00DA6BD1"/>
    <w:rsid w:val="00DA6DB4"/>
    <w:rsid w:val="00DA7C1E"/>
    <w:rsid w:val="00DB0295"/>
    <w:rsid w:val="00DB1DAD"/>
    <w:rsid w:val="00DB24B4"/>
    <w:rsid w:val="00DB4068"/>
    <w:rsid w:val="00DB7EA4"/>
    <w:rsid w:val="00DC100F"/>
    <w:rsid w:val="00DC12FA"/>
    <w:rsid w:val="00DC2003"/>
    <w:rsid w:val="00DC353A"/>
    <w:rsid w:val="00DC372D"/>
    <w:rsid w:val="00DC3FBC"/>
    <w:rsid w:val="00DC644C"/>
    <w:rsid w:val="00DC7EEC"/>
    <w:rsid w:val="00DD19B4"/>
    <w:rsid w:val="00DD1B15"/>
    <w:rsid w:val="00DD374A"/>
    <w:rsid w:val="00DD3A5A"/>
    <w:rsid w:val="00DD3F87"/>
    <w:rsid w:val="00DD4BB7"/>
    <w:rsid w:val="00DD518E"/>
    <w:rsid w:val="00DD563C"/>
    <w:rsid w:val="00DD5B3F"/>
    <w:rsid w:val="00DD5CE4"/>
    <w:rsid w:val="00DD6253"/>
    <w:rsid w:val="00DE2CC0"/>
    <w:rsid w:val="00DE2E00"/>
    <w:rsid w:val="00DE3A85"/>
    <w:rsid w:val="00DE5E60"/>
    <w:rsid w:val="00DE5ED0"/>
    <w:rsid w:val="00DE66C6"/>
    <w:rsid w:val="00DE682F"/>
    <w:rsid w:val="00DE6B09"/>
    <w:rsid w:val="00DE7624"/>
    <w:rsid w:val="00DE76C8"/>
    <w:rsid w:val="00DE7885"/>
    <w:rsid w:val="00DE7E17"/>
    <w:rsid w:val="00DF0564"/>
    <w:rsid w:val="00DF1346"/>
    <w:rsid w:val="00DF1451"/>
    <w:rsid w:val="00DF1946"/>
    <w:rsid w:val="00DF1EAE"/>
    <w:rsid w:val="00DF3120"/>
    <w:rsid w:val="00DF317A"/>
    <w:rsid w:val="00DF3237"/>
    <w:rsid w:val="00DF6772"/>
    <w:rsid w:val="00DF6F81"/>
    <w:rsid w:val="00DF76B6"/>
    <w:rsid w:val="00DF7CA2"/>
    <w:rsid w:val="00DF7D8E"/>
    <w:rsid w:val="00E03329"/>
    <w:rsid w:val="00E10BD1"/>
    <w:rsid w:val="00E10BF3"/>
    <w:rsid w:val="00E13C87"/>
    <w:rsid w:val="00E13E0D"/>
    <w:rsid w:val="00E14F94"/>
    <w:rsid w:val="00E17055"/>
    <w:rsid w:val="00E20239"/>
    <w:rsid w:val="00E20BE8"/>
    <w:rsid w:val="00E2149D"/>
    <w:rsid w:val="00E21FEC"/>
    <w:rsid w:val="00E26786"/>
    <w:rsid w:val="00E26BB7"/>
    <w:rsid w:val="00E26C0B"/>
    <w:rsid w:val="00E272F6"/>
    <w:rsid w:val="00E27B20"/>
    <w:rsid w:val="00E30629"/>
    <w:rsid w:val="00E31E60"/>
    <w:rsid w:val="00E3246F"/>
    <w:rsid w:val="00E369A3"/>
    <w:rsid w:val="00E40F26"/>
    <w:rsid w:val="00E4192C"/>
    <w:rsid w:val="00E41DED"/>
    <w:rsid w:val="00E42059"/>
    <w:rsid w:val="00E42548"/>
    <w:rsid w:val="00E43DFB"/>
    <w:rsid w:val="00E459F6"/>
    <w:rsid w:val="00E4746C"/>
    <w:rsid w:val="00E4798C"/>
    <w:rsid w:val="00E50093"/>
    <w:rsid w:val="00E50787"/>
    <w:rsid w:val="00E50842"/>
    <w:rsid w:val="00E5127C"/>
    <w:rsid w:val="00E516A4"/>
    <w:rsid w:val="00E52D00"/>
    <w:rsid w:val="00E52D1F"/>
    <w:rsid w:val="00E52E2F"/>
    <w:rsid w:val="00E530AB"/>
    <w:rsid w:val="00E53354"/>
    <w:rsid w:val="00E538CC"/>
    <w:rsid w:val="00E53D0E"/>
    <w:rsid w:val="00E544DD"/>
    <w:rsid w:val="00E55C1F"/>
    <w:rsid w:val="00E56D96"/>
    <w:rsid w:val="00E57945"/>
    <w:rsid w:val="00E60BED"/>
    <w:rsid w:val="00E60E60"/>
    <w:rsid w:val="00E61465"/>
    <w:rsid w:val="00E61BEB"/>
    <w:rsid w:val="00E62669"/>
    <w:rsid w:val="00E66766"/>
    <w:rsid w:val="00E67557"/>
    <w:rsid w:val="00E67986"/>
    <w:rsid w:val="00E71691"/>
    <w:rsid w:val="00E71B1A"/>
    <w:rsid w:val="00E7261C"/>
    <w:rsid w:val="00E73483"/>
    <w:rsid w:val="00E73BFD"/>
    <w:rsid w:val="00E74E95"/>
    <w:rsid w:val="00E7577F"/>
    <w:rsid w:val="00E75827"/>
    <w:rsid w:val="00E75DF5"/>
    <w:rsid w:val="00E76D4F"/>
    <w:rsid w:val="00E76F2A"/>
    <w:rsid w:val="00E77B0A"/>
    <w:rsid w:val="00E77E25"/>
    <w:rsid w:val="00E81010"/>
    <w:rsid w:val="00E8107C"/>
    <w:rsid w:val="00E811D5"/>
    <w:rsid w:val="00E826FD"/>
    <w:rsid w:val="00E83281"/>
    <w:rsid w:val="00E83860"/>
    <w:rsid w:val="00E84510"/>
    <w:rsid w:val="00E84912"/>
    <w:rsid w:val="00E851F6"/>
    <w:rsid w:val="00E85941"/>
    <w:rsid w:val="00E862C5"/>
    <w:rsid w:val="00E862FC"/>
    <w:rsid w:val="00E9097A"/>
    <w:rsid w:val="00E91B28"/>
    <w:rsid w:val="00E92A68"/>
    <w:rsid w:val="00E94039"/>
    <w:rsid w:val="00E940D0"/>
    <w:rsid w:val="00E94D32"/>
    <w:rsid w:val="00E951FB"/>
    <w:rsid w:val="00E96649"/>
    <w:rsid w:val="00E97345"/>
    <w:rsid w:val="00E9751A"/>
    <w:rsid w:val="00E97A9A"/>
    <w:rsid w:val="00E97D66"/>
    <w:rsid w:val="00EA0044"/>
    <w:rsid w:val="00EA02BB"/>
    <w:rsid w:val="00EA233D"/>
    <w:rsid w:val="00EA24B6"/>
    <w:rsid w:val="00EA265F"/>
    <w:rsid w:val="00EA3DFD"/>
    <w:rsid w:val="00EA4CD7"/>
    <w:rsid w:val="00EA4E30"/>
    <w:rsid w:val="00EA53C2"/>
    <w:rsid w:val="00EA546D"/>
    <w:rsid w:val="00EA5F0E"/>
    <w:rsid w:val="00EA65B1"/>
    <w:rsid w:val="00EA7259"/>
    <w:rsid w:val="00EA76C3"/>
    <w:rsid w:val="00EA7883"/>
    <w:rsid w:val="00EA7A06"/>
    <w:rsid w:val="00EB0092"/>
    <w:rsid w:val="00EB04C8"/>
    <w:rsid w:val="00EB12F1"/>
    <w:rsid w:val="00EB26CD"/>
    <w:rsid w:val="00EB2DB7"/>
    <w:rsid w:val="00EB435E"/>
    <w:rsid w:val="00EB47FA"/>
    <w:rsid w:val="00EB568E"/>
    <w:rsid w:val="00EC1450"/>
    <w:rsid w:val="00EC2954"/>
    <w:rsid w:val="00EC3065"/>
    <w:rsid w:val="00EC453C"/>
    <w:rsid w:val="00EC45A5"/>
    <w:rsid w:val="00EC510E"/>
    <w:rsid w:val="00EC794A"/>
    <w:rsid w:val="00EC7C26"/>
    <w:rsid w:val="00EC7EE6"/>
    <w:rsid w:val="00ED0403"/>
    <w:rsid w:val="00ED083C"/>
    <w:rsid w:val="00ED0CE2"/>
    <w:rsid w:val="00ED172C"/>
    <w:rsid w:val="00ED2577"/>
    <w:rsid w:val="00ED3401"/>
    <w:rsid w:val="00ED3E42"/>
    <w:rsid w:val="00ED40BB"/>
    <w:rsid w:val="00ED4219"/>
    <w:rsid w:val="00ED4343"/>
    <w:rsid w:val="00ED5554"/>
    <w:rsid w:val="00ED57FE"/>
    <w:rsid w:val="00ED5913"/>
    <w:rsid w:val="00ED678E"/>
    <w:rsid w:val="00ED6E87"/>
    <w:rsid w:val="00EE0C3A"/>
    <w:rsid w:val="00EE210D"/>
    <w:rsid w:val="00EE2570"/>
    <w:rsid w:val="00EE25E1"/>
    <w:rsid w:val="00EE348C"/>
    <w:rsid w:val="00EE4535"/>
    <w:rsid w:val="00EE6E9C"/>
    <w:rsid w:val="00EE7986"/>
    <w:rsid w:val="00EE7A10"/>
    <w:rsid w:val="00EE7A8F"/>
    <w:rsid w:val="00EF09F5"/>
    <w:rsid w:val="00EF0B93"/>
    <w:rsid w:val="00EF1E7B"/>
    <w:rsid w:val="00EF2156"/>
    <w:rsid w:val="00EF25EA"/>
    <w:rsid w:val="00EF2711"/>
    <w:rsid w:val="00EF2E5D"/>
    <w:rsid w:val="00EF417B"/>
    <w:rsid w:val="00EF4D6B"/>
    <w:rsid w:val="00EF6238"/>
    <w:rsid w:val="00EF6CED"/>
    <w:rsid w:val="00EF70DD"/>
    <w:rsid w:val="00EF76C6"/>
    <w:rsid w:val="00EF7F3B"/>
    <w:rsid w:val="00F00CE3"/>
    <w:rsid w:val="00F00FEB"/>
    <w:rsid w:val="00F0250B"/>
    <w:rsid w:val="00F068E5"/>
    <w:rsid w:val="00F07188"/>
    <w:rsid w:val="00F073DB"/>
    <w:rsid w:val="00F1084A"/>
    <w:rsid w:val="00F10DFC"/>
    <w:rsid w:val="00F111F4"/>
    <w:rsid w:val="00F1183D"/>
    <w:rsid w:val="00F126A1"/>
    <w:rsid w:val="00F13A68"/>
    <w:rsid w:val="00F13FA6"/>
    <w:rsid w:val="00F149AE"/>
    <w:rsid w:val="00F161BA"/>
    <w:rsid w:val="00F17BCC"/>
    <w:rsid w:val="00F20874"/>
    <w:rsid w:val="00F22870"/>
    <w:rsid w:val="00F2335E"/>
    <w:rsid w:val="00F24A9E"/>
    <w:rsid w:val="00F24D00"/>
    <w:rsid w:val="00F25B6A"/>
    <w:rsid w:val="00F266D1"/>
    <w:rsid w:val="00F31174"/>
    <w:rsid w:val="00F34042"/>
    <w:rsid w:val="00F36AAC"/>
    <w:rsid w:val="00F37CF6"/>
    <w:rsid w:val="00F40CEC"/>
    <w:rsid w:val="00F412E0"/>
    <w:rsid w:val="00F418EC"/>
    <w:rsid w:val="00F42B33"/>
    <w:rsid w:val="00F446C1"/>
    <w:rsid w:val="00F45869"/>
    <w:rsid w:val="00F46F76"/>
    <w:rsid w:val="00F500AB"/>
    <w:rsid w:val="00F50ED8"/>
    <w:rsid w:val="00F51181"/>
    <w:rsid w:val="00F516EC"/>
    <w:rsid w:val="00F51BBD"/>
    <w:rsid w:val="00F51F4E"/>
    <w:rsid w:val="00F520E4"/>
    <w:rsid w:val="00F52C14"/>
    <w:rsid w:val="00F56B2A"/>
    <w:rsid w:val="00F60042"/>
    <w:rsid w:val="00F611B2"/>
    <w:rsid w:val="00F62490"/>
    <w:rsid w:val="00F6251B"/>
    <w:rsid w:val="00F62961"/>
    <w:rsid w:val="00F62B84"/>
    <w:rsid w:val="00F63009"/>
    <w:rsid w:val="00F633D1"/>
    <w:rsid w:val="00F6381D"/>
    <w:rsid w:val="00F64D45"/>
    <w:rsid w:val="00F6591A"/>
    <w:rsid w:val="00F65B82"/>
    <w:rsid w:val="00F67A1D"/>
    <w:rsid w:val="00F70C62"/>
    <w:rsid w:val="00F7222D"/>
    <w:rsid w:val="00F72249"/>
    <w:rsid w:val="00F72C72"/>
    <w:rsid w:val="00F72F58"/>
    <w:rsid w:val="00F7310D"/>
    <w:rsid w:val="00F73BCB"/>
    <w:rsid w:val="00F740B7"/>
    <w:rsid w:val="00F74168"/>
    <w:rsid w:val="00F741F6"/>
    <w:rsid w:val="00F74658"/>
    <w:rsid w:val="00F753BD"/>
    <w:rsid w:val="00F75857"/>
    <w:rsid w:val="00F77731"/>
    <w:rsid w:val="00F77CD3"/>
    <w:rsid w:val="00F80558"/>
    <w:rsid w:val="00F810CD"/>
    <w:rsid w:val="00F81345"/>
    <w:rsid w:val="00F8243C"/>
    <w:rsid w:val="00F84B7B"/>
    <w:rsid w:val="00F84FEB"/>
    <w:rsid w:val="00F850AB"/>
    <w:rsid w:val="00F85BD2"/>
    <w:rsid w:val="00F85E51"/>
    <w:rsid w:val="00F85F27"/>
    <w:rsid w:val="00F864B3"/>
    <w:rsid w:val="00F87956"/>
    <w:rsid w:val="00F87A9F"/>
    <w:rsid w:val="00F906CC"/>
    <w:rsid w:val="00F9134B"/>
    <w:rsid w:val="00F9237E"/>
    <w:rsid w:val="00F92D49"/>
    <w:rsid w:val="00F92DEF"/>
    <w:rsid w:val="00F93C30"/>
    <w:rsid w:val="00F9426D"/>
    <w:rsid w:val="00F94288"/>
    <w:rsid w:val="00F9462A"/>
    <w:rsid w:val="00F954A5"/>
    <w:rsid w:val="00F95574"/>
    <w:rsid w:val="00F959DC"/>
    <w:rsid w:val="00F96FCF"/>
    <w:rsid w:val="00FA22A0"/>
    <w:rsid w:val="00FA3A72"/>
    <w:rsid w:val="00FA47CA"/>
    <w:rsid w:val="00FA6746"/>
    <w:rsid w:val="00FA78F9"/>
    <w:rsid w:val="00FA7E52"/>
    <w:rsid w:val="00FB0C58"/>
    <w:rsid w:val="00FB187F"/>
    <w:rsid w:val="00FB4BBC"/>
    <w:rsid w:val="00FB6C73"/>
    <w:rsid w:val="00FB7B94"/>
    <w:rsid w:val="00FC0CD3"/>
    <w:rsid w:val="00FC0FDA"/>
    <w:rsid w:val="00FC22D0"/>
    <w:rsid w:val="00FC27F4"/>
    <w:rsid w:val="00FC286A"/>
    <w:rsid w:val="00FC2E68"/>
    <w:rsid w:val="00FC320A"/>
    <w:rsid w:val="00FC365F"/>
    <w:rsid w:val="00FC3A64"/>
    <w:rsid w:val="00FC3DF5"/>
    <w:rsid w:val="00FC420B"/>
    <w:rsid w:val="00FC48FD"/>
    <w:rsid w:val="00FC4EB1"/>
    <w:rsid w:val="00FC6467"/>
    <w:rsid w:val="00FC6589"/>
    <w:rsid w:val="00FC6E66"/>
    <w:rsid w:val="00FC78E9"/>
    <w:rsid w:val="00FD04E8"/>
    <w:rsid w:val="00FD0633"/>
    <w:rsid w:val="00FD1DD5"/>
    <w:rsid w:val="00FD2C7E"/>
    <w:rsid w:val="00FD2C85"/>
    <w:rsid w:val="00FD3A71"/>
    <w:rsid w:val="00FD4F26"/>
    <w:rsid w:val="00FD5BCB"/>
    <w:rsid w:val="00FD6A27"/>
    <w:rsid w:val="00FD76CA"/>
    <w:rsid w:val="00FE027A"/>
    <w:rsid w:val="00FE104E"/>
    <w:rsid w:val="00FE2247"/>
    <w:rsid w:val="00FE25FB"/>
    <w:rsid w:val="00FE2CA2"/>
    <w:rsid w:val="00FE38D0"/>
    <w:rsid w:val="00FE40A7"/>
    <w:rsid w:val="00FE4614"/>
    <w:rsid w:val="00FE4CB6"/>
    <w:rsid w:val="00FE5694"/>
    <w:rsid w:val="00FE5DA6"/>
    <w:rsid w:val="00FE5E3E"/>
    <w:rsid w:val="00FE75BF"/>
    <w:rsid w:val="00FF193B"/>
    <w:rsid w:val="00FF196E"/>
    <w:rsid w:val="00FF20C7"/>
    <w:rsid w:val="00FF2B4B"/>
    <w:rsid w:val="00FF30D8"/>
    <w:rsid w:val="00FF34C4"/>
    <w:rsid w:val="00FF36BC"/>
    <w:rsid w:val="00FF729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1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414"/>
    <w:rPr>
      <w:rFonts w:ascii=".VnTime" w:hAnsi=".VnTime"/>
      <w:sz w:val="24"/>
      <w:szCs w:val="24"/>
    </w:rPr>
  </w:style>
  <w:style w:type="paragraph" w:styleId="Heading1">
    <w:name w:val="heading 1"/>
    <w:basedOn w:val="Normal"/>
    <w:next w:val="Normal"/>
    <w:qFormat/>
    <w:rsid w:val="0081247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F365F"/>
    <w:pPr>
      <w:keepNext/>
      <w:spacing w:before="240" w:after="60"/>
      <w:outlineLvl w:val="2"/>
    </w:pPr>
    <w:rPr>
      <w:rFonts w:ascii="Arial" w:hAnsi="Arial"/>
      <w:b/>
      <w:bCs/>
      <w:sz w:val="26"/>
      <w:szCs w:val="26"/>
      <w:lang/>
    </w:rPr>
  </w:style>
  <w:style w:type="paragraph" w:styleId="Heading5">
    <w:name w:val="heading 5"/>
    <w:basedOn w:val="Normal"/>
    <w:next w:val="Normal"/>
    <w:qFormat/>
    <w:rsid w:val="00467F3F"/>
    <w:pPr>
      <w:spacing w:before="240" w:after="60"/>
      <w:outlineLvl w:val="4"/>
    </w:pPr>
    <w:rPr>
      <w:b/>
      <w:bCs/>
      <w:i/>
      <w:iCs/>
      <w:sz w:val="26"/>
      <w:szCs w:val="26"/>
    </w:rPr>
  </w:style>
  <w:style w:type="paragraph" w:styleId="Heading6">
    <w:name w:val="heading 6"/>
    <w:basedOn w:val="Normal"/>
    <w:next w:val="Normal"/>
    <w:qFormat/>
    <w:rsid w:val="00467F3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5"/>
    <w:next w:val="Heading5"/>
    <w:autoRedefine/>
    <w:rsid w:val="00467F3F"/>
    <w:rPr>
      <w:i w:val="0"/>
      <w:sz w:val="28"/>
      <w:szCs w:val="28"/>
    </w:rPr>
  </w:style>
  <w:style w:type="paragraph" w:customStyle="1" w:styleId="Style5">
    <w:name w:val="Style5"/>
    <w:basedOn w:val="Heading6"/>
    <w:next w:val="Heading6"/>
    <w:autoRedefine/>
    <w:rsid w:val="00467F3F"/>
    <w:pPr>
      <w:tabs>
        <w:tab w:val="left" w:pos="1380"/>
      </w:tabs>
      <w:jc w:val="both"/>
    </w:pPr>
    <w:rPr>
      <w:sz w:val="28"/>
    </w:rPr>
  </w:style>
  <w:style w:type="table" w:styleId="TableGrid">
    <w:name w:val="Table Grid"/>
    <w:basedOn w:val="TableNormal"/>
    <w:rsid w:val="0026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75B9"/>
    <w:pPr>
      <w:spacing w:before="100" w:beforeAutospacing="1" w:after="100" w:afterAutospacing="1"/>
    </w:pPr>
    <w:rPr>
      <w:rFonts w:ascii="Times New Roman" w:hAnsi="Times New Roman"/>
    </w:rPr>
  </w:style>
  <w:style w:type="paragraph" w:styleId="Footer">
    <w:name w:val="footer"/>
    <w:basedOn w:val="Normal"/>
    <w:link w:val="FooterChar"/>
    <w:uiPriority w:val="99"/>
    <w:rsid w:val="009406CC"/>
    <w:pPr>
      <w:tabs>
        <w:tab w:val="center" w:pos="4320"/>
        <w:tab w:val="right" w:pos="8640"/>
      </w:tabs>
    </w:pPr>
    <w:rPr>
      <w:lang/>
    </w:rPr>
  </w:style>
  <w:style w:type="character" w:styleId="PageNumber">
    <w:name w:val="page number"/>
    <w:basedOn w:val="DefaultParagraphFont"/>
    <w:rsid w:val="009406CC"/>
  </w:style>
  <w:style w:type="paragraph" w:styleId="Header">
    <w:name w:val="header"/>
    <w:basedOn w:val="Normal"/>
    <w:link w:val="HeaderChar"/>
    <w:uiPriority w:val="99"/>
    <w:rsid w:val="00077CC5"/>
    <w:pPr>
      <w:tabs>
        <w:tab w:val="center" w:pos="4513"/>
        <w:tab w:val="right" w:pos="9026"/>
      </w:tabs>
    </w:pPr>
  </w:style>
  <w:style w:type="character" w:customStyle="1" w:styleId="HeaderChar">
    <w:name w:val="Header Char"/>
    <w:link w:val="Header"/>
    <w:uiPriority w:val="99"/>
    <w:rsid w:val="00077CC5"/>
    <w:rPr>
      <w:rFonts w:ascii=".VnTime" w:hAnsi=".VnTime"/>
      <w:sz w:val="24"/>
      <w:szCs w:val="24"/>
      <w:lang w:val="en-US" w:eastAsia="en-US"/>
    </w:rPr>
  </w:style>
  <w:style w:type="character" w:customStyle="1" w:styleId="FooterChar">
    <w:name w:val="Footer Char"/>
    <w:link w:val="Footer"/>
    <w:uiPriority w:val="99"/>
    <w:rsid w:val="00006182"/>
    <w:rPr>
      <w:rFonts w:ascii=".VnTime" w:hAnsi=".VnTime"/>
      <w:sz w:val="24"/>
      <w:szCs w:val="24"/>
    </w:rPr>
  </w:style>
  <w:style w:type="character" w:styleId="Hyperlink">
    <w:name w:val="Hyperlink"/>
    <w:rsid w:val="0081247A"/>
    <w:rPr>
      <w:color w:val="0000FF"/>
      <w:u w:val="single"/>
    </w:rPr>
  </w:style>
  <w:style w:type="character" w:styleId="FootnoteReference">
    <w:name w:val="footnote reference"/>
    <w:rsid w:val="0081247A"/>
    <w:rPr>
      <w:vertAlign w:val="superscript"/>
    </w:rPr>
  </w:style>
  <w:style w:type="character" w:customStyle="1" w:styleId="Vnbnnidung2">
    <w:name w:val="Văn bản nội dung (2)_"/>
    <w:link w:val="Vnbnnidung20"/>
    <w:rsid w:val="007D52D2"/>
    <w:rPr>
      <w:sz w:val="26"/>
      <w:szCs w:val="26"/>
      <w:shd w:val="clear" w:color="auto" w:fill="FFFFFF"/>
    </w:rPr>
  </w:style>
  <w:style w:type="paragraph" w:customStyle="1" w:styleId="Vnbnnidung20">
    <w:name w:val="Văn bản nội dung (2)"/>
    <w:basedOn w:val="Normal"/>
    <w:link w:val="Vnbnnidung2"/>
    <w:rsid w:val="007D52D2"/>
    <w:pPr>
      <w:widowControl w:val="0"/>
      <w:shd w:val="clear" w:color="auto" w:fill="FFFFFF"/>
      <w:spacing w:before="120" w:after="120" w:line="322" w:lineRule="exact"/>
      <w:jc w:val="both"/>
    </w:pPr>
    <w:rPr>
      <w:rFonts w:ascii="Times New Roman" w:hAnsi="Times New Roman"/>
      <w:sz w:val="26"/>
      <w:szCs w:val="26"/>
      <w:lang/>
    </w:rPr>
  </w:style>
  <w:style w:type="character" w:customStyle="1" w:styleId="Heading3Char">
    <w:name w:val="Heading 3 Char"/>
    <w:link w:val="Heading3"/>
    <w:rsid w:val="000F365F"/>
    <w:rPr>
      <w:rFonts w:ascii="Arial" w:hAnsi="Arial" w:cs="Arial"/>
      <w:b/>
      <w:bCs/>
      <w:sz w:val="26"/>
      <w:szCs w:val="26"/>
    </w:rPr>
  </w:style>
  <w:style w:type="character" w:styleId="CommentReference">
    <w:name w:val="annotation reference"/>
    <w:uiPriority w:val="99"/>
    <w:unhideWhenUsed/>
    <w:rsid w:val="00670FFB"/>
    <w:rPr>
      <w:sz w:val="16"/>
      <w:szCs w:val="16"/>
    </w:rPr>
  </w:style>
  <w:style w:type="paragraph" w:styleId="CommentText">
    <w:name w:val="annotation text"/>
    <w:basedOn w:val="Normal"/>
    <w:link w:val="CommentTextChar"/>
    <w:uiPriority w:val="99"/>
    <w:unhideWhenUsed/>
    <w:rsid w:val="00670FFB"/>
    <w:rPr>
      <w:rFonts w:ascii="Times New Roman" w:hAnsi="Times New Roman"/>
      <w:sz w:val="20"/>
      <w:szCs w:val="20"/>
    </w:rPr>
  </w:style>
  <w:style w:type="character" w:customStyle="1" w:styleId="CommentTextChar">
    <w:name w:val="Comment Text Char"/>
    <w:basedOn w:val="DefaultParagraphFont"/>
    <w:link w:val="CommentText"/>
    <w:uiPriority w:val="99"/>
    <w:rsid w:val="00670FFB"/>
  </w:style>
  <w:style w:type="paragraph" w:styleId="BalloonText">
    <w:name w:val="Balloon Text"/>
    <w:basedOn w:val="Normal"/>
    <w:link w:val="BalloonTextChar"/>
    <w:rsid w:val="00670FFB"/>
    <w:rPr>
      <w:rFonts w:ascii="Segoe UI" w:hAnsi="Segoe UI" w:cs="Segoe UI"/>
      <w:sz w:val="18"/>
      <w:szCs w:val="18"/>
    </w:rPr>
  </w:style>
  <w:style w:type="character" w:customStyle="1" w:styleId="BalloonTextChar">
    <w:name w:val="Balloon Text Char"/>
    <w:link w:val="BalloonText"/>
    <w:rsid w:val="00670FFB"/>
    <w:rPr>
      <w:rFonts w:ascii="Segoe UI" w:hAnsi="Segoe UI" w:cs="Segoe UI"/>
      <w:sz w:val="18"/>
      <w:szCs w:val="18"/>
    </w:rPr>
  </w:style>
  <w:style w:type="paragraph" w:customStyle="1" w:styleId="Normal1">
    <w:name w:val="Normal1"/>
    <w:basedOn w:val="Normal"/>
    <w:rsid w:val="00E71691"/>
    <w:rPr>
      <w:rFonts w:ascii="Times New Roman" w:hAnsi="Times New Roman"/>
    </w:rPr>
  </w:style>
  <w:style w:type="paragraph" w:styleId="ListParagraph">
    <w:name w:val="List Paragraph"/>
    <w:basedOn w:val="Normal"/>
    <w:uiPriority w:val="34"/>
    <w:qFormat/>
    <w:rsid w:val="00F6251B"/>
    <w:pPr>
      <w:ind w:left="720"/>
      <w:contextualSpacing/>
    </w:pPr>
    <w:rPr>
      <w:rFonts w:ascii="Calibri" w:eastAsia="Calibri" w:hAnsi="Calibri"/>
      <w:sz w:val="22"/>
      <w:szCs w:val="22"/>
    </w:rPr>
  </w:style>
  <w:style w:type="paragraph" w:styleId="BodyTextIndent">
    <w:name w:val="Body Text Indent"/>
    <w:basedOn w:val="Normal"/>
    <w:link w:val="BodyTextIndentChar"/>
    <w:rsid w:val="004C6FF5"/>
    <w:pPr>
      <w:spacing w:before="120" w:line="288" w:lineRule="auto"/>
      <w:ind w:firstLine="720"/>
      <w:jc w:val="both"/>
    </w:pPr>
    <w:rPr>
      <w:rFonts w:ascii="Times New Roman" w:hAnsi="Times New Roman"/>
      <w:sz w:val="27"/>
      <w:szCs w:val="27"/>
      <w:lang/>
    </w:rPr>
  </w:style>
  <w:style w:type="character" w:customStyle="1" w:styleId="BodyTextIndentChar">
    <w:name w:val="Body Text Indent Char"/>
    <w:basedOn w:val="DefaultParagraphFont"/>
    <w:link w:val="BodyTextIndent"/>
    <w:rsid w:val="004C6FF5"/>
    <w:rPr>
      <w:sz w:val="27"/>
      <w:szCs w:val="27"/>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414"/>
    <w:rPr>
      <w:rFonts w:ascii=".VnTime" w:hAnsi=".VnTime"/>
      <w:sz w:val="24"/>
      <w:szCs w:val="24"/>
    </w:rPr>
  </w:style>
  <w:style w:type="paragraph" w:styleId="Heading1">
    <w:name w:val="heading 1"/>
    <w:basedOn w:val="Normal"/>
    <w:next w:val="Normal"/>
    <w:qFormat/>
    <w:rsid w:val="0081247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F365F"/>
    <w:pPr>
      <w:keepNext/>
      <w:spacing w:before="240" w:after="60"/>
      <w:outlineLvl w:val="2"/>
    </w:pPr>
    <w:rPr>
      <w:rFonts w:ascii="Arial" w:hAnsi="Arial"/>
      <w:b/>
      <w:bCs/>
      <w:sz w:val="26"/>
      <w:szCs w:val="26"/>
      <w:lang/>
    </w:rPr>
  </w:style>
  <w:style w:type="paragraph" w:styleId="Heading5">
    <w:name w:val="heading 5"/>
    <w:basedOn w:val="Normal"/>
    <w:next w:val="Normal"/>
    <w:qFormat/>
    <w:rsid w:val="00467F3F"/>
    <w:pPr>
      <w:spacing w:before="240" w:after="60"/>
      <w:outlineLvl w:val="4"/>
    </w:pPr>
    <w:rPr>
      <w:b/>
      <w:bCs/>
      <w:i/>
      <w:iCs/>
      <w:sz w:val="26"/>
      <w:szCs w:val="26"/>
    </w:rPr>
  </w:style>
  <w:style w:type="paragraph" w:styleId="Heading6">
    <w:name w:val="heading 6"/>
    <w:basedOn w:val="Normal"/>
    <w:next w:val="Normal"/>
    <w:qFormat/>
    <w:rsid w:val="00467F3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5"/>
    <w:next w:val="Heading5"/>
    <w:autoRedefine/>
    <w:rsid w:val="00467F3F"/>
    <w:rPr>
      <w:i w:val="0"/>
      <w:sz w:val="28"/>
      <w:szCs w:val="28"/>
    </w:rPr>
  </w:style>
  <w:style w:type="paragraph" w:customStyle="1" w:styleId="Style5">
    <w:name w:val="Style5"/>
    <w:basedOn w:val="Heading6"/>
    <w:next w:val="Heading6"/>
    <w:autoRedefine/>
    <w:rsid w:val="00467F3F"/>
    <w:pPr>
      <w:tabs>
        <w:tab w:val="left" w:pos="1380"/>
      </w:tabs>
      <w:jc w:val="both"/>
    </w:pPr>
    <w:rPr>
      <w:sz w:val="28"/>
    </w:rPr>
  </w:style>
  <w:style w:type="table" w:styleId="TableGrid">
    <w:name w:val="Table Grid"/>
    <w:basedOn w:val="TableNormal"/>
    <w:rsid w:val="0026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75B9"/>
    <w:pPr>
      <w:spacing w:before="100" w:beforeAutospacing="1" w:after="100" w:afterAutospacing="1"/>
    </w:pPr>
    <w:rPr>
      <w:rFonts w:ascii="Times New Roman" w:hAnsi="Times New Roman"/>
    </w:rPr>
  </w:style>
  <w:style w:type="paragraph" w:styleId="Footer">
    <w:name w:val="footer"/>
    <w:basedOn w:val="Normal"/>
    <w:link w:val="FooterChar"/>
    <w:uiPriority w:val="99"/>
    <w:rsid w:val="009406CC"/>
    <w:pPr>
      <w:tabs>
        <w:tab w:val="center" w:pos="4320"/>
        <w:tab w:val="right" w:pos="8640"/>
      </w:tabs>
    </w:pPr>
    <w:rPr>
      <w:lang/>
    </w:rPr>
  </w:style>
  <w:style w:type="character" w:styleId="PageNumber">
    <w:name w:val="page number"/>
    <w:basedOn w:val="DefaultParagraphFont"/>
    <w:rsid w:val="009406CC"/>
  </w:style>
  <w:style w:type="paragraph" w:styleId="Header">
    <w:name w:val="header"/>
    <w:basedOn w:val="Normal"/>
    <w:link w:val="HeaderChar"/>
    <w:uiPriority w:val="99"/>
    <w:rsid w:val="00077CC5"/>
    <w:pPr>
      <w:tabs>
        <w:tab w:val="center" w:pos="4513"/>
        <w:tab w:val="right" w:pos="9026"/>
      </w:tabs>
    </w:pPr>
  </w:style>
  <w:style w:type="character" w:customStyle="1" w:styleId="HeaderChar">
    <w:name w:val="Header Char"/>
    <w:link w:val="Header"/>
    <w:uiPriority w:val="99"/>
    <w:rsid w:val="00077CC5"/>
    <w:rPr>
      <w:rFonts w:ascii=".VnTime" w:hAnsi=".VnTime"/>
      <w:sz w:val="24"/>
      <w:szCs w:val="24"/>
      <w:lang w:val="en-US" w:eastAsia="en-US"/>
    </w:rPr>
  </w:style>
  <w:style w:type="character" w:customStyle="1" w:styleId="FooterChar">
    <w:name w:val="Footer Char"/>
    <w:link w:val="Footer"/>
    <w:uiPriority w:val="99"/>
    <w:rsid w:val="00006182"/>
    <w:rPr>
      <w:rFonts w:ascii=".VnTime" w:hAnsi=".VnTime"/>
      <w:sz w:val="24"/>
      <w:szCs w:val="24"/>
    </w:rPr>
  </w:style>
  <w:style w:type="character" w:styleId="Hyperlink">
    <w:name w:val="Hyperlink"/>
    <w:rsid w:val="0081247A"/>
    <w:rPr>
      <w:color w:val="0000FF"/>
      <w:u w:val="single"/>
    </w:rPr>
  </w:style>
  <w:style w:type="character" w:styleId="FootnoteReference">
    <w:name w:val="footnote reference"/>
    <w:rsid w:val="0081247A"/>
    <w:rPr>
      <w:vertAlign w:val="superscript"/>
    </w:rPr>
  </w:style>
  <w:style w:type="character" w:customStyle="1" w:styleId="Vnbnnidung2">
    <w:name w:val="Văn bản nội dung (2)_"/>
    <w:link w:val="Vnbnnidung20"/>
    <w:rsid w:val="007D52D2"/>
    <w:rPr>
      <w:sz w:val="26"/>
      <w:szCs w:val="26"/>
      <w:shd w:val="clear" w:color="auto" w:fill="FFFFFF"/>
    </w:rPr>
  </w:style>
  <w:style w:type="paragraph" w:customStyle="1" w:styleId="Vnbnnidung20">
    <w:name w:val="Văn bản nội dung (2)"/>
    <w:basedOn w:val="Normal"/>
    <w:link w:val="Vnbnnidung2"/>
    <w:rsid w:val="007D52D2"/>
    <w:pPr>
      <w:widowControl w:val="0"/>
      <w:shd w:val="clear" w:color="auto" w:fill="FFFFFF"/>
      <w:spacing w:before="120" w:after="120" w:line="322" w:lineRule="exact"/>
      <w:jc w:val="both"/>
    </w:pPr>
    <w:rPr>
      <w:rFonts w:ascii="Times New Roman" w:hAnsi="Times New Roman"/>
      <w:sz w:val="26"/>
      <w:szCs w:val="26"/>
      <w:lang/>
    </w:rPr>
  </w:style>
  <w:style w:type="character" w:customStyle="1" w:styleId="Heading3Char">
    <w:name w:val="Heading 3 Char"/>
    <w:link w:val="Heading3"/>
    <w:rsid w:val="000F365F"/>
    <w:rPr>
      <w:rFonts w:ascii="Arial" w:hAnsi="Arial" w:cs="Arial"/>
      <w:b/>
      <w:bCs/>
      <w:sz w:val="26"/>
      <w:szCs w:val="26"/>
    </w:rPr>
  </w:style>
  <w:style w:type="character" w:styleId="CommentReference">
    <w:name w:val="annotation reference"/>
    <w:uiPriority w:val="99"/>
    <w:unhideWhenUsed/>
    <w:rsid w:val="00670FFB"/>
    <w:rPr>
      <w:sz w:val="16"/>
      <w:szCs w:val="16"/>
    </w:rPr>
  </w:style>
  <w:style w:type="paragraph" w:styleId="CommentText">
    <w:name w:val="annotation text"/>
    <w:basedOn w:val="Normal"/>
    <w:link w:val="CommentTextChar"/>
    <w:uiPriority w:val="99"/>
    <w:unhideWhenUsed/>
    <w:rsid w:val="00670FFB"/>
    <w:rPr>
      <w:rFonts w:ascii="Times New Roman" w:hAnsi="Times New Roman"/>
      <w:sz w:val="20"/>
      <w:szCs w:val="20"/>
    </w:rPr>
  </w:style>
  <w:style w:type="character" w:customStyle="1" w:styleId="CommentTextChar">
    <w:name w:val="Comment Text Char"/>
    <w:basedOn w:val="DefaultParagraphFont"/>
    <w:link w:val="CommentText"/>
    <w:uiPriority w:val="99"/>
    <w:rsid w:val="00670FFB"/>
  </w:style>
  <w:style w:type="paragraph" w:styleId="BalloonText">
    <w:name w:val="Balloon Text"/>
    <w:basedOn w:val="Normal"/>
    <w:link w:val="BalloonTextChar"/>
    <w:rsid w:val="00670FFB"/>
    <w:rPr>
      <w:rFonts w:ascii="Segoe UI" w:hAnsi="Segoe UI" w:cs="Segoe UI"/>
      <w:sz w:val="18"/>
      <w:szCs w:val="18"/>
    </w:rPr>
  </w:style>
  <w:style w:type="character" w:customStyle="1" w:styleId="BalloonTextChar">
    <w:name w:val="Balloon Text Char"/>
    <w:link w:val="BalloonText"/>
    <w:rsid w:val="00670FFB"/>
    <w:rPr>
      <w:rFonts w:ascii="Segoe UI" w:hAnsi="Segoe UI" w:cs="Segoe UI"/>
      <w:sz w:val="18"/>
      <w:szCs w:val="18"/>
    </w:rPr>
  </w:style>
  <w:style w:type="paragraph" w:customStyle="1" w:styleId="Normal1">
    <w:name w:val="Normal1"/>
    <w:basedOn w:val="Normal"/>
    <w:rsid w:val="00E71691"/>
    <w:rPr>
      <w:rFonts w:ascii="Times New Roman" w:hAnsi="Times New Roman"/>
    </w:rPr>
  </w:style>
  <w:style w:type="paragraph" w:styleId="ListParagraph">
    <w:name w:val="List Paragraph"/>
    <w:basedOn w:val="Normal"/>
    <w:uiPriority w:val="34"/>
    <w:qFormat/>
    <w:rsid w:val="00F6251B"/>
    <w:pPr>
      <w:ind w:left="720"/>
      <w:contextualSpacing/>
    </w:pPr>
    <w:rPr>
      <w:rFonts w:ascii="Calibri" w:eastAsia="Calibri" w:hAnsi="Calibri"/>
      <w:sz w:val="22"/>
      <w:szCs w:val="22"/>
    </w:rPr>
  </w:style>
  <w:style w:type="paragraph" w:styleId="BodyTextIndent">
    <w:name w:val="Body Text Indent"/>
    <w:basedOn w:val="Normal"/>
    <w:link w:val="BodyTextIndentChar"/>
    <w:rsid w:val="004C6FF5"/>
    <w:pPr>
      <w:spacing w:before="120" w:line="288" w:lineRule="auto"/>
      <w:ind w:firstLine="720"/>
      <w:jc w:val="both"/>
    </w:pPr>
    <w:rPr>
      <w:rFonts w:ascii="Times New Roman" w:hAnsi="Times New Roman"/>
      <w:sz w:val="27"/>
      <w:szCs w:val="27"/>
      <w:lang/>
    </w:rPr>
  </w:style>
  <w:style w:type="character" w:customStyle="1" w:styleId="BodyTextIndentChar">
    <w:name w:val="Body Text Indent Char"/>
    <w:basedOn w:val="DefaultParagraphFont"/>
    <w:link w:val="BodyTextIndent"/>
    <w:rsid w:val="004C6FF5"/>
    <w:rPr>
      <w:sz w:val="27"/>
      <w:szCs w:val="27"/>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617">
      <w:bodyDiv w:val="1"/>
      <w:marLeft w:val="0"/>
      <w:marRight w:val="0"/>
      <w:marTop w:val="0"/>
      <w:marBottom w:val="0"/>
      <w:divBdr>
        <w:top w:val="none" w:sz="0" w:space="0" w:color="auto"/>
        <w:left w:val="none" w:sz="0" w:space="0" w:color="auto"/>
        <w:bottom w:val="none" w:sz="0" w:space="0" w:color="auto"/>
        <w:right w:val="none" w:sz="0" w:space="0" w:color="auto"/>
      </w:divBdr>
    </w:div>
    <w:div w:id="1279797345">
      <w:bodyDiv w:val="1"/>
      <w:marLeft w:val="0"/>
      <w:marRight w:val="0"/>
      <w:marTop w:val="0"/>
      <w:marBottom w:val="0"/>
      <w:divBdr>
        <w:top w:val="none" w:sz="0" w:space="0" w:color="auto"/>
        <w:left w:val="none" w:sz="0" w:space="0" w:color="auto"/>
        <w:bottom w:val="none" w:sz="0" w:space="0" w:color="auto"/>
        <w:right w:val="none" w:sz="0" w:space="0" w:color="auto"/>
      </w:divBdr>
    </w:div>
    <w:div w:id="18500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E2E1B-6E26-4677-9C5D-94E2784B2A1A}">
  <ds:schemaRefs>
    <ds:schemaRef ds:uri="http://schemas.openxmlformats.org/officeDocument/2006/bibliography"/>
  </ds:schemaRefs>
</ds:datastoreItem>
</file>

<file path=customXml/itemProps2.xml><?xml version="1.0" encoding="utf-8"?>
<ds:datastoreItem xmlns:ds="http://schemas.openxmlformats.org/officeDocument/2006/customXml" ds:itemID="{FC02884E-5EEE-4E1F-8F20-1052C83986E6}"/>
</file>

<file path=customXml/itemProps3.xml><?xml version="1.0" encoding="utf-8"?>
<ds:datastoreItem xmlns:ds="http://schemas.openxmlformats.org/officeDocument/2006/customXml" ds:itemID="{4F7F39D5-80D4-47C4-8B82-7DEB5748F434}"/>
</file>

<file path=customXml/itemProps4.xml><?xml version="1.0" encoding="utf-8"?>
<ds:datastoreItem xmlns:ds="http://schemas.openxmlformats.org/officeDocument/2006/customXml" ds:itemID="{E374BD1B-EE1C-41BA-A980-5688F0B2E61A}"/>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TÀI NGUYÊN VÀ MÔI TRƯỜNG</vt:lpstr>
    </vt:vector>
  </TitlesOfParts>
  <Company>HOME</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NGUYÊN VÀ MÔI TRƯỜNG</dc:title>
  <dc:creator>User</dc:creator>
  <cp:lastModifiedBy>Admin</cp:lastModifiedBy>
  <cp:revision>2</cp:revision>
  <cp:lastPrinted>2024-10-28T09:23:00Z</cp:lastPrinted>
  <dcterms:created xsi:type="dcterms:W3CDTF">2024-11-28T01:50:00Z</dcterms:created>
  <dcterms:modified xsi:type="dcterms:W3CDTF">2024-11-28T01:50:00Z</dcterms:modified>
</cp:coreProperties>
</file>